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1DFB6" w14:textId="77777777" w:rsidR="00265232" w:rsidRDefault="00265232" w:rsidP="00063AE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705014" w14:textId="0BA6F717" w:rsidR="00264A9E" w:rsidRDefault="005255F6" w:rsidP="00063AE6">
      <w:pPr>
        <w:jc w:val="center"/>
        <w:rPr>
          <w:rFonts w:ascii="Times New Roman" w:hAnsi="Times New Roman" w:cs="Times New Roman"/>
          <w:sz w:val="28"/>
          <w:szCs w:val="28"/>
        </w:rPr>
      </w:pPr>
      <w:r w:rsidRPr="007461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720090" distB="720090" distL="1080135" distR="540385" simplePos="0" relativeHeight="251661312" behindDoc="0" locked="0" layoutInCell="1" allowOverlap="1" wp14:anchorId="53C4EF3C" wp14:editId="2AFFC1AA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894400" cy="1896745"/>
                <wp:effectExtent l="0" t="0" r="20320" b="17780"/>
                <wp:wrapSquare wrapText="righ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400" cy="189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E074D" w14:textId="77777777" w:rsidR="005255F6" w:rsidRPr="002A22A8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Директору КГБПОУ</w:t>
                            </w:r>
                          </w:p>
                          <w:p w14:paraId="626AE91E" w14:textId="77777777" w:rsidR="005255F6" w:rsidRPr="002A22A8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КБМК им. </w:t>
                            </w:r>
                            <w:proofErr w:type="spellStart"/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В.М.Крутовского</w:t>
                            </w:r>
                            <w:proofErr w:type="spellEnd"/>
                          </w:p>
                          <w:p w14:paraId="3A7DFD10" w14:textId="77777777" w:rsidR="005255F6" w:rsidRPr="002A22A8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Т.Г.Момот</w:t>
                            </w:r>
                            <w:proofErr w:type="spellEnd"/>
                          </w:p>
                          <w:p w14:paraId="0E622E80" w14:textId="77777777" w:rsidR="005255F6" w:rsidRDefault="005255F6" w:rsidP="005255F6">
                            <w:pPr>
                              <w:spacing w:after="0" w:line="240" w:lineRule="auto"/>
                              <w:ind w:right="11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</w:t>
                            </w: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обучающегося_____курса</w:t>
                            </w:r>
                            <w:proofErr w:type="spellEnd"/>
                          </w:p>
                          <w:p w14:paraId="679E9640" w14:textId="77777777" w:rsidR="005255F6" w:rsidRPr="00D66355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специальности</w:t>
                            </w:r>
                            <w:r w:rsidRPr="00D6635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ъ</w:t>
                            </w:r>
                          </w:p>
                          <w:p w14:paraId="49F70677" w14:textId="3707633C" w:rsidR="005255F6" w:rsidRPr="007461BC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</w:pPr>
                            <w:r w:rsidRPr="00D663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                   </w:t>
                            </w:r>
                            <w:r w:rsidRPr="007461B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 xml:space="preserve"> з</w:t>
                            </w:r>
                          </w:p>
                          <w:p w14:paraId="24BFEEAE" w14:textId="77777777" w:rsidR="005255F6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группы_______________________</w:t>
                            </w:r>
                          </w:p>
                          <w:p w14:paraId="72344ED1" w14:textId="42EE382F" w:rsidR="005255F6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ФИО</w:t>
                            </w:r>
                            <w:r w:rsidR="00DE7C0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652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_</w:t>
                            </w:r>
                            <w:proofErr w:type="gramEnd"/>
                            <w:r w:rsidR="00DE7C0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</w:t>
                            </w:r>
                          </w:p>
                          <w:p w14:paraId="5BC09E50" w14:textId="77777777" w:rsidR="005255F6" w:rsidRPr="00D66355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</w:pPr>
                            <w:r w:rsidRPr="00D663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  <w:t xml:space="preserve"> </w:t>
                            </w:r>
                            <w:r w:rsidRPr="00D6635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>ъ</w:t>
                            </w:r>
                          </w:p>
                          <w:p w14:paraId="07863C9B" w14:textId="77777777" w:rsidR="005255F6" w:rsidRPr="00D66355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                          ъ</w:t>
                            </w:r>
                          </w:p>
                          <w:p w14:paraId="43CFBC1B" w14:textId="77777777" w:rsidR="005255F6" w:rsidRPr="002A22A8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тел.</w:t>
                            </w:r>
                            <w:r w:rsidRPr="00D663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                    </w:t>
                            </w:r>
                            <w:r w:rsidRPr="00D6635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>р</w:t>
                            </w:r>
                          </w:p>
                          <w:p w14:paraId="137041AF" w14:textId="77777777" w:rsidR="005255F6" w:rsidRPr="00E80A9B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proofErr w:type="spellStart"/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mail</w:t>
                            </w:r>
                            <w:proofErr w:type="spellEnd"/>
                            <w:r w:rsidRPr="00D663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                </w:t>
                            </w:r>
                            <w:r w:rsidRPr="00D6635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>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C4EF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6.7pt;margin-top:0;width:227.9pt;height:149.35pt;z-index:251661312;visibility:visible;mso-wrap-style:square;mso-width-percent:0;mso-height-percent:200;mso-wrap-distance-left:85.05pt;mso-wrap-distance-top:56.7pt;mso-wrap-distance-right:42.55pt;mso-wrap-distance-bottom:56.7pt;mso-position-horizontal:right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" strokecolor="white [3212]">
                <v:textbox style="mso-fit-shape-to-text:t">
                  <w:txbxContent>
                    <w:p w14:paraId="2EFE074D" w14:textId="77777777" w:rsidR="005255F6" w:rsidRPr="002A22A8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Директору КГБПОУ</w:t>
                      </w:r>
                    </w:p>
                    <w:p w14:paraId="626AE91E" w14:textId="77777777" w:rsidR="005255F6" w:rsidRPr="002A22A8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КБМК им. </w:t>
                      </w:r>
                      <w:proofErr w:type="spellStart"/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В.М.Крутовского</w:t>
                      </w:r>
                      <w:proofErr w:type="spellEnd"/>
                    </w:p>
                    <w:p w14:paraId="3A7DFD10" w14:textId="77777777" w:rsidR="005255F6" w:rsidRPr="002A22A8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Т.Г.Момот</w:t>
                      </w:r>
                      <w:proofErr w:type="spellEnd"/>
                    </w:p>
                    <w:p w14:paraId="0E622E80" w14:textId="77777777" w:rsidR="005255F6" w:rsidRDefault="005255F6" w:rsidP="005255F6">
                      <w:pPr>
                        <w:spacing w:after="0" w:line="240" w:lineRule="auto"/>
                        <w:ind w:right="11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</w:t>
                      </w: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обучающегося_____курса</w:t>
                      </w:r>
                      <w:proofErr w:type="spellEnd"/>
                    </w:p>
                    <w:p w14:paraId="679E9640" w14:textId="77777777" w:rsidR="005255F6" w:rsidRPr="00D66355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специальности</w:t>
                      </w:r>
                      <w:r w:rsidRPr="00D6635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 xml:space="preserve">                               ъ</w:t>
                      </w:r>
                    </w:p>
                    <w:p w14:paraId="49F70677" w14:textId="3707633C" w:rsidR="005255F6" w:rsidRPr="007461BC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</w:pPr>
                      <w:r w:rsidRPr="00D6635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 xml:space="preserve">                                                        </w:t>
                      </w:r>
                      <w:r w:rsidRPr="007461B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 xml:space="preserve"> з</w:t>
                      </w:r>
                    </w:p>
                    <w:p w14:paraId="24BFEEAE" w14:textId="77777777" w:rsidR="005255F6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группы_______________________</w:t>
                      </w:r>
                    </w:p>
                    <w:p w14:paraId="72344ED1" w14:textId="42EE382F" w:rsidR="005255F6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ФИО</w:t>
                      </w:r>
                      <w:r w:rsidR="00DE7C0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26523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_</w:t>
                      </w:r>
                      <w:proofErr w:type="gramEnd"/>
                      <w:r w:rsidR="00DE7C0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</w:t>
                      </w:r>
                    </w:p>
                    <w:p w14:paraId="5BC09E50" w14:textId="77777777" w:rsidR="005255F6" w:rsidRPr="00D66355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</w:pPr>
                      <w:r w:rsidRPr="00D6635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  <w:t xml:space="preserve">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  <w:t xml:space="preserve"> </w:t>
                      </w:r>
                      <w:r w:rsidRPr="00D6635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>ъ</w:t>
                      </w:r>
                    </w:p>
                    <w:p w14:paraId="07863C9B" w14:textId="77777777" w:rsidR="005255F6" w:rsidRPr="00D66355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 xml:space="preserve">                                                         ъ</w:t>
                      </w:r>
                    </w:p>
                    <w:p w14:paraId="43CFBC1B" w14:textId="77777777" w:rsidR="005255F6" w:rsidRPr="002A22A8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тел.</w:t>
                      </w:r>
                      <w:r w:rsidRPr="00D6635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  <w:t xml:space="preserve">                                                   </w:t>
                      </w:r>
                      <w:r w:rsidRPr="00D6635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>р</w:t>
                      </w:r>
                    </w:p>
                    <w:p w14:paraId="137041AF" w14:textId="77777777" w:rsidR="005255F6" w:rsidRPr="00E80A9B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</w:t>
                      </w:r>
                      <w:proofErr w:type="spellStart"/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mail</w:t>
                      </w:r>
                      <w:proofErr w:type="spellEnd"/>
                      <w:r w:rsidRPr="00D6635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  <w:t xml:space="preserve">                                               </w:t>
                      </w:r>
                      <w:r w:rsidRPr="00D6635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>р</w:t>
                      </w: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  <w:r w:rsidR="00063AE6">
        <w:rPr>
          <w:noProof/>
          <w:lang w:eastAsia="ru-RU"/>
        </w:rPr>
        <mc:AlternateContent>
          <mc:Choice Requires="wps">
            <w:drawing>
              <wp:anchor distT="720090" distB="720090" distL="1080135" distR="540385" simplePos="0" relativeHeight="251659264" behindDoc="0" locked="0" layoutInCell="1" allowOverlap="1" wp14:anchorId="20E8466B" wp14:editId="46933FB7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952000" cy="1896745"/>
                <wp:effectExtent l="0" t="0" r="20320" b="27305"/>
                <wp:wrapSquare wrapText="right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000" cy="189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2E5E5" w14:textId="77777777" w:rsidR="00063AE6" w:rsidRPr="002A22A8" w:rsidRDefault="00063AE6" w:rsidP="00063AE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Директору КГБПОУ</w:t>
                            </w:r>
                          </w:p>
                          <w:p w14:paraId="64FA52D0" w14:textId="77777777" w:rsidR="00063AE6" w:rsidRPr="002A22A8" w:rsidRDefault="00063AE6" w:rsidP="00063AE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КБМК им. </w:t>
                            </w:r>
                            <w:proofErr w:type="spellStart"/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В.М.Крутовского</w:t>
                            </w:r>
                            <w:proofErr w:type="spellEnd"/>
                          </w:p>
                          <w:p w14:paraId="7247E07C" w14:textId="77777777" w:rsidR="00063AE6" w:rsidRPr="002A22A8" w:rsidRDefault="00063AE6" w:rsidP="00063AE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Т.Г.Момот</w:t>
                            </w:r>
                            <w:proofErr w:type="spellEnd"/>
                          </w:p>
                          <w:p w14:paraId="4A7BD69A" w14:textId="77777777" w:rsidR="00063AE6" w:rsidRPr="002A22A8" w:rsidRDefault="00063AE6" w:rsidP="00063AE6">
                            <w:pPr>
                              <w:spacing w:after="0" w:line="240" w:lineRule="auto"/>
                              <w:ind w:right="11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от__________________________________________________________</w:t>
                            </w:r>
                          </w:p>
                          <w:p w14:paraId="0BE4BEF8" w14:textId="77777777" w:rsidR="00063AE6" w:rsidRPr="002A22A8" w:rsidRDefault="00063AE6" w:rsidP="00063AE6">
                            <w:pPr>
                              <w:spacing w:after="0" w:line="240" w:lineRule="auto"/>
                              <w:ind w:right="11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______________________________</w:t>
                            </w:r>
                          </w:p>
                          <w:p w14:paraId="617EEE95" w14:textId="77777777" w:rsidR="00063AE6" w:rsidRPr="002A22A8" w:rsidRDefault="00063AE6" w:rsidP="00063AE6">
                            <w:pPr>
                              <w:spacing w:after="0" w:line="240" w:lineRule="auto"/>
                              <w:ind w:right="-57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</w:rPr>
                              <w:t>ФИО</w:t>
                            </w:r>
                          </w:p>
                          <w:p w14:paraId="5D93B6B3" w14:textId="77777777" w:rsidR="00063AE6" w:rsidRPr="002A22A8" w:rsidRDefault="00063AE6" w:rsidP="00063AE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тел.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</w:t>
                            </w: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</w:t>
                            </w:r>
                          </w:p>
                          <w:p w14:paraId="06D4D270" w14:textId="77777777" w:rsidR="00063AE6" w:rsidRPr="002A22A8" w:rsidRDefault="00063AE6" w:rsidP="00063AE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proofErr w:type="spellStart"/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mail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</w:t>
                            </w: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E8466B" id="_x0000_s1027" type="#_x0000_t202" style="position:absolute;left:0;text-align:left;margin-left:181.25pt;margin-top:0;width:232.45pt;height:149.35pt;z-index:251659264;visibility:visible;mso-wrap-style:square;mso-width-percent:0;mso-height-percent:200;mso-wrap-distance-left:85.05pt;mso-wrap-distance-top:56.7pt;mso-wrap-distance-right:42.55pt;mso-wrap-distance-bottom:56.7pt;mso-position-horizontal:right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" strokecolor="white [3212]">
                <v:textbox style="mso-fit-shape-to-text:t">
                  <w:txbxContent>
                    <w:p w14:paraId="19C2E5E5" w14:textId="77777777" w:rsidR="00063AE6" w:rsidRPr="002A22A8" w:rsidRDefault="00063AE6" w:rsidP="00063AE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Директору КГБПОУ</w:t>
                      </w:r>
                    </w:p>
                    <w:p w14:paraId="64FA52D0" w14:textId="77777777" w:rsidR="00063AE6" w:rsidRPr="002A22A8" w:rsidRDefault="00063AE6" w:rsidP="00063AE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КБМК им. </w:t>
                      </w:r>
                      <w:proofErr w:type="spellStart"/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В.М.Крутовского</w:t>
                      </w:r>
                      <w:proofErr w:type="spellEnd"/>
                    </w:p>
                    <w:p w14:paraId="7247E07C" w14:textId="77777777" w:rsidR="00063AE6" w:rsidRPr="002A22A8" w:rsidRDefault="00063AE6" w:rsidP="00063AE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Т.Г.Момот</w:t>
                      </w:r>
                      <w:proofErr w:type="spellEnd"/>
                    </w:p>
                    <w:p w14:paraId="4A7BD69A" w14:textId="77777777" w:rsidR="00063AE6" w:rsidRPr="002A22A8" w:rsidRDefault="00063AE6" w:rsidP="00063AE6">
                      <w:pPr>
                        <w:spacing w:after="0" w:line="240" w:lineRule="auto"/>
                        <w:ind w:right="11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от__________________________________________________________</w:t>
                      </w:r>
                    </w:p>
                    <w:p w14:paraId="0BE4BEF8" w14:textId="77777777" w:rsidR="00063AE6" w:rsidRPr="002A22A8" w:rsidRDefault="00063AE6" w:rsidP="00063AE6">
                      <w:pPr>
                        <w:spacing w:after="0" w:line="240" w:lineRule="auto"/>
                        <w:ind w:right="11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______________________________</w:t>
                      </w:r>
                    </w:p>
                    <w:p w14:paraId="617EEE95" w14:textId="77777777" w:rsidR="00063AE6" w:rsidRPr="002A22A8" w:rsidRDefault="00063AE6" w:rsidP="00063AE6">
                      <w:pPr>
                        <w:spacing w:after="0" w:line="240" w:lineRule="auto"/>
                        <w:ind w:right="-57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</w:rPr>
                        <w:t>ФИО</w:t>
                      </w:r>
                    </w:p>
                    <w:p w14:paraId="5D93B6B3" w14:textId="77777777" w:rsidR="00063AE6" w:rsidRPr="002A22A8" w:rsidRDefault="00063AE6" w:rsidP="00063AE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тел.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</w:t>
                      </w: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________________________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</w:t>
                      </w:r>
                    </w:p>
                    <w:p w14:paraId="06D4D270" w14:textId="77777777" w:rsidR="00063AE6" w:rsidRPr="002A22A8" w:rsidRDefault="00063AE6" w:rsidP="00063AE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</w:t>
                      </w:r>
                      <w:proofErr w:type="spellStart"/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mail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</w:t>
                      </w: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</w:t>
                      </w: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  <w:r w:rsidR="00063AE6">
        <w:rPr>
          <w:rFonts w:ascii="Times New Roman" w:hAnsi="Times New Roman" w:cs="Times New Roman"/>
          <w:sz w:val="28"/>
          <w:szCs w:val="28"/>
        </w:rPr>
        <w:t>Заявление</w:t>
      </w:r>
    </w:p>
    <w:p w14:paraId="6B042980" w14:textId="31A1ABE0" w:rsidR="00063AE6" w:rsidRDefault="00063AE6" w:rsidP="00A87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допустить меня к образовательному процессу в связи с досрочным</w:t>
      </w:r>
      <w:r w:rsidR="00A877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выходом</w:t>
      </w:r>
      <w:r w:rsidR="002D3B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2D3B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отпуска, предоставленного</w:t>
      </w:r>
      <w:r w:rsidR="002D3B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мне с</w:t>
      </w:r>
      <w:r w:rsidR="00A877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«___» _____20___г. по «____» _____20___г. </w:t>
      </w:r>
    </w:p>
    <w:p w14:paraId="4A470472" w14:textId="3E32B214" w:rsidR="00063AE6" w:rsidRDefault="00063AE6" w:rsidP="00063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56BC56A" w14:textId="37652900" w:rsidR="00063AE6" w:rsidRDefault="00063AE6" w:rsidP="00063AE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063AE6">
        <w:rPr>
          <w:rFonts w:ascii="Times New Roman" w:hAnsi="Times New Roman" w:cs="Times New Roman"/>
        </w:rPr>
        <w:t>(указать основание предоставления отпуска)</w:t>
      </w:r>
    </w:p>
    <w:p w14:paraId="7D309250" w14:textId="4B6A120E" w:rsidR="00063AE6" w:rsidRDefault="00063AE6" w:rsidP="00063AE6">
      <w:pPr>
        <w:spacing w:after="0" w:line="240" w:lineRule="auto"/>
        <w:rPr>
          <w:rFonts w:ascii="Times New Roman" w:hAnsi="Times New Roman" w:cs="Times New Roman"/>
        </w:rPr>
      </w:pPr>
    </w:p>
    <w:p w14:paraId="3F437AD4" w14:textId="1ACBE565" w:rsidR="00063AE6" w:rsidRDefault="00063AE6" w:rsidP="00063AE6">
      <w:pPr>
        <w:spacing w:after="0" w:line="240" w:lineRule="auto"/>
        <w:rPr>
          <w:rFonts w:ascii="Times New Roman" w:hAnsi="Times New Roman" w:cs="Times New Roman"/>
        </w:rPr>
      </w:pPr>
    </w:p>
    <w:p w14:paraId="1B2C0705" w14:textId="03160E8E" w:rsidR="00063AE6" w:rsidRDefault="00063AE6" w:rsidP="00063AE6">
      <w:pPr>
        <w:spacing w:after="0" w:line="240" w:lineRule="auto"/>
        <w:rPr>
          <w:rFonts w:ascii="Times New Roman" w:hAnsi="Times New Roman" w:cs="Times New Roman"/>
        </w:rPr>
      </w:pPr>
    </w:p>
    <w:p w14:paraId="003918DC" w14:textId="297B570A" w:rsidR="00063AE6" w:rsidRDefault="00063AE6" w:rsidP="00063AE6">
      <w:pPr>
        <w:spacing w:after="0" w:line="240" w:lineRule="auto"/>
        <w:rPr>
          <w:rFonts w:ascii="Times New Roman" w:hAnsi="Times New Roman" w:cs="Times New Roman"/>
        </w:rPr>
      </w:pPr>
    </w:p>
    <w:p w14:paraId="7BC6DE0F" w14:textId="1741E7AD" w:rsidR="00063AE6" w:rsidRDefault="00063AE6" w:rsidP="00063AE6">
      <w:pPr>
        <w:spacing w:after="0" w:line="240" w:lineRule="auto"/>
        <w:rPr>
          <w:rFonts w:ascii="Times New Roman" w:hAnsi="Times New Roman" w:cs="Times New Roman"/>
        </w:rPr>
      </w:pPr>
    </w:p>
    <w:p w14:paraId="5661A5FF" w14:textId="7B2A12C8" w:rsidR="00063AE6" w:rsidRDefault="00063AE6" w:rsidP="00063AE6">
      <w:pPr>
        <w:spacing w:after="0" w:line="240" w:lineRule="auto"/>
        <w:rPr>
          <w:rFonts w:ascii="Times New Roman" w:hAnsi="Times New Roman" w:cs="Times New Roman"/>
        </w:rPr>
      </w:pPr>
    </w:p>
    <w:p w14:paraId="181F791F" w14:textId="0A76547C" w:rsidR="00063AE6" w:rsidRDefault="00063AE6" w:rsidP="00063AE6">
      <w:pPr>
        <w:spacing w:after="0" w:line="240" w:lineRule="auto"/>
        <w:rPr>
          <w:rFonts w:ascii="Times New Roman" w:hAnsi="Times New Roman" w:cs="Times New Roman"/>
        </w:rPr>
      </w:pPr>
    </w:p>
    <w:p w14:paraId="66DF6814" w14:textId="73F373CF" w:rsidR="00063AE6" w:rsidRDefault="00063AE6" w:rsidP="00063AE6">
      <w:pPr>
        <w:spacing w:after="0" w:line="24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</w:t>
      </w:r>
      <w:r w:rsidR="008367B0">
        <w:rPr>
          <w:rFonts w:ascii="Times New Roman" w:hAnsi="Times New Roman" w:cs="Times New Roman"/>
          <w:sz w:val="28"/>
          <w:szCs w:val="28"/>
        </w:rPr>
        <w:t xml:space="preserve">_ 20____г.                  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8367B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8367B0">
        <w:rPr>
          <w:rFonts w:ascii="Times New Roman" w:hAnsi="Times New Roman" w:cs="Times New Roman"/>
          <w:sz w:val="28"/>
          <w:szCs w:val="28"/>
        </w:rPr>
        <w:t xml:space="preserve">                    ______________</w:t>
      </w:r>
    </w:p>
    <w:p w14:paraId="0ED39A9E" w14:textId="20411A84" w:rsidR="00063AE6" w:rsidRPr="00063AE6" w:rsidRDefault="00063AE6" w:rsidP="00063A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367B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C00AA">
        <w:rPr>
          <w:rFonts w:ascii="Times New Roman" w:hAnsi="Times New Roman" w:cs="Times New Roman"/>
          <w:sz w:val="28"/>
          <w:szCs w:val="28"/>
        </w:rPr>
        <w:t xml:space="preserve">   </w:t>
      </w:r>
      <w:r w:rsidR="008367B0">
        <w:rPr>
          <w:rFonts w:ascii="Times New Roman" w:hAnsi="Times New Roman" w:cs="Times New Roman"/>
          <w:sz w:val="28"/>
          <w:szCs w:val="28"/>
        </w:rPr>
        <w:t xml:space="preserve"> </w:t>
      </w:r>
      <w:r w:rsidR="008367B0">
        <w:rPr>
          <w:rFonts w:ascii="Times New Roman" w:hAnsi="Times New Roman" w:cs="Times New Roman"/>
        </w:rPr>
        <w:t>п</w:t>
      </w:r>
      <w:r w:rsidRPr="00485228">
        <w:rPr>
          <w:rFonts w:ascii="Times New Roman" w:hAnsi="Times New Roman" w:cs="Times New Roman"/>
        </w:rPr>
        <w:t>одпись</w:t>
      </w:r>
      <w:r w:rsidR="008367B0">
        <w:rPr>
          <w:rFonts w:ascii="Times New Roman" w:hAnsi="Times New Roman" w:cs="Times New Roman"/>
        </w:rPr>
        <w:t xml:space="preserve">                                              ФИО</w:t>
      </w:r>
    </w:p>
    <w:sectPr w:rsidR="00063AE6" w:rsidRPr="00063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6809"/>
    <w:rsid w:val="00063AE6"/>
    <w:rsid w:val="00264A9E"/>
    <w:rsid w:val="00265232"/>
    <w:rsid w:val="002D3BBE"/>
    <w:rsid w:val="005255F6"/>
    <w:rsid w:val="008367B0"/>
    <w:rsid w:val="00A8773E"/>
    <w:rsid w:val="00BC00AA"/>
    <w:rsid w:val="00BC6809"/>
    <w:rsid w:val="00DE7C0F"/>
    <w:rsid w:val="00ED210F"/>
    <w:rsid w:val="00F30018"/>
    <w:rsid w:val="00F33D13"/>
    <w:rsid w:val="00FA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02FFE"/>
  <w15:docId w15:val="{66B3BFC8-B6E5-4AE4-8189-95224F25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2026-01-24T10:36:00Z</dcterms:created>
  <dcterms:modified xsi:type="dcterms:W3CDTF">2026-03-04T06:49:00Z</dcterms:modified>
</cp:coreProperties>
</file>