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4DE28" w14:textId="77777777" w:rsidR="000C5D73" w:rsidRDefault="000C5D73"/>
    <w:p w14:paraId="608B5B27" w14:textId="77777777" w:rsidR="000C5D73" w:rsidRPr="003809BE" w:rsidRDefault="003809BE">
      <w:pPr>
        <w:rPr>
          <w:lang w:val="ru-RU"/>
        </w:rPr>
      </w:pPr>
      <w:r w:rsidRPr="003809BE">
        <w:rPr>
          <w:lang w:val="ru-RU"/>
        </w:rPr>
        <w:t>ВЕДОМОСТЬ ЛЕПКА</w:t>
      </w:r>
    </w:p>
    <w:p w14:paraId="5D34D0F7" w14:textId="5C221A5D" w:rsidR="000C5D73" w:rsidRPr="003809BE" w:rsidRDefault="003809BE">
      <w:pPr>
        <w:rPr>
          <w:lang w:val="ru-RU"/>
        </w:rPr>
      </w:pPr>
      <w:r w:rsidRPr="003809BE">
        <w:rPr>
          <w:lang w:val="ru-RU"/>
        </w:rPr>
        <w:t>Дата 6 августа 202</w:t>
      </w:r>
      <w:r>
        <w:t>6</w:t>
      </w:r>
      <w:r w:rsidRPr="003809BE">
        <w:rPr>
          <w:lang w:val="ru-RU"/>
        </w:rPr>
        <w:t>г.</w:t>
      </w:r>
    </w:p>
    <w:p w14:paraId="4E417FDA" w14:textId="77777777" w:rsidR="000C5D73" w:rsidRDefault="003809BE">
      <w:proofErr w:type="spellStart"/>
      <w:r>
        <w:t>Время</w:t>
      </w:r>
      <w:proofErr w:type="spellEnd"/>
      <w:r>
        <w:t xml:space="preserve"> 09:00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0C5D73" w14:paraId="5361C6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41D2AC28" w14:textId="77777777" w:rsidR="000C5D73" w:rsidRDefault="003809BE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4A234BD4" w14:textId="77777777" w:rsidR="000C5D73" w:rsidRDefault="003809BE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4720E0ED" w14:textId="77777777" w:rsidR="000C5D73" w:rsidRDefault="003809BE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0C5D73" w14:paraId="57F0E3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9196257" w14:textId="77777777" w:rsidR="000C5D73" w:rsidRDefault="003809BE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0DDE8132" w14:textId="77777777" w:rsidR="000C5D73" w:rsidRDefault="003809BE">
            <w:pPr>
              <w:jc w:val="center"/>
            </w:pPr>
            <w:r>
              <w:t xml:space="preserve">      СО-176 </w:t>
            </w:r>
          </w:p>
        </w:tc>
        <w:tc>
          <w:tcPr>
            <w:tcW w:w="2000" w:type="dxa"/>
            <w:vAlign w:val="center"/>
          </w:tcPr>
          <w:p w14:paraId="2C0F099F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5AC170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6468F7" w14:textId="77777777" w:rsidR="000C5D73" w:rsidRDefault="003809BE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5A1BA737" w14:textId="77777777" w:rsidR="000C5D73" w:rsidRDefault="003809BE">
            <w:pPr>
              <w:jc w:val="center"/>
            </w:pPr>
            <w:r>
              <w:t xml:space="preserve">ЛД-556 ЛД-вб-54     СО-234 </w:t>
            </w:r>
          </w:p>
        </w:tc>
        <w:tc>
          <w:tcPr>
            <w:tcW w:w="2000" w:type="dxa"/>
            <w:vAlign w:val="center"/>
          </w:tcPr>
          <w:p w14:paraId="71EAE0DD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62FBA7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F66BFD" w14:textId="77777777" w:rsidR="000C5D73" w:rsidRDefault="003809BE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0D999AE3" w14:textId="77777777" w:rsidR="000C5D73" w:rsidRDefault="003809BE">
            <w:pPr>
              <w:jc w:val="center"/>
            </w:pPr>
            <w:r>
              <w:t xml:space="preserve">ЛД-393      СО-166 </w:t>
            </w:r>
          </w:p>
        </w:tc>
        <w:tc>
          <w:tcPr>
            <w:tcW w:w="2000" w:type="dxa"/>
            <w:vAlign w:val="center"/>
          </w:tcPr>
          <w:p w14:paraId="58D79F00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6652D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46840F" w14:textId="77777777" w:rsidR="000C5D73" w:rsidRDefault="003809BE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0B4517B5" w14:textId="77777777" w:rsidR="000C5D73" w:rsidRDefault="003809BE">
            <w:pPr>
              <w:jc w:val="center"/>
            </w:pPr>
            <w:r>
              <w:t xml:space="preserve">ЛД-542      СО-227 </w:t>
            </w:r>
          </w:p>
        </w:tc>
        <w:tc>
          <w:tcPr>
            <w:tcW w:w="2000" w:type="dxa"/>
            <w:vAlign w:val="center"/>
          </w:tcPr>
          <w:p w14:paraId="74AB2FBA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2B78F0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3E2AE2A" w14:textId="77777777" w:rsidR="000C5D73" w:rsidRDefault="003809BE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7A403E8C" w14:textId="77777777" w:rsidR="000C5D73" w:rsidRDefault="003809BE">
            <w:pPr>
              <w:jc w:val="center"/>
            </w:pPr>
            <w:r>
              <w:t>ЛД-</w:t>
            </w:r>
            <w:proofErr w:type="gramStart"/>
            <w:r>
              <w:t>631  СД</w:t>
            </w:r>
            <w:proofErr w:type="gramEnd"/>
            <w:r>
              <w:t xml:space="preserve">-511    СО-189 </w:t>
            </w:r>
          </w:p>
        </w:tc>
        <w:tc>
          <w:tcPr>
            <w:tcW w:w="2000" w:type="dxa"/>
            <w:vAlign w:val="center"/>
          </w:tcPr>
          <w:p w14:paraId="0DAC7108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7EDC1A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A50DB4" w14:textId="77777777" w:rsidR="000C5D73" w:rsidRDefault="003809BE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2C0B9F6A" w14:textId="77777777" w:rsidR="000C5D73" w:rsidRDefault="003809BE">
            <w:pPr>
              <w:jc w:val="center"/>
            </w:pPr>
            <w:r>
              <w:t xml:space="preserve">      СО-256 </w:t>
            </w:r>
          </w:p>
        </w:tc>
        <w:tc>
          <w:tcPr>
            <w:tcW w:w="2000" w:type="dxa"/>
            <w:vAlign w:val="center"/>
          </w:tcPr>
          <w:p w14:paraId="54EF63FF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4E4AD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E644A9" w14:textId="77777777" w:rsidR="000C5D73" w:rsidRDefault="003809BE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08E4E655" w14:textId="77777777" w:rsidR="000C5D73" w:rsidRDefault="003809BE">
            <w:pPr>
              <w:jc w:val="center"/>
            </w:pPr>
            <w:r>
              <w:t xml:space="preserve">      СО-153 </w:t>
            </w:r>
          </w:p>
        </w:tc>
        <w:tc>
          <w:tcPr>
            <w:tcW w:w="2000" w:type="dxa"/>
            <w:vAlign w:val="center"/>
          </w:tcPr>
          <w:p w14:paraId="506503AD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06DCD1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55CF90" w14:textId="77777777" w:rsidR="000C5D73" w:rsidRDefault="003809BE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220889C7" w14:textId="77777777" w:rsidR="000C5D73" w:rsidRDefault="003809BE">
            <w:pPr>
              <w:jc w:val="center"/>
            </w:pPr>
            <w:r>
              <w:t xml:space="preserve">      СО-165 </w:t>
            </w:r>
          </w:p>
        </w:tc>
        <w:tc>
          <w:tcPr>
            <w:tcW w:w="2000" w:type="dxa"/>
            <w:vAlign w:val="center"/>
          </w:tcPr>
          <w:p w14:paraId="3C9A4F31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4D9344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0621A19" w14:textId="77777777" w:rsidR="000C5D73" w:rsidRDefault="003809BE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2E90156A" w14:textId="77777777" w:rsidR="000C5D73" w:rsidRDefault="003809BE">
            <w:pPr>
              <w:jc w:val="center"/>
            </w:pPr>
            <w:r>
              <w:t xml:space="preserve">      СО-220 </w:t>
            </w:r>
          </w:p>
        </w:tc>
        <w:tc>
          <w:tcPr>
            <w:tcW w:w="2000" w:type="dxa"/>
            <w:vAlign w:val="center"/>
          </w:tcPr>
          <w:p w14:paraId="68923F4C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4CB8EE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C5AE99" w14:textId="77777777" w:rsidR="000C5D73" w:rsidRDefault="003809BE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2BC7F508" w14:textId="77777777" w:rsidR="000C5D73" w:rsidRDefault="003809BE">
            <w:pPr>
              <w:jc w:val="center"/>
            </w:pPr>
            <w:r>
              <w:t xml:space="preserve">      СО-217 </w:t>
            </w:r>
          </w:p>
        </w:tc>
        <w:tc>
          <w:tcPr>
            <w:tcW w:w="2000" w:type="dxa"/>
            <w:vAlign w:val="center"/>
          </w:tcPr>
          <w:p w14:paraId="310FF864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504D56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B277FF" w14:textId="77777777" w:rsidR="000C5D73" w:rsidRDefault="003809BE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72B26E8A" w14:textId="77777777" w:rsidR="000C5D73" w:rsidRDefault="003809BE">
            <w:pPr>
              <w:jc w:val="center"/>
            </w:pPr>
            <w:r>
              <w:t xml:space="preserve">  СД-492    СО-249 </w:t>
            </w:r>
          </w:p>
        </w:tc>
        <w:tc>
          <w:tcPr>
            <w:tcW w:w="2000" w:type="dxa"/>
            <w:vAlign w:val="center"/>
          </w:tcPr>
          <w:p w14:paraId="42479C8B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7BE7E9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F9EDA4" w14:textId="77777777" w:rsidR="000C5D73" w:rsidRDefault="003809BE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2C1E7616" w14:textId="77777777" w:rsidR="000C5D73" w:rsidRDefault="003809BE">
            <w:pPr>
              <w:jc w:val="center"/>
            </w:pPr>
            <w:r>
              <w:t>ЛД-</w:t>
            </w:r>
            <w:proofErr w:type="gramStart"/>
            <w:r>
              <w:t>329  СД</w:t>
            </w:r>
            <w:proofErr w:type="gramEnd"/>
            <w:r>
              <w:t xml:space="preserve">-227    СО-146 </w:t>
            </w:r>
          </w:p>
        </w:tc>
        <w:tc>
          <w:tcPr>
            <w:tcW w:w="2000" w:type="dxa"/>
            <w:vAlign w:val="center"/>
          </w:tcPr>
          <w:p w14:paraId="27A4E4BD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6E7D4A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AFE277E" w14:textId="77777777" w:rsidR="000C5D73" w:rsidRDefault="003809BE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533DB2C3" w14:textId="77777777" w:rsidR="000C5D73" w:rsidRDefault="003809BE">
            <w:pPr>
              <w:jc w:val="center"/>
            </w:pPr>
            <w:r>
              <w:t xml:space="preserve">      СО-147 СП-70</w:t>
            </w:r>
          </w:p>
        </w:tc>
        <w:tc>
          <w:tcPr>
            <w:tcW w:w="2000" w:type="dxa"/>
            <w:vAlign w:val="center"/>
          </w:tcPr>
          <w:p w14:paraId="00FFC034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261365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AB985A" w14:textId="77777777" w:rsidR="000C5D73" w:rsidRDefault="003809BE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6D00A011" w14:textId="77777777" w:rsidR="000C5D73" w:rsidRDefault="003809BE">
            <w:pPr>
              <w:jc w:val="center"/>
            </w:pPr>
            <w:r>
              <w:t xml:space="preserve">      СО-148 СП-72</w:t>
            </w:r>
          </w:p>
        </w:tc>
        <w:tc>
          <w:tcPr>
            <w:tcW w:w="2000" w:type="dxa"/>
            <w:vAlign w:val="center"/>
          </w:tcPr>
          <w:p w14:paraId="4C09912E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7ED4E7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375BB9" w14:textId="77777777" w:rsidR="000C5D73" w:rsidRDefault="003809BE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53C6A7E4" w14:textId="77777777" w:rsidR="000C5D73" w:rsidRDefault="003809BE">
            <w:pPr>
              <w:jc w:val="center"/>
            </w:pPr>
            <w:r>
              <w:t xml:space="preserve">      СО-167 </w:t>
            </w:r>
          </w:p>
        </w:tc>
        <w:tc>
          <w:tcPr>
            <w:tcW w:w="2000" w:type="dxa"/>
            <w:vAlign w:val="center"/>
          </w:tcPr>
          <w:p w14:paraId="0723ADF3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5AFDFB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CC35A6" w14:textId="77777777" w:rsidR="000C5D73" w:rsidRDefault="003809BE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5D330D6D" w14:textId="77777777" w:rsidR="000C5D73" w:rsidRDefault="003809BE">
            <w:pPr>
              <w:jc w:val="center"/>
            </w:pPr>
            <w:r>
              <w:t xml:space="preserve">      СО-161 </w:t>
            </w:r>
          </w:p>
        </w:tc>
        <w:tc>
          <w:tcPr>
            <w:tcW w:w="2000" w:type="dxa"/>
            <w:vAlign w:val="center"/>
          </w:tcPr>
          <w:p w14:paraId="0A96EC90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77DBC4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9C7CCC" w14:textId="77777777" w:rsidR="000C5D73" w:rsidRDefault="003809BE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7A6C80F0" w14:textId="77777777" w:rsidR="000C5D73" w:rsidRDefault="003809BE">
            <w:pPr>
              <w:jc w:val="center"/>
            </w:pPr>
            <w:r>
              <w:t>ЛД-</w:t>
            </w:r>
            <w:proofErr w:type="gramStart"/>
            <w:r>
              <w:t>611  СД</w:t>
            </w:r>
            <w:proofErr w:type="gramEnd"/>
            <w:r>
              <w:t xml:space="preserve">-496    СО-255 </w:t>
            </w:r>
          </w:p>
        </w:tc>
        <w:tc>
          <w:tcPr>
            <w:tcW w:w="2000" w:type="dxa"/>
            <w:vAlign w:val="center"/>
          </w:tcPr>
          <w:p w14:paraId="2F9B676E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52A7C4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515C36B" w14:textId="77777777" w:rsidR="000C5D73" w:rsidRDefault="003809BE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6EF6C94B" w14:textId="77777777" w:rsidR="000C5D73" w:rsidRDefault="003809BE">
            <w:pPr>
              <w:jc w:val="center"/>
            </w:pPr>
            <w:r>
              <w:t xml:space="preserve">      СО-236 СП-122</w:t>
            </w:r>
          </w:p>
        </w:tc>
        <w:tc>
          <w:tcPr>
            <w:tcW w:w="2000" w:type="dxa"/>
            <w:vAlign w:val="center"/>
          </w:tcPr>
          <w:p w14:paraId="0C9531E5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0A7AD9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1DF613" w14:textId="77777777" w:rsidR="000C5D73" w:rsidRDefault="003809BE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5D75F6D1" w14:textId="77777777" w:rsidR="000C5D73" w:rsidRDefault="003809BE">
            <w:pPr>
              <w:jc w:val="center"/>
            </w:pPr>
            <w:r>
              <w:t xml:space="preserve">      СО-221 </w:t>
            </w:r>
          </w:p>
        </w:tc>
        <w:tc>
          <w:tcPr>
            <w:tcW w:w="2000" w:type="dxa"/>
            <w:vAlign w:val="center"/>
          </w:tcPr>
          <w:p w14:paraId="118A8772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7A9F55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059928" w14:textId="77777777" w:rsidR="000C5D73" w:rsidRDefault="003809BE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3FD15625" w14:textId="77777777" w:rsidR="000C5D73" w:rsidRDefault="003809BE">
            <w:pPr>
              <w:jc w:val="center"/>
            </w:pPr>
            <w:r>
              <w:t xml:space="preserve">      СО-248 СП-137</w:t>
            </w:r>
          </w:p>
        </w:tc>
        <w:tc>
          <w:tcPr>
            <w:tcW w:w="2000" w:type="dxa"/>
            <w:vAlign w:val="center"/>
          </w:tcPr>
          <w:p w14:paraId="5CE28F46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67EB0A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9A7799" w14:textId="77777777" w:rsidR="000C5D73" w:rsidRDefault="003809BE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39EB0605" w14:textId="77777777" w:rsidR="000C5D73" w:rsidRDefault="003809BE">
            <w:pPr>
              <w:jc w:val="center"/>
            </w:pPr>
            <w:r>
              <w:t xml:space="preserve">ЛД-375      СО-156 </w:t>
            </w:r>
          </w:p>
        </w:tc>
        <w:tc>
          <w:tcPr>
            <w:tcW w:w="2000" w:type="dxa"/>
            <w:vAlign w:val="center"/>
          </w:tcPr>
          <w:p w14:paraId="0852B4B4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2BBE0C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FBB171" w14:textId="77777777" w:rsidR="000C5D73" w:rsidRDefault="003809BE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58D31E95" w14:textId="77777777" w:rsidR="000C5D73" w:rsidRDefault="003809BE">
            <w:pPr>
              <w:jc w:val="center"/>
            </w:pPr>
            <w:r>
              <w:t xml:space="preserve">      СО-145 </w:t>
            </w:r>
          </w:p>
        </w:tc>
        <w:tc>
          <w:tcPr>
            <w:tcW w:w="2000" w:type="dxa"/>
            <w:vAlign w:val="center"/>
          </w:tcPr>
          <w:p w14:paraId="36490E80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2F147D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4E72093" w14:textId="77777777" w:rsidR="000C5D73" w:rsidRDefault="003809BE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21D980A5" w14:textId="77777777" w:rsidR="000C5D73" w:rsidRDefault="003809BE">
            <w:pPr>
              <w:jc w:val="center"/>
            </w:pPr>
            <w:r>
              <w:t xml:space="preserve">      СО-139 </w:t>
            </w:r>
          </w:p>
        </w:tc>
        <w:tc>
          <w:tcPr>
            <w:tcW w:w="2000" w:type="dxa"/>
            <w:vAlign w:val="center"/>
          </w:tcPr>
          <w:p w14:paraId="3028FA3B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67A306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01CB030" w14:textId="77777777" w:rsidR="000C5D73" w:rsidRDefault="003809BE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27A0095D" w14:textId="77777777" w:rsidR="000C5D73" w:rsidRDefault="003809BE">
            <w:pPr>
              <w:jc w:val="center"/>
            </w:pPr>
            <w:r>
              <w:t xml:space="preserve">      СО-238 </w:t>
            </w:r>
          </w:p>
        </w:tc>
        <w:tc>
          <w:tcPr>
            <w:tcW w:w="2000" w:type="dxa"/>
            <w:vAlign w:val="center"/>
          </w:tcPr>
          <w:p w14:paraId="41940C27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09BF3F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2C821B" w14:textId="77777777" w:rsidR="000C5D73" w:rsidRDefault="003809BE">
            <w:pPr>
              <w:jc w:val="center"/>
            </w:pPr>
            <w:r>
              <w:lastRenderedPageBreak/>
              <w:t>25</w:t>
            </w:r>
          </w:p>
        </w:tc>
        <w:tc>
          <w:tcPr>
            <w:tcW w:w="1500" w:type="dxa"/>
            <w:vAlign w:val="center"/>
          </w:tcPr>
          <w:p w14:paraId="6A882E08" w14:textId="77777777" w:rsidR="000C5D73" w:rsidRDefault="003809BE">
            <w:pPr>
              <w:jc w:val="center"/>
            </w:pPr>
            <w:r>
              <w:t xml:space="preserve">      СО-226 </w:t>
            </w:r>
          </w:p>
        </w:tc>
        <w:tc>
          <w:tcPr>
            <w:tcW w:w="2000" w:type="dxa"/>
            <w:vAlign w:val="center"/>
          </w:tcPr>
          <w:p w14:paraId="055ADC3A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7E0960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E41AAB" w14:textId="77777777" w:rsidR="000C5D73" w:rsidRDefault="003809BE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31DFC646" w14:textId="77777777" w:rsidR="000C5D73" w:rsidRDefault="003809BE">
            <w:pPr>
              <w:jc w:val="center"/>
            </w:pPr>
            <w:r>
              <w:t>ЛД-</w:t>
            </w:r>
            <w:proofErr w:type="gramStart"/>
            <w:r>
              <w:t>561  СД</w:t>
            </w:r>
            <w:proofErr w:type="gramEnd"/>
            <w:r>
              <w:t xml:space="preserve">-450    СО-235 </w:t>
            </w:r>
          </w:p>
        </w:tc>
        <w:tc>
          <w:tcPr>
            <w:tcW w:w="2000" w:type="dxa"/>
            <w:vAlign w:val="center"/>
          </w:tcPr>
          <w:p w14:paraId="70C62F16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385070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B57190" w14:textId="77777777" w:rsidR="000C5D73" w:rsidRDefault="003809BE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73D281BE" w14:textId="77777777" w:rsidR="000C5D73" w:rsidRDefault="003809BE">
            <w:pPr>
              <w:jc w:val="center"/>
            </w:pPr>
            <w:r>
              <w:t xml:space="preserve">      СО-140 </w:t>
            </w:r>
          </w:p>
        </w:tc>
        <w:tc>
          <w:tcPr>
            <w:tcW w:w="2000" w:type="dxa"/>
            <w:vAlign w:val="center"/>
          </w:tcPr>
          <w:p w14:paraId="6DC84D75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6E63D7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E66D07" w14:textId="77777777" w:rsidR="000C5D73" w:rsidRDefault="003809BE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22F146AA" w14:textId="77777777" w:rsidR="000C5D73" w:rsidRDefault="003809BE">
            <w:pPr>
              <w:jc w:val="center"/>
            </w:pPr>
            <w:r>
              <w:t xml:space="preserve">      СО-184 СП-95</w:t>
            </w:r>
          </w:p>
        </w:tc>
        <w:tc>
          <w:tcPr>
            <w:tcW w:w="2000" w:type="dxa"/>
            <w:vAlign w:val="center"/>
          </w:tcPr>
          <w:p w14:paraId="1D30A62D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3D50A5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73F5B2C" w14:textId="77777777" w:rsidR="000C5D73" w:rsidRDefault="003809BE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24995FB5" w14:textId="77777777" w:rsidR="000C5D73" w:rsidRDefault="003809BE">
            <w:pPr>
              <w:jc w:val="center"/>
            </w:pPr>
            <w:r>
              <w:t xml:space="preserve">      СО-177 </w:t>
            </w:r>
          </w:p>
        </w:tc>
        <w:tc>
          <w:tcPr>
            <w:tcW w:w="2000" w:type="dxa"/>
            <w:vAlign w:val="center"/>
          </w:tcPr>
          <w:p w14:paraId="2AF9697D" w14:textId="77777777" w:rsidR="000C5D73" w:rsidRDefault="003809B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C5D73" w14:paraId="074748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F81E19" w14:textId="77777777" w:rsidR="000C5D73" w:rsidRDefault="003809BE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1EA786DE" w14:textId="77777777" w:rsidR="000C5D73" w:rsidRDefault="003809BE">
            <w:pPr>
              <w:jc w:val="center"/>
            </w:pPr>
            <w:r>
              <w:t xml:space="preserve">      СО-218 </w:t>
            </w:r>
          </w:p>
        </w:tc>
        <w:tc>
          <w:tcPr>
            <w:tcW w:w="2000" w:type="dxa"/>
            <w:vAlign w:val="center"/>
          </w:tcPr>
          <w:p w14:paraId="1BEDA7B3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3881BD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B84BB4" w14:textId="77777777" w:rsidR="000C5D73" w:rsidRDefault="003809BE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3D3D0E7C" w14:textId="77777777" w:rsidR="000C5D73" w:rsidRDefault="003809BE">
            <w:pPr>
              <w:jc w:val="center"/>
            </w:pPr>
            <w:r>
              <w:t xml:space="preserve">ЛД-147      СО-61 </w:t>
            </w:r>
          </w:p>
        </w:tc>
        <w:tc>
          <w:tcPr>
            <w:tcW w:w="2000" w:type="dxa"/>
            <w:vAlign w:val="center"/>
          </w:tcPr>
          <w:p w14:paraId="6A617992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383338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456049D" w14:textId="77777777" w:rsidR="000C5D73" w:rsidRDefault="003809BE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52FBDD6A" w14:textId="77777777" w:rsidR="000C5D73" w:rsidRDefault="003809BE">
            <w:pPr>
              <w:jc w:val="center"/>
            </w:pPr>
            <w:r>
              <w:t>ЛД-</w:t>
            </w:r>
            <w:proofErr w:type="gramStart"/>
            <w:r>
              <w:t>494  СД</w:t>
            </w:r>
            <w:proofErr w:type="gramEnd"/>
            <w:r>
              <w:t xml:space="preserve">-392    СО-254 </w:t>
            </w:r>
          </w:p>
        </w:tc>
        <w:tc>
          <w:tcPr>
            <w:tcW w:w="2000" w:type="dxa"/>
            <w:vAlign w:val="center"/>
          </w:tcPr>
          <w:p w14:paraId="236A184E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4AFE63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031B18" w14:textId="77777777" w:rsidR="000C5D73" w:rsidRDefault="003809BE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323321A4" w14:textId="77777777" w:rsidR="000C5D73" w:rsidRDefault="003809BE">
            <w:pPr>
              <w:jc w:val="center"/>
            </w:pPr>
            <w:r>
              <w:t xml:space="preserve">  СД-248    СО-154 </w:t>
            </w:r>
          </w:p>
        </w:tc>
        <w:tc>
          <w:tcPr>
            <w:tcW w:w="2000" w:type="dxa"/>
            <w:vAlign w:val="center"/>
          </w:tcPr>
          <w:p w14:paraId="6E9E53B6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6E282D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C44C518" w14:textId="77777777" w:rsidR="000C5D73" w:rsidRDefault="003809BE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1549DA20" w14:textId="77777777" w:rsidR="000C5D73" w:rsidRDefault="003809BE">
            <w:pPr>
              <w:jc w:val="center"/>
            </w:pPr>
            <w:r>
              <w:t xml:space="preserve">  СД-544     СП-76</w:t>
            </w:r>
          </w:p>
        </w:tc>
        <w:tc>
          <w:tcPr>
            <w:tcW w:w="2000" w:type="dxa"/>
            <w:vAlign w:val="center"/>
          </w:tcPr>
          <w:p w14:paraId="4D41BE23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3EAFE5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6AC544" w14:textId="77777777" w:rsidR="000C5D73" w:rsidRDefault="003809BE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191E8478" w14:textId="77777777" w:rsidR="000C5D73" w:rsidRDefault="003809BE">
            <w:pPr>
              <w:jc w:val="center"/>
            </w:pPr>
            <w:r>
              <w:t xml:space="preserve">  СД-473    СО-228 СП-127</w:t>
            </w:r>
          </w:p>
        </w:tc>
        <w:tc>
          <w:tcPr>
            <w:tcW w:w="2000" w:type="dxa"/>
            <w:vAlign w:val="center"/>
          </w:tcPr>
          <w:p w14:paraId="42CC9D00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7C73D9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0B5EDC" w14:textId="77777777" w:rsidR="000C5D73" w:rsidRDefault="003809BE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38431A87" w14:textId="77777777" w:rsidR="000C5D73" w:rsidRDefault="003809BE">
            <w:pPr>
              <w:jc w:val="center"/>
            </w:pPr>
            <w:r>
              <w:t xml:space="preserve">      СО-178 СП-152</w:t>
            </w:r>
          </w:p>
        </w:tc>
        <w:tc>
          <w:tcPr>
            <w:tcW w:w="2000" w:type="dxa"/>
            <w:vAlign w:val="center"/>
          </w:tcPr>
          <w:p w14:paraId="015D8995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529F51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35D3263" w14:textId="77777777" w:rsidR="000C5D73" w:rsidRDefault="003809BE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2962C0EE" w14:textId="77777777" w:rsidR="000C5D73" w:rsidRDefault="003809BE">
            <w:pPr>
              <w:jc w:val="center"/>
            </w:pPr>
            <w:r>
              <w:t xml:space="preserve">      СО-250 СП-138</w:t>
            </w:r>
          </w:p>
        </w:tc>
        <w:tc>
          <w:tcPr>
            <w:tcW w:w="2000" w:type="dxa"/>
            <w:vAlign w:val="center"/>
          </w:tcPr>
          <w:p w14:paraId="4C903072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388E7A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516694E" w14:textId="77777777" w:rsidR="000C5D73" w:rsidRDefault="003809BE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07D2B360" w14:textId="77777777" w:rsidR="000C5D73" w:rsidRDefault="003809BE">
            <w:pPr>
              <w:jc w:val="center"/>
            </w:pPr>
            <w:r>
              <w:t xml:space="preserve">      СО-183 </w:t>
            </w:r>
          </w:p>
        </w:tc>
        <w:tc>
          <w:tcPr>
            <w:tcW w:w="2000" w:type="dxa"/>
            <w:vAlign w:val="center"/>
          </w:tcPr>
          <w:p w14:paraId="39381BC7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68A5BC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EE5AD5" w14:textId="77777777" w:rsidR="000C5D73" w:rsidRDefault="003809BE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6F1F8A19" w14:textId="77777777" w:rsidR="000C5D73" w:rsidRDefault="003809BE">
            <w:pPr>
              <w:jc w:val="center"/>
            </w:pPr>
            <w:r>
              <w:t>ЛД-</w:t>
            </w:r>
            <w:proofErr w:type="gramStart"/>
            <w:r>
              <w:t>311  СД</w:t>
            </w:r>
            <w:proofErr w:type="gramEnd"/>
            <w:r>
              <w:t xml:space="preserve">-213    СО-137 </w:t>
            </w:r>
          </w:p>
        </w:tc>
        <w:tc>
          <w:tcPr>
            <w:tcW w:w="2000" w:type="dxa"/>
            <w:vAlign w:val="center"/>
          </w:tcPr>
          <w:p w14:paraId="2801D06D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C5D73" w14:paraId="5C8A02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3B0288" w14:textId="77777777" w:rsidR="000C5D73" w:rsidRDefault="003809BE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27DD0030" w14:textId="77777777" w:rsidR="000C5D73" w:rsidRDefault="003809BE">
            <w:pPr>
              <w:jc w:val="center"/>
            </w:pPr>
            <w:r>
              <w:t xml:space="preserve">      СО-159 </w:t>
            </w:r>
          </w:p>
        </w:tc>
        <w:tc>
          <w:tcPr>
            <w:tcW w:w="2000" w:type="dxa"/>
            <w:vAlign w:val="center"/>
          </w:tcPr>
          <w:p w14:paraId="645CF0AD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673AC1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589FB6F" w14:textId="77777777" w:rsidR="000C5D73" w:rsidRDefault="003809BE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097FB402" w14:textId="77777777" w:rsidR="000C5D73" w:rsidRDefault="003809BE">
            <w:pPr>
              <w:jc w:val="center"/>
            </w:pPr>
            <w:r>
              <w:t xml:space="preserve">      СО-170 </w:t>
            </w:r>
          </w:p>
        </w:tc>
        <w:tc>
          <w:tcPr>
            <w:tcW w:w="2000" w:type="dxa"/>
            <w:vAlign w:val="center"/>
          </w:tcPr>
          <w:p w14:paraId="03296CAC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33306E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2F5B59" w14:textId="77777777" w:rsidR="000C5D73" w:rsidRDefault="003809BE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37D04E88" w14:textId="77777777" w:rsidR="000C5D73" w:rsidRDefault="003809BE">
            <w:pPr>
              <w:jc w:val="center"/>
            </w:pPr>
            <w:r>
              <w:t xml:space="preserve">      СО-116 СП-136</w:t>
            </w:r>
          </w:p>
        </w:tc>
        <w:tc>
          <w:tcPr>
            <w:tcW w:w="2000" w:type="dxa"/>
            <w:vAlign w:val="center"/>
          </w:tcPr>
          <w:p w14:paraId="4D619225" w14:textId="77777777" w:rsidR="000C5D73" w:rsidRDefault="003809B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C5D73" w14:paraId="43F6D3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F91106" w14:textId="77777777" w:rsidR="000C5D73" w:rsidRDefault="003809BE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650F0C43" w14:textId="77777777" w:rsidR="000C5D73" w:rsidRDefault="003809BE">
            <w:pPr>
              <w:jc w:val="center"/>
            </w:pPr>
            <w:r>
              <w:t xml:space="preserve">      СО-244 СП-124</w:t>
            </w:r>
          </w:p>
        </w:tc>
        <w:tc>
          <w:tcPr>
            <w:tcW w:w="2000" w:type="dxa"/>
            <w:vAlign w:val="center"/>
          </w:tcPr>
          <w:p w14:paraId="0D565490" w14:textId="77777777" w:rsidR="000C5D73" w:rsidRDefault="003809B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6F116940" w14:textId="77777777" w:rsidR="000C5D73" w:rsidRDefault="000C5D73"/>
    <w:sectPr w:rsidR="000C5D73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73"/>
    <w:rsid w:val="000C5D73"/>
    <w:rsid w:val="0038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0A9F"/>
  <w15:docId w15:val="{205ADA64-7771-4158-A1BA-4C17084E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1135</Characters>
  <Application>Microsoft Office Word</Application>
  <DocSecurity>0</DocSecurity>
  <Lines>9</Lines>
  <Paragraphs>2</Paragraphs>
  <ScaleCrop>false</ScaleCrop>
  <Manager/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2026-08-11T14:15:00Z</dcterms:created>
  <dcterms:modified xsi:type="dcterms:W3CDTF">2026-08-11T14:15:00Z</dcterms:modified>
  <cp:category/>
</cp:coreProperties>
</file>