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BD" w:rsidRPr="00BF54BD" w:rsidRDefault="008B3EB3" w:rsidP="00BF54BD">
      <w:pPr>
        <w:keepNext/>
        <w:spacing w:after="0" w:line="240" w:lineRule="auto"/>
        <w:ind w:left="540" w:firstLine="2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ХОДАТАЙСТВА</w:t>
      </w:r>
    </w:p>
    <w:p w:rsidR="008B3EB3" w:rsidRPr="00BF54BD" w:rsidRDefault="00BF54BD" w:rsidP="00BF54BD">
      <w:pPr>
        <w:keepNext/>
        <w:spacing w:after="0" w:line="240" w:lineRule="auto"/>
        <w:ind w:left="540" w:firstLine="2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4B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</w:t>
      </w:r>
      <w:r w:rsidR="008B3EB3" w:rsidRPr="00BF54B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ля прохождения производственной практики</w:t>
      </w:r>
      <w:r w:rsidRPr="00BF54B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 месту жительства (районы Красноярского края) или работы</w:t>
      </w:r>
    </w:p>
    <w:p w:rsidR="008B3EB3" w:rsidRPr="00CE216B" w:rsidRDefault="008B3EB3" w:rsidP="008B3EB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8B3EB3" w:rsidRPr="00CE216B" w:rsidRDefault="008B3EB3" w:rsidP="008B3EB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8B3EB3" w:rsidRPr="00CE216B" w:rsidRDefault="008B3EB3" w:rsidP="008B3EB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10064" w:type="dxa"/>
        <w:jc w:val="center"/>
        <w:tblInd w:w="-459" w:type="dxa"/>
        <w:tblLook w:val="04A0" w:firstRow="1" w:lastRow="0" w:firstColumn="1" w:lastColumn="0" w:noHBand="0" w:noVBand="1"/>
      </w:tblPr>
      <w:tblGrid>
        <w:gridCol w:w="4536"/>
        <w:gridCol w:w="236"/>
        <w:gridCol w:w="5292"/>
      </w:tblGrid>
      <w:tr w:rsidR="008B3EB3" w:rsidRPr="00CE216B" w:rsidTr="00013CB3">
        <w:trPr>
          <w:trHeight w:val="2204"/>
          <w:jc w:val="center"/>
        </w:trPr>
        <w:tc>
          <w:tcPr>
            <w:tcW w:w="4536" w:type="dxa"/>
          </w:tcPr>
          <w:p w:rsidR="008B3EB3" w:rsidRPr="00CE216B" w:rsidRDefault="008B3EB3" w:rsidP="0001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CE21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Реквизиты </w:t>
            </w:r>
            <w:r w:rsidR="00433F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медицинской организации</w:t>
            </w:r>
            <w:bookmarkStart w:id="0" w:name="_GoBack"/>
            <w:bookmarkEnd w:id="0"/>
            <w:r w:rsidRPr="00CE21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</w:p>
          <w:p w:rsidR="008B3EB3" w:rsidRPr="00CE216B" w:rsidRDefault="008B3EB3" w:rsidP="00013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B3EB3" w:rsidRPr="00CE216B" w:rsidRDefault="008B3EB3" w:rsidP="00013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B3EB3" w:rsidRPr="00CE216B" w:rsidRDefault="008B3EB3" w:rsidP="00013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B3EB3" w:rsidRPr="00CE216B" w:rsidRDefault="008B3EB3" w:rsidP="00013C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16B">
              <w:rPr>
                <w:rFonts w:ascii="Times New Roman" w:eastAsia="Calibri" w:hAnsi="Times New Roman" w:cs="Times New Roman"/>
                <w:sz w:val="24"/>
              </w:rPr>
              <w:t>от __________ № __________</w:t>
            </w:r>
          </w:p>
        </w:tc>
        <w:tc>
          <w:tcPr>
            <w:tcW w:w="236" w:type="dxa"/>
            <w:vMerge w:val="restart"/>
          </w:tcPr>
          <w:p w:rsidR="008B3EB3" w:rsidRPr="00CE216B" w:rsidRDefault="008B3EB3" w:rsidP="00013CB3">
            <w:pPr>
              <w:spacing w:after="0" w:line="240" w:lineRule="auto"/>
              <w:ind w:left="-250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  <w:vMerge w:val="restart"/>
          </w:tcPr>
          <w:p w:rsidR="008B3EB3" w:rsidRPr="00CE216B" w:rsidRDefault="008B3EB3" w:rsidP="00013CB3">
            <w:pPr>
              <w:spacing w:after="0" w:line="240" w:lineRule="auto"/>
              <w:ind w:left="11" w:firstLine="3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Директору  КГБПОУ «Красноярский базовый медицинский колледж  </w:t>
            </w:r>
          </w:p>
          <w:p w:rsidR="008B3EB3" w:rsidRPr="00CE216B" w:rsidRDefault="008B3EB3" w:rsidP="00013CB3">
            <w:pPr>
              <w:spacing w:after="0" w:line="240" w:lineRule="auto"/>
              <w:ind w:left="11" w:firstLine="3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им.В.М</w:t>
            </w:r>
            <w:proofErr w:type="spellEnd"/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  <w:proofErr w:type="spellStart"/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Крутовского</w:t>
            </w:r>
            <w:proofErr w:type="spellEnd"/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8B3EB3" w:rsidRPr="00CE216B" w:rsidRDefault="008B3EB3" w:rsidP="00013CB3">
            <w:pPr>
              <w:spacing w:after="0" w:line="240" w:lineRule="auto"/>
              <w:ind w:left="11" w:right="-108" w:firstLine="3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B3EB3" w:rsidRPr="00CE216B" w:rsidRDefault="008B3EB3" w:rsidP="00013CB3">
            <w:pPr>
              <w:spacing w:after="0" w:line="240" w:lineRule="auto"/>
              <w:ind w:left="11" w:right="-108"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Т. Г. </w:t>
            </w:r>
            <w:proofErr w:type="spellStart"/>
            <w:r w:rsidRPr="00CE21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Момот</w:t>
            </w:r>
            <w:proofErr w:type="spellEnd"/>
            <w:r w:rsidRPr="00CE216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8B3EB3" w:rsidRPr="00CE216B" w:rsidTr="00013CB3">
        <w:trPr>
          <w:trHeight w:val="495"/>
          <w:jc w:val="center"/>
        </w:trPr>
        <w:tc>
          <w:tcPr>
            <w:tcW w:w="4536" w:type="dxa"/>
          </w:tcPr>
          <w:p w:rsidR="008B3EB3" w:rsidRPr="00CE216B" w:rsidRDefault="008B3EB3" w:rsidP="00013CB3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vMerge/>
          </w:tcPr>
          <w:p w:rsidR="008B3EB3" w:rsidRPr="00CE216B" w:rsidRDefault="008B3EB3" w:rsidP="00013C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92" w:type="dxa"/>
            <w:vMerge/>
          </w:tcPr>
          <w:p w:rsidR="008B3EB3" w:rsidRPr="00CE216B" w:rsidRDefault="008B3EB3" w:rsidP="00013CB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</w:tbl>
    <w:p w:rsidR="008B3EB3" w:rsidRPr="00CE216B" w:rsidRDefault="008B3EB3" w:rsidP="008B3E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B3" w:rsidRPr="00CE216B" w:rsidRDefault="008B3EB3" w:rsidP="008B3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E216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ХОДАТАЙСТВО</w:t>
      </w:r>
    </w:p>
    <w:p w:rsidR="008B3EB3" w:rsidRPr="00CE216B" w:rsidRDefault="008B3EB3" w:rsidP="008B3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216B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________________________________________________</w:t>
      </w:r>
    </w:p>
    <w:p w:rsidR="008B3EB3" w:rsidRPr="00BF54BD" w:rsidRDefault="00BF54BD" w:rsidP="00BF54BD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F54BD">
        <w:rPr>
          <w:rFonts w:ascii="Times New Roman" w:eastAsia="Times New Roman" w:hAnsi="Times New Roman" w:cs="Times New Roman"/>
          <w:sz w:val="16"/>
          <w:szCs w:val="16"/>
          <w:lang w:eastAsia="ru-RU"/>
        </w:rPr>
        <w:t>НАЗВАНИЕ</w:t>
      </w:r>
      <w:r w:rsidR="008B3EB3" w:rsidRPr="00BF54B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F54BD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МЕДИЦИНСКОЙ ОРГАНИЗАЦИИ</w:t>
      </w: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54BD" w:rsidRPr="00433FE8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6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просит направить студента _______ курса</w:t>
      </w:r>
      <w:r w:rsidR="001E31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 группы специальности </w:t>
      </w:r>
      <w:r w:rsidR="00BF54BD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1E3170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</w:t>
      </w:r>
      <w:r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.02.01 </w:t>
      </w:r>
      <w:r w:rsidR="001E3170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Лечебное дело </w:t>
      </w:r>
      <w:r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очной  формы обучения</w:t>
      </w:r>
      <w:r w:rsidR="00433FE8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либо </w:t>
      </w:r>
      <w:r w:rsidR="001E3170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34.02.01 Сестринское дело очной (очно-заочной) формы обучения</w:t>
      </w:r>
      <w:r w:rsidR="00433FE8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либо 31.02.05 Стоматология ортопедическая, либо 31.02.06 Стоматология профилактическая</w:t>
      </w:r>
      <w:r w:rsidR="00BF54BD" w:rsidRPr="00433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Pr="00433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3EB3" w:rsidRDefault="00BF54BD" w:rsidP="00BF5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ПРОПИСАТЬ СВОЮ СПЕЦИАЛЬНОСТЬ</w:t>
      </w:r>
    </w:p>
    <w:p w:rsidR="00BF54BD" w:rsidRPr="00CE216B" w:rsidRDefault="00BF54BD" w:rsidP="00BF54B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21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Ф. И. О.</w:t>
      </w: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54BD" w:rsidRPr="00433FE8" w:rsidRDefault="008B3EB3" w:rsidP="00433FE8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CE216B">
        <w:rPr>
          <w:rFonts w:ascii="Times New Roman" w:eastAsia="Calibri" w:hAnsi="Times New Roman" w:cs="Times New Roman"/>
          <w:sz w:val="28"/>
          <w:szCs w:val="28"/>
        </w:rPr>
        <w:t xml:space="preserve">для прохождения производственной практики по профилю специальности </w:t>
      </w:r>
      <w:r w:rsidR="00BF54BD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>(</w:t>
      </w:r>
      <w:r w:rsid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например:</w:t>
      </w:r>
      <w:proofErr w:type="gramEnd"/>
      <w:r w:rsid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33FE8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>ПМ.02 Осуществление лечебно</w:t>
      </w:r>
      <w:r w:rsidR="00433FE8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-диагностической деятельности: </w:t>
      </w:r>
      <w:r w:rsidR="00433FE8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МДК.02.04. </w:t>
      </w:r>
      <w:proofErr w:type="gramStart"/>
      <w:r w:rsidR="00433FE8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Проведение медицинского обследования с целью диагностики, назначения и проведения лечения заболеваний акушерско-гинекологического профиля</w:t>
      </w:r>
      <w:r w:rsidR="00BF54BD" w:rsidRPr="00433FE8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  <w:r w:rsidRPr="00A72C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F54BD" w:rsidRPr="00A72C92">
        <w:rPr>
          <w:rFonts w:ascii="Times New Roman" w:eastAsia="Calibri" w:hAnsi="Times New Roman" w:cs="Times New Roman"/>
          <w:sz w:val="28"/>
          <w:szCs w:val="28"/>
        </w:rPr>
        <w:t>________</w:t>
      </w:r>
      <w:r w:rsidR="00BF54BD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 w:rsidR="00BF54BD" w:rsidRPr="00A72C92">
        <w:rPr>
          <w:rFonts w:ascii="Times New Roman" w:eastAsia="Calibri" w:hAnsi="Times New Roman" w:cs="Times New Roman"/>
          <w:sz w:val="28"/>
          <w:szCs w:val="28"/>
        </w:rPr>
        <w:t xml:space="preserve">___ </w:t>
      </w:r>
      <w:proofErr w:type="gramEnd"/>
    </w:p>
    <w:p w:rsidR="00BF54BD" w:rsidRPr="00BF54BD" w:rsidRDefault="00BF54BD" w:rsidP="00BF54BD">
      <w:pPr>
        <w:spacing w:after="0" w:line="240" w:lineRule="auto"/>
        <w:ind w:left="993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F54BD">
        <w:rPr>
          <w:rFonts w:ascii="Times New Roman" w:eastAsia="Calibri" w:hAnsi="Times New Roman" w:cs="Times New Roman"/>
          <w:sz w:val="16"/>
          <w:szCs w:val="16"/>
        </w:rPr>
        <w:t xml:space="preserve">ПИСАТЬ ТУ ПРАКТИКУ, ПО </w:t>
      </w:r>
      <w:r>
        <w:rPr>
          <w:rFonts w:ascii="Times New Roman" w:eastAsia="Calibri" w:hAnsi="Times New Roman" w:cs="Times New Roman"/>
          <w:sz w:val="16"/>
          <w:szCs w:val="16"/>
        </w:rPr>
        <w:t>КОТОРОЙ ОФОРМЛЯЕТСЯ ХОДАТАЙСТВО</w:t>
      </w:r>
    </w:p>
    <w:p w:rsidR="008B3EB3" w:rsidRPr="00A72C92" w:rsidRDefault="008B3EB3" w:rsidP="00BF54BD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C92">
        <w:rPr>
          <w:rFonts w:ascii="Times New Roman" w:eastAsia="Calibri" w:hAnsi="Times New Roman" w:cs="Times New Roman"/>
          <w:sz w:val="28"/>
          <w:szCs w:val="28"/>
        </w:rPr>
        <w:t>в сроки с ________ по</w:t>
      </w:r>
      <w:r w:rsidR="00433FE8">
        <w:rPr>
          <w:rFonts w:ascii="Times New Roman" w:eastAsia="Calibri" w:hAnsi="Times New Roman" w:cs="Times New Roman"/>
          <w:sz w:val="28"/>
          <w:szCs w:val="28"/>
        </w:rPr>
        <w:t>_________20__г.</w:t>
      </w:r>
      <w:r w:rsidRPr="00A72C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B3" w:rsidRPr="00CE216B" w:rsidRDefault="008B3EB3" w:rsidP="008B3E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216B">
        <w:rPr>
          <w:rFonts w:ascii="Times New Roman" w:eastAsia="Calibri" w:hAnsi="Times New Roman" w:cs="Times New Roman"/>
          <w:sz w:val="28"/>
          <w:szCs w:val="28"/>
        </w:rPr>
        <w:t>Условия для прохождения практики имеются</w:t>
      </w:r>
      <w:r w:rsidRPr="00CE21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</w:p>
    <w:p w:rsidR="008B3EB3" w:rsidRPr="00CE216B" w:rsidRDefault="008B3EB3" w:rsidP="008B3E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B3EB3" w:rsidRPr="00CE216B" w:rsidRDefault="008B3EB3" w:rsidP="008B3E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21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Главный врач                                                                      Ф. И. О.</w:t>
      </w:r>
    </w:p>
    <w:p w:rsidR="008B3EB3" w:rsidRPr="00CE216B" w:rsidRDefault="008B3EB3" w:rsidP="008B3E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21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</w:t>
      </w:r>
    </w:p>
    <w:p w:rsidR="008B3EB3" w:rsidRPr="00CE216B" w:rsidRDefault="008B3EB3" w:rsidP="008B3E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B3EB3" w:rsidRPr="00CE216B" w:rsidRDefault="008B3EB3" w:rsidP="008B3EB3">
      <w:pPr>
        <w:spacing w:after="0" w:line="240" w:lineRule="auto"/>
        <w:ind w:left="709"/>
      </w:pPr>
      <w:r w:rsidRPr="00CE21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Место печати</w:t>
      </w:r>
    </w:p>
    <w:p w:rsidR="008B3EB3" w:rsidRDefault="008B3EB3" w:rsidP="008B3EB3"/>
    <w:sectPr w:rsidR="008B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D6"/>
    <w:rsid w:val="00033C05"/>
    <w:rsid w:val="001E3170"/>
    <w:rsid w:val="002C76EE"/>
    <w:rsid w:val="00433FE8"/>
    <w:rsid w:val="008B3EB3"/>
    <w:rsid w:val="009B5D82"/>
    <w:rsid w:val="009F64D6"/>
    <w:rsid w:val="00A72C92"/>
    <w:rsid w:val="00B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2024-10-29T02:19:00Z</cp:lastPrinted>
  <dcterms:created xsi:type="dcterms:W3CDTF">2025-09-19T01:26:00Z</dcterms:created>
  <dcterms:modified xsi:type="dcterms:W3CDTF">2025-09-26T02:41:00Z</dcterms:modified>
</cp:coreProperties>
</file>