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A7694" w14:textId="77777777" w:rsidR="00822182" w:rsidRDefault="00822182" w:rsidP="008457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3ED6E7" w14:textId="368FF9AF" w:rsidR="00F3248E" w:rsidRDefault="008457EA" w:rsidP="008457EA">
      <w:pPr>
        <w:jc w:val="center"/>
        <w:rPr>
          <w:rFonts w:ascii="Times New Roman" w:hAnsi="Times New Roman" w:cs="Times New Roman"/>
          <w:sz w:val="28"/>
          <w:szCs w:val="28"/>
        </w:rPr>
      </w:pPr>
      <w:r w:rsidRPr="007461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720090" distB="720090" distL="1080135" distR="540385" simplePos="0" relativeHeight="251659264" behindDoc="0" locked="0" layoutInCell="1" allowOverlap="1" wp14:anchorId="6A7F8708" wp14:editId="20555DFB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894400" cy="1896745"/>
                <wp:effectExtent l="0" t="0" r="20320" b="1778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400" cy="189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29250" w14:textId="77777777" w:rsidR="008457EA" w:rsidRPr="002A22A8" w:rsidRDefault="008457EA" w:rsidP="008457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Директору КГБПОУ</w:t>
                            </w:r>
                          </w:p>
                          <w:p w14:paraId="0493EF37" w14:textId="77777777" w:rsidR="008457EA" w:rsidRPr="002A22A8" w:rsidRDefault="008457EA" w:rsidP="008457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КБМК им. В.М.Крутовского</w:t>
                            </w:r>
                          </w:p>
                          <w:p w14:paraId="3A4CD70A" w14:textId="77777777" w:rsidR="008457EA" w:rsidRPr="002A22A8" w:rsidRDefault="008457EA" w:rsidP="008457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Т.Г.Момот</w:t>
                            </w:r>
                          </w:p>
                          <w:p w14:paraId="30E26E1B" w14:textId="77777777" w:rsidR="008457EA" w:rsidRDefault="008457EA" w:rsidP="008457EA">
                            <w:pPr>
                              <w:spacing w:after="0" w:line="240" w:lineRule="auto"/>
                              <w:ind w:right="11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обучающегося_____курса</w:t>
                            </w:r>
                          </w:p>
                          <w:p w14:paraId="79A6C29E" w14:textId="77777777" w:rsidR="008457EA" w:rsidRPr="00D66355" w:rsidRDefault="008457EA" w:rsidP="008457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специальности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ъ</w:t>
                            </w:r>
                          </w:p>
                          <w:p w14:paraId="0D852C2D" w14:textId="77777777" w:rsidR="008457EA" w:rsidRPr="007461BC" w:rsidRDefault="008457EA" w:rsidP="008457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                 </w:t>
                            </w:r>
                            <w:r w:rsidRPr="007461B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 xml:space="preserve"> з</w:t>
                            </w:r>
                          </w:p>
                          <w:p w14:paraId="48FC68BA" w14:textId="77777777" w:rsidR="008457EA" w:rsidRDefault="008457EA" w:rsidP="008457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группы_______________________</w:t>
                            </w:r>
                          </w:p>
                          <w:p w14:paraId="164A921F" w14:textId="64F6A4A8" w:rsidR="008457EA" w:rsidRDefault="008457EA" w:rsidP="008457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ФИО</w:t>
                            </w:r>
                            <w:r w:rsidR="008221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r w:rsidR="004702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</w:t>
                            </w:r>
                          </w:p>
                          <w:p w14:paraId="45D46DFA" w14:textId="53B0894C" w:rsidR="008457EA" w:rsidRPr="00D66355" w:rsidRDefault="008457EA" w:rsidP="008457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         </w:t>
                            </w:r>
                            <w:r w:rsidR="004702DD"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>Ъ</w:t>
                            </w:r>
                          </w:p>
                          <w:p w14:paraId="018BEAF0" w14:textId="77777777" w:rsidR="008457EA" w:rsidRPr="00D66355" w:rsidRDefault="008457EA" w:rsidP="008457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          ъ</w:t>
                            </w:r>
                          </w:p>
                          <w:p w14:paraId="6FC0A7DE" w14:textId="77777777" w:rsidR="008457EA" w:rsidRPr="002A22A8" w:rsidRDefault="008457EA" w:rsidP="008457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тел.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    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>р</w:t>
                            </w:r>
                          </w:p>
                          <w:p w14:paraId="4CF4CFB5" w14:textId="77777777" w:rsidR="008457EA" w:rsidRPr="00E80A9B" w:rsidRDefault="008457EA" w:rsidP="008457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mail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>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7F87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6.7pt;margin-top:0;width:227.9pt;height:149.35pt;z-index:251659264;visibility:visible;mso-wrap-style:square;mso-width-percent:0;mso-height-percent:200;mso-wrap-distance-left:85.05pt;mso-wrap-distance-top:56.7pt;mso-wrap-distance-right:42.55pt;mso-wrap-distance-bottom:56.7pt;mso-position-horizontal:right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" strokecolor="white [3212]">
                <v:textbox style="mso-fit-shape-to-text:t">
                  <w:txbxContent>
                    <w:p w14:paraId="74629250" w14:textId="77777777" w:rsidR="008457EA" w:rsidRPr="002A22A8" w:rsidRDefault="008457EA" w:rsidP="008457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Директору КГБПОУ</w:t>
                      </w:r>
                    </w:p>
                    <w:p w14:paraId="0493EF37" w14:textId="77777777" w:rsidR="008457EA" w:rsidRPr="002A22A8" w:rsidRDefault="008457EA" w:rsidP="008457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КБМК им. В.М.Крутовского</w:t>
                      </w:r>
                    </w:p>
                    <w:p w14:paraId="3A4CD70A" w14:textId="77777777" w:rsidR="008457EA" w:rsidRPr="002A22A8" w:rsidRDefault="008457EA" w:rsidP="008457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Т.Г.Момот</w:t>
                      </w:r>
                    </w:p>
                    <w:p w14:paraId="30E26E1B" w14:textId="77777777" w:rsidR="008457EA" w:rsidRDefault="008457EA" w:rsidP="008457EA">
                      <w:pPr>
                        <w:spacing w:after="0" w:line="240" w:lineRule="auto"/>
                        <w:ind w:right="11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</w:t>
                      </w: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обучающегося_____курса</w:t>
                      </w:r>
                    </w:p>
                    <w:p w14:paraId="79A6C29E" w14:textId="77777777" w:rsidR="008457EA" w:rsidRPr="00D66355" w:rsidRDefault="008457EA" w:rsidP="008457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специальности</w:t>
                      </w:r>
                      <w:r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 xml:space="preserve">                               ъ</w:t>
                      </w:r>
                    </w:p>
                    <w:p w14:paraId="0D852C2D" w14:textId="77777777" w:rsidR="008457EA" w:rsidRPr="007461BC" w:rsidRDefault="008457EA" w:rsidP="008457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</w:pPr>
                      <w:r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 xml:space="preserve">                                                        </w:t>
                      </w:r>
                      <w:r w:rsidRPr="007461B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 xml:space="preserve"> з</w:t>
                      </w:r>
                    </w:p>
                    <w:p w14:paraId="48FC68BA" w14:textId="77777777" w:rsidR="008457EA" w:rsidRDefault="008457EA" w:rsidP="008457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группы_______________________</w:t>
                      </w:r>
                    </w:p>
                    <w:p w14:paraId="164A921F" w14:textId="64F6A4A8" w:rsidR="008457EA" w:rsidRDefault="008457EA" w:rsidP="008457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ФИО</w:t>
                      </w:r>
                      <w:r w:rsidR="008221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_</w:t>
                      </w:r>
                      <w:r w:rsidR="004702D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</w:t>
                      </w:r>
                    </w:p>
                    <w:p w14:paraId="45D46DFA" w14:textId="53B0894C" w:rsidR="008457EA" w:rsidRPr="00D66355" w:rsidRDefault="008457EA" w:rsidP="008457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</w:pPr>
                      <w:r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         </w:t>
                      </w:r>
                      <w:r w:rsidR="004702DD"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>Ъ</w:t>
                      </w:r>
                    </w:p>
                    <w:p w14:paraId="018BEAF0" w14:textId="77777777" w:rsidR="008457EA" w:rsidRPr="00D66355" w:rsidRDefault="008457EA" w:rsidP="008457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          ъ</w:t>
                      </w:r>
                    </w:p>
                    <w:p w14:paraId="6FC0A7DE" w14:textId="77777777" w:rsidR="008457EA" w:rsidRPr="002A22A8" w:rsidRDefault="008457EA" w:rsidP="008457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тел.</w:t>
                      </w:r>
                      <w:r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    </w:t>
                      </w:r>
                      <w:r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>р</w:t>
                      </w:r>
                    </w:p>
                    <w:p w14:paraId="4CF4CFB5" w14:textId="77777777" w:rsidR="008457EA" w:rsidRPr="00E80A9B" w:rsidRDefault="008457EA" w:rsidP="008457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</w:t>
                      </w: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mail</w:t>
                      </w:r>
                      <w:r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</w:t>
                      </w:r>
                      <w:r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>р</w:t>
                      </w: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317E764B" w14:textId="0C397641" w:rsidR="008457EA" w:rsidRDefault="008457EA" w:rsidP="008457E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отчислить меня из числа студентов ___ группы специальности</w:t>
      </w:r>
    </w:p>
    <w:p w14:paraId="28AFA65B" w14:textId="0BF7BD70" w:rsidR="008457EA" w:rsidRDefault="008457EA" w:rsidP="008457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__________________________________бюджетной (внебюджетной) основы</w:t>
      </w:r>
    </w:p>
    <w:p w14:paraId="3A2B2504" w14:textId="530F6D16" w:rsidR="008457EA" w:rsidRDefault="008457EA" w:rsidP="008457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очной (очно-заочной) формы обучения </w:t>
      </w:r>
      <w:r w:rsidRPr="008457EA">
        <w:rPr>
          <w:rFonts w:ascii="Times New Roman" w:hAnsi="Times New Roman" w:cs="Times New Roman"/>
        </w:rPr>
        <w:t>(нужное подчеркнуть)</w:t>
      </w:r>
      <w:r>
        <w:rPr>
          <w:rFonts w:ascii="Times New Roman" w:hAnsi="Times New Roman" w:cs="Times New Roman"/>
        </w:rPr>
        <w:t xml:space="preserve"> </w:t>
      </w:r>
      <w:r w:rsidRPr="008457EA">
        <w:rPr>
          <w:rFonts w:ascii="Times New Roman" w:hAnsi="Times New Roman" w:cs="Times New Roman"/>
          <w:sz w:val="28"/>
          <w:szCs w:val="28"/>
        </w:rPr>
        <w:t>в связи с переводом</w:t>
      </w:r>
    </w:p>
    <w:p w14:paraId="098E9FA4" w14:textId="44036A01" w:rsidR="008457EA" w:rsidRDefault="008457EA" w:rsidP="008457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в_________________________________________________________________</w:t>
      </w:r>
    </w:p>
    <w:p w14:paraId="629D15C8" w14:textId="52068832" w:rsidR="008457EA" w:rsidRDefault="008457EA" w:rsidP="008457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FA3CC37" w14:textId="033A94CF" w:rsidR="008457EA" w:rsidRDefault="008457EA" w:rsidP="008457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«___</w:t>
      </w:r>
      <w:r w:rsidR="00CE7EF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 __________20__</w:t>
      </w:r>
      <w:r w:rsidR="00CE7EF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5D435D2E" w14:textId="7C5A9CC0" w:rsidR="008457EA" w:rsidRDefault="008457EA" w:rsidP="008457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3C794C" w14:textId="1A0622B7" w:rsidR="008457EA" w:rsidRDefault="008457EA" w:rsidP="008457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6E929B" w14:textId="44FB3321" w:rsidR="008457EA" w:rsidRDefault="008457EA" w:rsidP="008457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E54556" w14:textId="3DA1F7F7" w:rsidR="008457EA" w:rsidRDefault="008457EA" w:rsidP="008457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B2A529" w14:textId="2576D4FC" w:rsidR="008457EA" w:rsidRDefault="008457EA" w:rsidP="008457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D59F23" w14:textId="5046E884" w:rsidR="008457EA" w:rsidRDefault="008457EA" w:rsidP="008457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52F1E2" w14:textId="48165473" w:rsidR="008457EA" w:rsidRDefault="008457EA" w:rsidP="008457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3A135B" w14:textId="33005F02" w:rsidR="004702DD" w:rsidRPr="004702DD" w:rsidRDefault="004702DD" w:rsidP="004702DD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02DD">
        <w:rPr>
          <w:rFonts w:ascii="Times New Roman" w:eastAsia="Calibri" w:hAnsi="Times New Roman" w:cs="Times New Roman"/>
          <w:sz w:val="28"/>
          <w:szCs w:val="28"/>
        </w:rPr>
        <w:t>«____» ______20___</w:t>
      </w:r>
      <w:r w:rsidR="00CE7EF8">
        <w:rPr>
          <w:rFonts w:ascii="Times New Roman" w:eastAsia="Calibri" w:hAnsi="Times New Roman" w:cs="Times New Roman"/>
          <w:sz w:val="28"/>
          <w:szCs w:val="28"/>
        </w:rPr>
        <w:t>__</w:t>
      </w:r>
      <w:r w:rsidRPr="004702DD">
        <w:rPr>
          <w:rFonts w:ascii="Times New Roman" w:eastAsia="Calibri" w:hAnsi="Times New Roman" w:cs="Times New Roman"/>
          <w:sz w:val="28"/>
          <w:szCs w:val="28"/>
        </w:rPr>
        <w:t>г.                    _____________                    _____________</w:t>
      </w:r>
    </w:p>
    <w:p w14:paraId="33054734" w14:textId="144019C2" w:rsidR="004702DD" w:rsidRPr="004702DD" w:rsidRDefault="004702DD" w:rsidP="004702DD">
      <w:pPr>
        <w:spacing w:after="0" w:line="240" w:lineRule="auto"/>
        <w:ind w:firstLine="709"/>
        <w:rPr>
          <w:rFonts w:ascii="Times New Roman" w:eastAsia="Calibri" w:hAnsi="Times New Roman" w:cs="Times New Roman"/>
        </w:rPr>
      </w:pPr>
      <w:r w:rsidRPr="004702D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r w:rsidR="00CE7EF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702DD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4702DD">
        <w:rPr>
          <w:rFonts w:ascii="Times New Roman" w:eastAsia="Calibri" w:hAnsi="Times New Roman" w:cs="Times New Roman"/>
        </w:rPr>
        <w:t xml:space="preserve">подпись                                              </w:t>
      </w:r>
      <w:r w:rsidR="00822182">
        <w:rPr>
          <w:rFonts w:ascii="Times New Roman" w:eastAsia="Calibri" w:hAnsi="Times New Roman" w:cs="Times New Roman"/>
        </w:rPr>
        <w:t xml:space="preserve"> </w:t>
      </w:r>
      <w:r w:rsidRPr="004702DD">
        <w:rPr>
          <w:rFonts w:ascii="Times New Roman" w:eastAsia="Calibri" w:hAnsi="Times New Roman" w:cs="Times New Roman"/>
        </w:rPr>
        <w:t xml:space="preserve"> ФИО</w:t>
      </w:r>
    </w:p>
    <w:p w14:paraId="1BB2A874" w14:textId="77777777" w:rsidR="008457EA" w:rsidRPr="008457EA" w:rsidRDefault="008457EA" w:rsidP="008457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457EA" w:rsidRPr="00845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7CC"/>
    <w:rsid w:val="0001454E"/>
    <w:rsid w:val="004702DD"/>
    <w:rsid w:val="00822182"/>
    <w:rsid w:val="0084243E"/>
    <w:rsid w:val="008457EA"/>
    <w:rsid w:val="00C617CC"/>
    <w:rsid w:val="00CE7EF8"/>
    <w:rsid w:val="00F3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2042"/>
  <w15:docId w15:val="{202195EB-93AE-47EC-9669-09DE4A64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2026-01-24T10:47:00Z</dcterms:created>
  <dcterms:modified xsi:type="dcterms:W3CDTF">2026-03-04T07:03:00Z</dcterms:modified>
</cp:coreProperties>
</file>