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7A958" w14:textId="3DC7AABA" w:rsidR="006B6B59" w:rsidRDefault="000F43A9" w:rsidP="000F43A9">
      <w:pPr>
        <w:jc w:val="center"/>
        <w:rPr>
          <w:rFonts w:ascii="Times New Roman" w:hAnsi="Times New Roman" w:cs="Times New Roman"/>
          <w:sz w:val="28"/>
          <w:szCs w:val="28"/>
        </w:rPr>
      </w:pPr>
      <w:r w:rsidRPr="007461B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720090" distB="720090" distL="1080135" distR="540385" simplePos="0" relativeHeight="251659264" behindDoc="0" locked="0" layoutInCell="1" allowOverlap="1" wp14:anchorId="7B389CB5" wp14:editId="5A765956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894400" cy="1896745"/>
                <wp:effectExtent l="0" t="0" r="20320" b="17780"/>
                <wp:wrapSquare wrapText="right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400" cy="189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A7D16" w14:textId="77777777" w:rsidR="000F43A9" w:rsidRPr="002A22A8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Директору КГБПОУ</w:t>
                            </w:r>
                          </w:p>
                          <w:p w14:paraId="1AED9162" w14:textId="77777777" w:rsidR="000F43A9" w:rsidRPr="002A22A8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КБМК им. 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В.М.Крутовского</w:t>
                            </w:r>
                            <w:proofErr w:type="spellEnd"/>
                          </w:p>
                          <w:p w14:paraId="26EF0EA8" w14:textId="77777777" w:rsidR="000F43A9" w:rsidRPr="002A22A8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Т.Г.Момот</w:t>
                            </w:r>
                            <w:proofErr w:type="spellEnd"/>
                          </w:p>
                          <w:p w14:paraId="3C120365" w14:textId="77777777" w:rsidR="000F43A9" w:rsidRDefault="000F43A9" w:rsidP="000F43A9">
                            <w:pPr>
                              <w:spacing w:after="0" w:line="240" w:lineRule="auto"/>
                              <w:ind w:right="11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обучающегося_____курса</w:t>
                            </w:r>
                            <w:proofErr w:type="spellEnd"/>
                          </w:p>
                          <w:p w14:paraId="1A1914A8" w14:textId="77777777" w:rsidR="000F43A9" w:rsidRPr="00D66355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специальности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ъ</w:t>
                            </w:r>
                          </w:p>
                          <w:p w14:paraId="4F3A3823" w14:textId="77777777" w:rsidR="000F43A9" w:rsidRPr="007461BC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</w:t>
                            </w:r>
                            <w:r w:rsidRPr="007461B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з</w:t>
                            </w:r>
                          </w:p>
                          <w:p w14:paraId="07887F05" w14:textId="77777777" w:rsidR="000F43A9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группы_______________________</w:t>
                            </w:r>
                          </w:p>
                          <w:p w14:paraId="1A7D904D" w14:textId="663F7BF6" w:rsidR="000F43A9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ФИО</w:t>
                            </w:r>
                            <w:r w:rsidR="005757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6021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_</w:t>
                            </w:r>
                            <w:proofErr w:type="gramEnd"/>
                            <w:r w:rsidR="00B6021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______________________</w:t>
                            </w:r>
                          </w:p>
                          <w:p w14:paraId="5E159743" w14:textId="77777777" w:rsidR="000F43A9" w:rsidRPr="00D66355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ъ</w:t>
                            </w:r>
                          </w:p>
                          <w:p w14:paraId="7D58D581" w14:textId="77777777" w:rsidR="000F43A9" w:rsidRPr="00D66355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      ъ</w:t>
                            </w:r>
                          </w:p>
                          <w:p w14:paraId="5403B2D8" w14:textId="77777777" w:rsidR="000F43A9" w:rsidRPr="002A22A8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тел.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  <w:p w14:paraId="2CF0E169" w14:textId="77777777" w:rsidR="000F43A9" w:rsidRPr="00E80A9B" w:rsidRDefault="000F43A9" w:rsidP="000F43A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-</w:t>
                            </w:r>
                            <w:proofErr w:type="spellStart"/>
                            <w:r w:rsidRPr="002A22A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mail</w:t>
                            </w:r>
                            <w:proofErr w:type="spellEnd"/>
                            <w:r w:rsidRPr="00D663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 w:color="000000"/>
                              </w:rPr>
                              <w:t xml:space="preserve">                                               </w:t>
                            </w:r>
                            <w:r w:rsidRPr="00D66355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u w:val="single" w:color="000000"/>
                              </w:rPr>
                              <w:t>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389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6.7pt;margin-top:0;width:227.9pt;height:149.35pt;z-index:251659264;visibility:visible;mso-wrap-style:square;mso-width-percent:0;mso-height-percent:200;mso-wrap-distance-left:85.05pt;mso-wrap-distance-top:56.7pt;mso-wrap-distance-right:42.55pt;mso-wrap-distance-bottom:56.7pt;mso-position-horizontal:right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" strokecolor="white [3212]">
                <v:textbox style="mso-fit-shape-to-text:t">
                  <w:txbxContent>
                    <w:p w14:paraId="4B8A7D16" w14:textId="77777777" w:rsidR="000F43A9" w:rsidRPr="002A22A8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Директору КГБПОУ</w:t>
                      </w:r>
                    </w:p>
                    <w:p w14:paraId="1AED9162" w14:textId="77777777" w:rsidR="000F43A9" w:rsidRPr="002A22A8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КБМК им. 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В.М.Крутовского</w:t>
                      </w:r>
                      <w:proofErr w:type="spellEnd"/>
                    </w:p>
                    <w:p w14:paraId="26EF0EA8" w14:textId="77777777" w:rsidR="000F43A9" w:rsidRPr="002A22A8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Т.Г.Момот</w:t>
                      </w:r>
                      <w:proofErr w:type="spellEnd"/>
                    </w:p>
                    <w:p w14:paraId="3C120365" w14:textId="77777777" w:rsidR="000F43A9" w:rsidRDefault="000F43A9" w:rsidP="000F43A9">
                      <w:pPr>
                        <w:spacing w:after="0" w:line="240" w:lineRule="auto"/>
                        <w:ind w:right="11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</w:t>
                      </w: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обучающегося_____курса</w:t>
                      </w:r>
                      <w:proofErr w:type="spellEnd"/>
                    </w:p>
                    <w:p w14:paraId="1A1914A8" w14:textId="77777777" w:rsidR="000F43A9" w:rsidRPr="00D66355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специальности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ъ</w:t>
                      </w:r>
                    </w:p>
                    <w:p w14:paraId="4F3A3823" w14:textId="77777777" w:rsidR="000F43A9" w:rsidRPr="007461BC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</w:t>
                      </w:r>
                      <w:r w:rsidRPr="007461BC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з</w:t>
                      </w:r>
                    </w:p>
                    <w:p w14:paraId="07887F05" w14:textId="77777777" w:rsidR="000F43A9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группы_______________________</w:t>
                      </w:r>
                    </w:p>
                    <w:p w14:paraId="1A7D904D" w14:textId="663F7BF6" w:rsidR="000F43A9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ФИО</w:t>
                      </w:r>
                      <w:r w:rsidR="005757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B6021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_</w:t>
                      </w:r>
                      <w:proofErr w:type="gramEnd"/>
                      <w:r w:rsidR="00B6021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______________________</w:t>
                      </w:r>
                    </w:p>
                    <w:p w14:paraId="5E159743" w14:textId="77777777" w:rsidR="000F43A9" w:rsidRPr="00D66355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</w:pP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ъ</w:t>
                      </w:r>
                    </w:p>
                    <w:p w14:paraId="7D58D581" w14:textId="77777777" w:rsidR="000F43A9" w:rsidRPr="00D66355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      ъ</w:t>
                      </w:r>
                    </w:p>
                    <w:p w14:paraId="5403B2D8" w14:textId="77777777" w:rsidR="000F43A9" w:rsidRPr="002A22A8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тел.</w:t>
                      </w:r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  <w:p w14:paraId="2CF0E169" w14:textId="77777777" w:rsidR="000F43A9" w:rsidRPr="00E80A9B" w:rsidRDefault="000F43A9" w:rsidP="000F43A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-</w:t>
                      </w:r>
                      <w:proofErr w:type="spellStart"/>
                      <w:r w:rsidRPr="002A22A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mail</w:t>
                      </w:r>
                      <w:proofErr w:type="spellEnd"/>
                      <w:r w:rsidRPr="00D66355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 w:color="000000"/>
                        </w:rPr>
                        <w:t xml:space="preserve">                                               </w:t>
                      </w:r>
                      <w:r w:rsidRPr="00D66355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u w:val="single" w:color="000000"/>
                        </w:rPr>
                        <w:t>р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2FED67A1" w14:textId="43CEDDE9" w:rsidR="000F43A9" w:rsidRDefault="000F43A9" w:rsidP="000F43A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43A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 w:rsidRPr="000F43A9">
        <w:rPr>
          <w:rFonts w:ascii="Times New Roman" w:hAnsi="Times New Roman" w:cs="Times New Roman"/>
          <w:sz w:val="28"/>
          <w:szCs w:val="28"/>
        </w:rPr>
        <w:t>предоставить</w:t>
      </w:r>
      <w:r w:rsidR="00B60215">
        <w:rPr>
          <w:rFonts w:ascii="Times New Roman" w:hAnsi="Times New Roman" w:cs="Times New Roman"/>
          <w:sz w:val="28"/>
          <w:szCs w:val="28"/>
        </w:rPr>
        <w:t xml:space="preserve">  </w:t>
      </w:r>
      <w:r w:rsidRPr="000F43A9">
        <w:rPr>
          <w:rFonts w:ascii="Times New Roman" w:hAnsi="Times New Roman" w:cs="Times New Roman"/>
          <w:sz w:val="28"/>
          <w:szCs w:val="28"/>
        </w:rPr>
        <w:t xml:space="preserve"> 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 xml:space="preserve">мне 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 w:rsidRPr="000F43A9">
        <w:rPr>
          <w:rFonts w:ascii="Times New Roman" w:hAnsi="Times New Roman" w:cs="Times New Roman"/>
          <w:sz w:val="28"/>
          <w:szCs w:val="28"/>
        </w:rPr>
        <w:t>академический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 w:rsidRPr="000F43A9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 xml:space="preserve"> </w:t>
      </w:r>
      <w:r w:rsidR="00B60215">
        <w:rPr>
          <w:rFonts w:ascii="Times New Roman" w:hAnsi="Times New Roman" w:cs="Times New Roman"/>
          <w:sz w:val="28"/>
          <w:szCs w:val="28"/>
        </w:rPr>
        <w:t xml:space="preserve">  </w:t>
      </w:r>
      <w:r w:rsidRPr="000F43A9">
        <w:rPr>
          <w:rFonts w:ascii="Times New Roman" w:hAnsi="Times New Roman" w:cs="Times New Roman"/>
          <w:sz w:val="28"/>
          <w:szCs w:val="28"/>
        </w:rPr>
        <w:t>в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 xml:space="preserve"> </w:t>
      </w:r>
      <w:r w:rsidR="00B60215">
        <w:rPr>
          <w:rFonts w:ascii="Times New Roman" w:hAnsi="Times New Roman" w:cs="Times New Roman"/>
          <w:sz w:val="28"/>
          <w:szCs w:val="28"/>
        </w:rPr>
        <w:t xml:space="preserve">  </w:t>
      </w:r>
      <w:r w:rsidRPr="000F43A9">
        <w:rPr>
          <w:rFonts w:ascii="Times New Roman" w:hAnsi="Times New Roman" w:cs="Times New Roman"/>
          <w:sz w:val="28"/>
          <w:szCs w:val="28"/>
        </w:rPr>
        <w:t>связи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 w:rsidRPr="000F43A9">
        <w:rPr>
          <w:rFonts w:ascii="Times New Roman" w:hAnsi="Times New Roman" w:cs="Times New Roman"/>
          <w:sz w:val="28"/>
          <w:szCs w:val="28"/>
        </w:rPr>
        <w:t xml:space="preserve"> с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>невозможностью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>о</w:t>
      </w:r>
      <w:r w:rsidR="00B60215">
        <w:rPr>
          <w:rFonts w:ascii="Times New Roman" w:hAnsi="Times New Roman" w:cs="Times New Roman"/>
          <w:sz w:val="28"/>
          <w:szCs w:val="28"/>
        </w:rPr>
        <w:t>своения     о</w:t>
      </w:r>
      <w:r w:rsidRPr="000F43A9">
        <w:rPr>
          <w:rFonts w:ascii="Times New Roman" w:hAnsi="Times New Roman" w:cs="Times New Roman"/>
          <w:sz w:val="28"/>
          <w:szCs w:val="28"/>
        </w:rPr>
        <w:t>бразовательной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 xml:space="preserve"> </w:t>
      </w:r>
      <w:r w:rsidR="00B60215">
        <w:rPr>
          <w:rFonts w:ascii="Times New Roman" w:hAnsi="Times New Roman" w:cs="Times New Roman"/>
          <w:sz w:val="28"/>
          <w:szCs w:val="28"/>
        </w:rPr>
        <w:t xml:space="preserve">   </w:t>
      </w:r>
      <w:r w:rsidRPr="000F43A9">
        <w:rPr>
          <w:rFonts w:ascii="Times New Roman" w:hAnsi="Times New Roman" w:cs="Times New Roman"/>
          <w:sz w:val="28"/>
          <w:szCs w:val="28"/>
        </w:rPr>
        <w:t>программы</w:t>
      </w:r>
      <w:r w:rsidR="00B60215">
        <w:rPr>
          <w:rFonts w:ascii="Times New Roman" w:hAnsi="Times New Roman" w:cs="Times New Roman"/>
          <w:sz w:val="28"/>
          <w:szCs w:val="28"/>
        </w:rPr>
        <w:t xml:space="preserve">    </w:t>
      </w:r>
      <w:r w:rsidRPr="000F43A9">
        <w:rPr>
          <w:rFonts w:ascii="Times New Roman" w:hAnsi="Times New Roman" w:cs="Times New Roman"/>
          <w:sz w:val="28"/>
          <w:szCs w:val="28"/>
        </w:rPr>
        <w:t xml:space="preserve">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F43A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>причине</w:t>
      </w:r>
      <w:r w:rsidR="00B60215">
        <w:rPr>
          <w:rFonts w:ascii="Times New Roman" w:hAnsi="Times New Roman" w:cs="Times New Roman"/>
          <w:sz w:val="28"/>
          <w:szCs w:val="28"/>
        </w:rPr>
        <w:t xml:space="preserve"> </w:t>
      </w:r>
      <w:r w:rsidRPr="000F43A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6021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6D07946" w14:textId="4B2AADA9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3F54FB98" w14:textId="582E1925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срок ____мес.,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75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___» _______20___г.    по </w:t>
      </w:r>
      <w:proofErr w:type="gramStart"/>
      <w:r w:rsidR="005757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___» _________ 20___ г.</w:t>
      </w:r>
    </w:p>
    <w:p w14:paraId="0CF79BB3" w14:textId="35A5A169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14:paraId="2E2DF7B6" w14:textId="6E62F81E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5D5765B" w14:textId="492A762C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5C6DA5" w14:textId="77777777" w:rsidR="00416D46" w:rsidRPr="00416D46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16D46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</w:t>
      </w:r>
    </w:p>
    <w:p w14:paraId="5E8960F4" w14:textId="2EE6F8A2" w:rsidR="000F43A9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416D46">
        <w:rPr>
          <w:rFonts w:ascii="Times New Roman" w:hAnsi="Times New Roman" w:cs="Times New Roman"/>
          <w:color w:val="000000" w:themeColor="text1"/>
        </w:rPr>
        <w:t>перечень документов)</w:t>
      </w:r>
    </w:p>
    <w:p w14:paraId="15CD99B0" w14:textId="0B8DA592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6238396" w14:textId="77777777" w:rsidR="00416D46" w:rsidRPr="00416D46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</w:rPr>
        <w:t>Информацию о предоставлении академического отпуска прошу довести до</w:t>
      </w:r>
    </w:p>
    <w:p w14:paraId="3B7BE6C3" w14:textId="77777777" w:rsidR="00416D46" w:rsidRPr="00416D46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</w:rPr>
        <w:t>сведения (отметить способ):</w:t>
      </w:r>
    </w:p>
    <w:p w14:paraId="1B509571" w14:textId="77777777" w:rsidR="00416D46" w:rsidRPr="00416D46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</w:rPr>
        <w:t>- личное ознакомление с распорядительным актом;</w:t>
      </w:r>
    </w:p>
    <w:p w14:paraId="7D81D847" w14:textId="77777777" w:rsidR="00416D46" w:rsidRPr="00416D46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</w:rPr>
        <w:t>- с использованием информационно-телекоммуникационной сети “Интернет” на</w:t>
      </w:r>
    </w:p>
    <w:p w14:paraId="54158118" w14:textId="79531FE3" w:rsidR="000F43A9" w:rsidRDefault="00416D46" w:rsidP="00416D4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16D46">
        <w:rPr>
          <w:rFonts w:ascii="Times New Roman" w:hAnsi="Times New Roman" w:cs="Times New Roman"/>
          <w:color w:val="000000" w:themeColor="text1"/>
        </w:rPr>
        <w:t>указанный адрес электронной почты.</w:t>
      </w:r>
    </w:p>
    <w:p w14:paraId="058E6DF8" w14:textId="441D7B37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A0CC8B2" w14:textId="177C14BB" w:rsid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8522D59" w14:textId="77777777" w:rsidR="00416D46" w:rsidRDefault="00416D46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F103C29" w14:textId="77777777" w:rsidR="00416D46" w:rsidRDefault="00416D46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A691675" w14:textId="77777777" w:rsidR="00416D46" w:rsidRDefault="00416D46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11BE0C2" w14:textId="77777777" w:rsidR="00B60215" w:rsidRPr="00B60215" w:rsidRDefault="00B60215" w:rsidP="00B60215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60215">
        <w:rPr>
          <w:rFonts w:ascii="Times New Roman" w:eastAsia="Calibri" w:hAnsi="Times New Roman" w:cs="Times New Roman"/>
          <w:sz w:val="28"/>
          <w:szCs w:val="28"/>
        </w:rPr>
        <w:t>«____» ______20___г.                    _____________                    ______________</w:t>
      </w:r>
    </w:p>
    <w:p w14:paraId="058A4BF2" w14:textId="6A9983A1" w:rsidR="00B60215" w:rsidRPr="00B60215" w:rsidRDefault="00B60215" w:rsidP="00B60215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B602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Pr="00B60215">
        <w:rPr>
          <w:rFonts w:ascii="Times New Roman" w:eastAsia="Calibri" w:hAnsi="Times New Roman" w:cs="Times New Roman"/>
        </w:rPr>
        <w:t>подпись                                               ФИО</w:t>
      </w:r>
    </w:p>
    <w:p w14:paraId="0E340907" w14:textId="77777777" w:rsidR="000F43A9" w:rsidRPr="000F43A9" w:rsidRDefault="000F43A9" w:rsidP="000F43A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0F43A9" w:rsidRPr="000F4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6A7"/>
    <w:rsid w:val="000736A7"/>
    <w:rsid w:val="000F43A9"/>
    <w:rsid w:val="001364E4"/>
    <w:rsid w:val="00200014"/>
    <w:rsid w:val="00366121"/>
    <w:rsid w:val="00416D46"/>
    <w:rsid w:val="00575702"/>
    <w:rsid w:val="006B6B59"/>
    <w:rsid w:val="00B60215"/>
    <w:rsid w:val="00B9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3112"/>
  <w15:docId w15:val="{66718A48-A703-4DDC-914D-49C1E13C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2026-01-24T11:02:00Z</dcterms:created>
  <dcterms:modified xsi:type="dcterms:W3CDTF">2026-03-06T04:03:00Z</dcterms:modified>
</cp:coreProperties>
</file>