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23D8D" w14:textId="77777777" w:rsidR="004C4E07" w:rsidRDefault="004C4E07"/>
    <w:p w14:paraId="1F202B42" w14:textId="77777777" w:rsidR="004C4E07" w:rsidRPr="003D2081" w:rsidRDefault="003D2081">
      <w:pPr>
        <w:rPr>
          <w:lang w:val="ru-RU"/>
        </w:rPr>
      </w:pPr>
      <w:r w:rsidRPr="003D2081">
        <w:rPr>
          <w:lang w:val="ru-RU"/>
        </w:rPr>
        <w:t>ВЕДОМОСТЬ ПСИХОЛОГИЧЕСКОЕ ТЕСТИРОВАНИЕ</w:t>
      </w:r>
    </w:p>
    <w:p w14:paraId="30283F12" w14:textId="2DC8765B" w:rsidR="004C4E07" w:rsidRPr="003D2081" w:rsidRDefault="003D2081">
      <w:pPr>
        <w:rPr>
          <w:lang w:val="ru-RU"/>
        </w:rPr>
      </w:pPr>
      <w:r w:rsidRPr="003D2081">
        <w:rPr>
          <w:lang w:val="ru-RU"/>
        </w:rPr>
        <w:t>Дата 13 июля 202</w:t>
      </w:r>
      <w:r>
        <w:t>6</w:t>
      </w:r>
      <w:r w:rsidRPr="003D2081">
        <w:rPr>
          <w:lang w:val="ru-RU"/>
        </w:rPr>
        <w:t>г.</w:t>
      </w:r>
    </w:p>
    <w:p w14:paraId="130862F1" w14:textId="77777777" w:rsidR="004C4E07" w:rsidRDefault="003D2081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4C4E07" w14:paraId="775B9C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43C88361" w14:textId="77777777" w:rsidR="004C4E07" w:rsidRDefault="003D2081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7E64F32E" w14:textId="77777777" w:rsidR="004C4E07" w:rsidRDefault="003D2081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01D22ED7" w14:textId="77777777" w:rsidR="004C4E07" w:rsidRDefault="003D2081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4C4E07" w14:paraId="69C7BB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9AAB15" w14:textId="77777777" w:rsidR="004C4E07" w:rsidRDefault="003D2081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18A209F1" w14:textId="77777777" w:rsidR="004C4E07" w:rsidRDefault="003D2081">
            <w:pPr>
              <w:jc w:val="center"/>
            </w:pPr>
            <w:r>
              <w:t xml:space="preserve">  СД-101     </w:t>
            </w:r>
          </w:p>
        </w:tc>
        <w:tc>
          <w:tcPr>
            <w:tcW w:w="2000" w:type="dxa"/>
            <w:vAlign w:val="center"/>
          </w:tcPr>
          <w:p w14:paraId="1B6416B4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048BD7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5FBC63" w14:textId="77777777" w:rsidR="004C4E07" w:rsidRDefault="003D2081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29CAF390" w14:textId="77777777" w:rsidR="004C4E07" w:rsidRDefault="003D2081">
            <w:pPr>
              <w:jc w:val="center"/>
            </w:pPr>
            <w:r>
              <w:t xml:space="preserve">ЛД-22     СДв-вб-26  </w:t>
            </w:r>
          </w:p>
        </w:tc>
        <w:tc>
          <w:tcPr>
            <w:tcW w:w="2000" w:type="dxa"/>
            <w:vAlign w:val="center"/>
          </w:tcPr>
          <w:p w14:paraId="69EEADBB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44586E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3DCA053" w14:textId="77777777" w:rsidR="004C4E07" w:rsidRDefault="003D2081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41FF394A" w14:textId="77777777" w:rsidR="004C4E07" w:rsidRDefault="003D2081">
            <w:pPr>
              <w:jc w:val="center"/>
            </w:pPr>
            <w:r>
              <w:t xml:space="preserve">ЛД-151       </w:t>
            </w:r>
          </w:p>
        </w:tc>
        <w:tc>
          <w:tcPr>
            <w:tcW w:w="2000" w:type="dxa"/>
            <w:vAlign w:val="center"/>
          </w:tcPr>
          <w:p w14:paraId="77459B01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1D752D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8F19D7" w14:textId="77777777" w:rsidR="004C4E07" w:rsidRDefault="003D2081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7FDF1316" w14:textId="77777777" w:rsidR="004C4E07" w:rsidRDefault="003D2081">
            <w:pPr>
              <w:jc w:val="center"/>
            </w:pPr>
            <w:r>
              <w:t xml:space="preserve">ЛД-35       </w:t>
            </w:r>
          </w:p>
        </w:tc>
        <w:tc>
          <w:tcPr>
            <w:tcW w:w="2000" w:type="dxa"/>
            <w:vAlign w:val="center"/>
          </w:tcPr>
          <w:p w14:paraId="2BEC25DC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2A2264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6FE877" w14:textId="77777777" w:rsidR="004C4E07" w:rsidRDefault="003D2081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6735F15F" w14:textId="77777777" w:rsidR="004C4E07" w:rsidRDefault="003D2081">
            <w:pPr>
              <w:jc w:val="center"/>
            </w:pPr>
            <w:r>
              <w:t xml:space="preserve">  СД-26     </w:t>
            </w:r>
          </w:p>
        </w:tc>
        <w:tc>
          <w:tcPr>
            <w:tcW w:w="2000" w:type="dxa"/>
            <w:vAlign w:val="center"/>
          </w:tcPr>
          <w:p w14:paraId="1B79C90B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4307BD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6F4F8C" w14:textId="77777777" w:rsidR="004C4E07" w:rsidRDefault="003D2081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3D4B525A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31  СД</w:t>
            </w:r>
            <w:proofErr w:type="gramEnd"/>
            <w:r>
              <w:t xml:space="preserve">-25     </w:t>
            </w:r>
          </w:p>
        </w:tc>
        <w:tc>
          <w:tcPr>
            <w:tcW w:w="2000" w:type="dxa"/>
            <w:vAlign w:val="center"/>
          </w:tcPr>
          <w:p w14:paraId="0DA30BC8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58BD4A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F4A9BB" w14:textId="77777777" w:rsidR="004C4E07" w:rsidRDefault="003D2081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37201E1C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30  СД</w:t>
            </w:r>
            <w:proofErr w:type="gramEnd"/>
            <w:r>
              <w:t xml:space="preserve">-24     </w:t>
            </w:r>
          </w:p>
        </w:tc>
        <w:tc>
          <w:tcPr>
            <w:tcW w:w="2000" w:type="dxa"/>
            <w:vAlign w:val="center"/>
          </w:tcPr>
          <w:p w14:paraId="662FF455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32E82F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0E99AD6" w14:textId="77777777" w:rsidR="004C4E07" w:rsidRDefault="003D2081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4CE603F2" w14:textId="77777777" w:rsidR="004C4E07" w:rsidRDefault="003D2081">
            <w:pPr>
              <w:jc w:val="center"/>
            </w:pPr>
            <w:r>
              <w:t xml:space="preserve">  СД-</w:t>
            </w:r>
            <w:proofErr w:type="gramStart"/>
            <w:r>
              <w:t>23  СДв</w:t>
            </w:r>
            <w:proofErr w:type="gramEnd"/>
            <w:r>
              <w:t xml:space="preserve">-81   </w:t>
            </w:r>
          </w:p>
        </w:tc>
        <w:tc>
          <w:tcPr>
            <w:tcW w:w="2000" w:type="dxa"/>
            <w:vAlign w:val="center"/>
          </w:tcPr>
          <w:p w14:paraId="2F322CAA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3E9E4D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7CC938" w14:textId="77777777" w:rsidR="004C4E07" w:rsidRDefault="003D2081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1E403579" w14:textId="77777777" w:rsidR="004C4E07" w:rsidRDefault="003D2081">
            <w:pPr>
              <w:jc w:val="center"/>
            </w:pPr>
            <w:r>
              <w:t xml:space="preserve">ЛД-29 ЛД-вб-5 СД-22     </w:t>
            </w:r>
          </w:p>
        </w:tc>
        <w:tc>
          <w:tcPr>
            <w:tcW w:w="2000" w:type="dxa"/>
            <w:vAlign w:val="center"/>
          </w:tcPr>
          <w:p w14:paraId="20502B6A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36456B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1AEE69" w14:textId="77777777" w:rsidR="004C4E07" w:rsidRDefault="003D2081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56391C8B" w14:textId="77777777" w:rsidR="004C4E07" w:rsidRDefault="003D2081">
            <w:pPr>
              <w:jc w:val="center"/>
            </w:pPr>
            <w:r>
              <w:t xml:space="preserve">ЛД-43       </w:t>
            </w:r>
          </w:p>
        </w:tc>
        <w:tc>
          <w:tcPr>
            <w:tcW w:w="2000" w:type="dxa"/>
            <w:vAlign w:val="center"/>
          </w:tcPr>
          <w:p w14:paraId="6808D7A3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3BF7D5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3C9456" w14:textId="77777777" w:rsidR="004C4E07" w:rsidRDefault="003D2081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4F1367FB" w14:textId="77777777" w:rsidR="004C4E07" w:rsidRDefault="003D2081">
            <w:pPr>
              <w:jc w:val="center"/>
            </w:pPr>
            <w:r>
              <w:t xml:space="preserve">    СДв-18   </w:t>
            </w:r>
          </w:p>
        </w:tc>
        <w:tc>
          <w:tcPr>
            <w:tcW w:w="2000" w:type="dxa"/>
            <w:vAlign w:val="center"/>
          </w:tcPr>
          <w:p w14:paraId="3688DFA0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795D3F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D93516" w14:textId="77777777" w:rsidR="004C4E07" w:rsidRDefault="003D2081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00D64F3C" w14:textId="77777777" w:rsidR="004C4E07" w:rsidRDefault="003D2081">
            <w:pPr>
              <w:jc w:val="center"/>
            </w:pPr>
            <w:r>
              <w:t xml:space="preserve">ЛД-40       </w:t>
            </w:r>
          </w:p>
        </w:tc>
        <w:tc>
          <w:tcPr>
            <w:tcW w:w="2000" w:type="dxa"/>
            <w:vAlign w:val="center"/>
          </w:tcPr>
          <w:p w14:paraId="38AA53CA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7F9975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5C015B" w14:textId="77777777" w:rsidR="004C4E07" w:rsidRDefault="003D2081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29ACC0B9" w14:textId="77777777" w:rsidR="004C4E07" w:rsidRDefault="003D2081">
            <w:pPr>
              <w:jc w:val="center"/>
            </w:pPr>
            <w:r>
              <w:t xml:space="preserve">    СДв-55   </w:t>
            </w:r>
          </w:p>
        </w:tc>
        <w:tc>
          <w:tcPr>
            <w:tcW w:w="2000" w:type="dxa"/>
            <w:vAlign w:val="center"/>
          </w:tcPr>
          <w:p w14:paraId="636A49AE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2000FB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31E8F7" w14:textId="77777777" w:rsidR="004C4E07" w:rsidRDefault="003D2081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3EC3117D" w14:textId="77777777" w:rsidR="004C4E07" w:rsidRDefault="003D2081">
            <w:pPr>
              <w:jc w:val="center"/>
            </w:pPr>
            <w:r>
              <w:t xml:space="preserve">ЛД-134 ЛД-вб-23 СД-103     </w:t>
            </w:r>
          </w:p>
        </w:tc>
        <w:tc>
          <w:tcPr>
            <w:tcW w:w="2000" w:type="dxa"/>
            <w:vAlign w:val="center"/>
          </w:tcPr>
          <w:p w14:paraId="5C82C65E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5E892A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0C9111C" w14:textId="77777777" w:rsidR="004C4E07" w:rsidRDefault="003D2081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1CA24201" w14:textId="77777777" w:rsidR="004C4E07" w:rsidRDefault="003D2081">
            <w:pPr>
              <w:jc w:val="center"/>
            </w:pPr>
            <w:r>
              <w:t xml:space="preserve">ЛД-33      СО-19 </w:t>
            </w:r>
          </w:p>
        </w:tc>
        <w:tc>
          <w:tcPr>
            <w:tcW w:w="2000" w:type="dxa"/>
            <w:vAlign w:val="center"/>
          </w:tcPr>
          <w:p w14:paraId="17CAEA3F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7A461C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2148FD" w14:textId="77777777" w:rsidR="004C4E07" w:rsidRDefault="003D2081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4AFA036D" w14:textId="77777777" w:rsidR="004C4E07" w:rsidRDefault="003D2081">
            <w:pPr>
              <w:jc w:val="center"/>
            </w:pPr>
            <w:r>
              <w:t xml:space="preserve">ЛД-149       </w:t>
            </w:r>
          </w:p>
        </w:tc>
        <w:tc>
          <w:tcPr>
            <w:tcW w:w="2000" w:type="dxa"/>
            <w:vAlign w:val="center"/>
          </w:tcPr>
          <w:p w14:paraId="74624D8D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67B9D8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AFD67F" w14:textId="77777777" w:rsidR="004C4E07" w:rsidRDefault="003D2081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6AC4BEFE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317  СД</w:t>
            </w:r>
            <w:proofErr w:type="gramEnd"/>
            <w:r>
              <w:t xml:space="preserve">-37     </w:t>
            </w:r>
          </w:p>
        </w:tc>
        <w:tc>
          <w:tcPr>
            <w:tcW w:w="2000" w:type="dxa"/>
            <w:vAlign w:val="center"/>
          </w:tcPr>
          <w:p w14:paraId="18E01607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0A79A2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C0A930" w14:textId="77777777" w:rsidR="004C4E07" w:rsidRDefault="003D2081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7D2784A7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41  СД</w:t>
            </w:r>
            <w:proofErr w:type="gramEnd"/>
            <w:r>
              <w:t xml:space="preserve">-31     </w:t>
            </w:r>
          </w:p>
        </w:tc>
        <w:tc>
          <w:tcPr>
            <w:tcW w:w="2000" w:type="dxa"/>
            <w:vAlign w:val="center"/>
          </w:tcPr>
          <w:p w14:paraId="70190249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2F6997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749DBF4" w14:textId="77777777" w:rsidR="004C4E07" w:rsidRDefault="003D2081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678811AE" w14:textId="77777777" w:rsidR="004C4E07" w:rsidRDefault="003D2081">
            <w:pPr>
              <w:jc w:val="center"/>
            </w:pPr>
            <w:r>
              <w:t xml:space="preserve">  СД-35     </w:t>
            </w:r>
          </w:p>
        </w:tc>
        <w:tc>
          <w:tcPr>
            <w:tcW w:w="2000" w:type="dxa"/>
            <w:vAlign w:val="center"/>
          </w:tcPr>
          <w:p w14:paraId="6A1B2BBB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3FB058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F43848" w14:textId="77777777" w:rsidR="004C4E07" w:rsidRDefault="003D2081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341FD5B5" w14:textId="77777777" w:rsidR="004C4E07" w:rsidRDefault="003D2081">
            <w:pPr>
              <w:jc w:val="center"/>
            </w:pPr>
            <w:r>
              <w:t xml:space="preserve">ЛД-139       </w:t>
            </w:r>
          </w:p>
        </w:tc>
        <w:tc>
          <w:tcPr>
            <w:tcW w:w="2000" w:type="dxa"/>
            <w:vAlign w:val="center"/>
          </w:tcPr>
          <w:p w14:paraId="44565965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688F20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3E8413" w14:textId="77777777" w:rsidR="004C4E07" w:rsidRDefault="003D2081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585DCB9B" w14:textId="77777777" w:rsidR="004C4E07" w:rsidRDefault="003D2081">
            <w:pPr>
              <w:jc w:val="center"/>
            </w:pPr>
            <w:r>
              <w:t xml:space="preserve">ЛД-81       </w:t>
            </w:r>
          </w:p>
        </w:tc>
        <w:tc>
          <w:tcPr>
            <w:tcW w:w="2000" w:type="dxa"/>
            <w:vAlign w:val="center"/>
          </w:tcPr>
          <w:p w14:paraId="2158D925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41703F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5D07AF6" w14:textId="77777777" w:rsidR="004C4E07" w:rsidRDefault="003D2081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3A0A1B90" w14:textId="77777777" w:rsidR="004C4E07" w:rsidRDefault="003D2081">
            <w:pPr>
              <w:jc w:val="center"/>
            </w:pPr>
            <w:r>
              <w:t xml:space="preserve">  СД-33     </w:t>
            </w:r>
          </w:p>
        </w:tc>
        <w:tc>
          <w:tcPr>
            <w:tcW w:w="2000" w:type="dxa"/>
            <w:vAlign w:val="center"/>
          </w:tcPr>
          <w:p w14:paraId="30D0483E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4DADE4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A489351" w14:textId="77777777" w:rsidR="004C4E07" w:rsidRDefault="003D2081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1D484360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241  СД</w:t>
            </w:r>
            <w:proofErr w:type="gramEnd"/>
            <w:r>
              <w:t xml:space="preserve">-165     </w:t>
            </w:r>
          </w:p>
        </w:tc>
        <w:tc>
          <w:tcPr>
            <w:tcW w:w="2000" w:type="dxa"/>
            <w:vAlign w:val="center"/>
          </w:tcPr>
          <w:p w14:paraId="784D6F25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16B32F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31AC811" w14:textId="77777777" w:rsidR="004C4E07" w:rsidRDefault="003D2081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5579F2F7" w14:textId="77777777" w:rsidR="004C4E07" w:rsidRDefault="003D2081">
            <w:pPr>
              <w:jc w:val="center"/>
            </w:pPr>
            <w:r>
              <w:t xml:space="preserve">  СД-18     </w:t>
            </w:r>
          </w:p>
        </w:tc>
        <w:tc>
          <w:tcPr>
            <w:tcW w:w="2000" w:type="dxa"/>
            <w:vAlign w:val="center"/>
          </w:tcPr>
          <w:p w14:paraId="426ACFD0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17F86E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331887A" w14:textId="77777777" w:rsidR="004C4E07" w:rsidRDefault="003D2081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4E4DA7C1" w14:textId="77777777" w:rsidR="004C4E07" w:rsidRDefault="003D2081">
            <w:pPr>
              <w:jc w:val="center"/>
            </w:pPr>
            <w:r>
              <w:t>ЛД-37       СП-11</w:t>
            </w:r>
          </w:p>
        </w:tc>
        <w:tc>
          <w:tcPr>
            <w:tcW w:w="2000" w:type="dxa"/>
            <w:vAlign w:val="center"/>
          </w:tcPr>
          <w:p w14:paraId="142985A3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3EC4D9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0B88A47" w14:textId="77777777" w:rsidR="004C4E07" w:rsidRDefault="003D2081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329D8855" w14:textId="77777777" w:rsidR="004C4E07" w:rsidRDefault="003D2081">
            <w:pPr>
              <w:jc w:val="center"/>
            </w:pPr>
            <w:r>
              <w:t xml:space="preserve">    СДв-62 СДв-вб-35  </w:t>
            </w:r>
          </w:p>
        </w:tc>
        <w:tc>
          <w:tcPr>
            <w:tcW w:w="2000" w:type="dxa"/>
            <w:vAlign w:val="center"/>
          </w:tcPr>
          <w:p w14:paraId="6083E3BE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2FDFCF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C87AB5" w14:textId="77777777" w:rsidR="004C4E07" w:rsidRDefault="003D2081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46182C33" w14:textId="77777777" w:rsidR="004C4E07" w:rsidRDefault="003D2081">
            <w:pPr>
              <w:jc w:val="center"/>
            </w:pPr>
            <w:r>
              <w:t xml:space="preserve">  СД-28     </w:t>
            </w:r>
          </w:p>
        </w:tc>
        <w:tc>
          <w:tcPr>
            <w:tcW w:w="2000" w:type="dxa"/>
            <w:vAlign w:val="center"/>
          </w:tcPr>
          <w:p w14:paraId="28646E14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349F69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16309C" w14:textId="77777777" w:rsidR="004C4E07" w:rsidRDefault="003D2081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4653AE2F" w14:textId="77777777" w:rsidR="004C4E07" w:rsidRDefault="003D2081">
            <w:pPr>
              <w:jc w:val="center"/>
            </w:pPr>
            <w:r>
              <w:t xml:space="preserve">ЛД-34       </w:t>
            </w:r>
          </w:p>
        </w:tc>
        <w:tc>
          <w:tcPr>
            <w:tcW w:w="2000" w:type="dxa"/>
            <w:vAlign w:val="center"/>
          </w:tcPr>
          <w:p w14:paraId="134E0EEE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0D90E6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9A4218" w14:textId="77777777" w:rsidR="004C4E07" w:rsidRDefault="003D2081">
            <w:pPr>
              <w:jc w:val="center"/>
            </w:pPr>
            <w:r>
              <w:lastRenderedPageBreak/>
              <w:t>29</w:t>
            </w:r>
          </w:p>
        </w:tc>
        <w:tc>
          <w:tcPr>
            <w:tcW w:w="1500" w:type="dxa"/>
            <w:vAlign w:val="center"/>
          </w:tcPr>
          <w:p w14:paraId="52E671BA" w14:textId="77777777" w:rsidR="004C4E07" w:rsidRDefault="003D2081">
            <w:pPr>
              <w:jc w:val="center"/>
            </w:pPr>
            <w:r>
              <w:t xml:space="preserve">ЛД-47       </w:t>
            </w:r>
          </w:p>
        </w:tc>
        <w:tc>
          <w:tcPr>
            <w:tcW w:w="2000" w:type="dxa"/>
            <w:vAlign w:val="center"/>
          </w:tcPr>
          <w:p w14:paraId="6DA5D2B2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0A033D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AEBB08A" w14:textId="77777777" w:rsidR="004C4E07" w:rsidRDefault="003D2081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0EE044A6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44  СД</w:t>
            </w:r>
            <w:proofErr w:type="gramEnd"/>
            <w:r>
              <w:t>-34     СП-9</w:t>
            </w:r>
          </w:p>
        </w:tc>
        <w:tc>
          <w:tcPr>
            <w:tcW w:w="2000" w:type="dxa"/>
            <w:vAlign w:val="center"/>
          </w:tcPr>
          <w:p w14:paraId="4CB655B7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6B0FE5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528092" w14:textId="77777777" w:rsidR="004C4E07" w:rsidRDefault="003D2081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2D1B2839" w14:textId="77777777" w:rsidR="004C4E07" w:rsidRDefault="003D2081">
            <w:pPr>
              <w:jc w:val="center"/>
            </w:pPr>
            <w:r>
              <w:t xml:space="preserve">ЛД-21       </w:t>
            </w:r>
          </w:p>
        </w:tc>
        <w:tc>
          <w:tcPr>
            <w:tcW w:w="2000" w:type="dxa"/>
            <w:vAlign w:val="center"/>
          </w:tcPr>
          <w:p w14:paraId="05E2DB9E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4D4F1B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EE2781" w14:textId="77777777" w:rsidR="004C4E07" w:rsidRDefault="003D2081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5A6E6C95" w14:textId="77777777" w:rsidR="004C4E07" w:rsidRDefault="003D2081">
            <w:pPr>
              <w:jc w:val="center"/>
            </w:pPr>
            <w:r>
              <w:t xml:space="preserve">    СДв-20   </w:t>
            </w:r>
          </w:p>
        </w:tc>
        <w:tc>
          <w:tcPr>
            <w:tcW w:w="2000" w:type="dxa"/>
            <w:vAlign w:val="center"/>
          </w:tcPr>
          <w:p w14:paraId="59487F79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5C7011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E48F36" w14:textId="77777777" w:rsidR="004C4E07" w:rsidRDefault="003D2081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5156F7A3" w14:textId="77777777" w:rsidR="004C4E07" w:rsidRDefault="003D2081">
            <w:pPr>
              <w:jc w:val="center"/>
            </w:pPr>
            <w:r>
              <w:t xml:space="preserve">     СДв-вб-36  </w:t>
            </w:r>
          </w:p>
        </w:tc>
        <w:tc>
          <w:tcPr>
            <w:tcW w:w="2000" w:type="dxa"/>
            <w:vAlign w:val="center"/>
          </w:tcPr>
          <w:p w14:paraId="10670D25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00DDD2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60B7AF" w14:textId="77777777" w:rsidR="004C4E07" w:rsidRDefault="003D2081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637393E2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38  СД</w:t>
            </w:r>
            <w:proofErr w:type="gramEnd"/>
            <w:r>
              <w:t xml:space="preserve">-30    СО-20 </w:t>
            </w:r>
          </w:p>
        </w:tc>
        <w:tc>
          <w:tcPr>
            <w:tcW w:w="2000" w:type="dxa"/>
            <w:vAlign w:val="center"/>
          </w:tcPr>
          <w:p w14:paraId="63FD20BD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5586A8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8D2B279" w14:textId="77777777" w:rsidR="004C4E07" w:rsidRDefault="003D2081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2615A32D" w14:textId="77777777" w:rsidR="004C4E07" w:rsidRDefault="003D2081">
            <w:pPr>
              <w:jc w:val="center"/>
            </w:pPr>
            <w:r>
              <w:t xml:space="preserve">     СДв-вб-23  </w:t>
            </w:r>
          </w:p>
        </w:tc>
        <w:tc>
          <w:tcPr>
            <w:tcW w:w="2000" w:type="dxa"/>
            <w:vAlign w:val="center"/>
          </w:tcPr>
          <w:p w14:paraId="2721C4C6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1EE9B0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EB2AC3" w14:textId="77777777" w:rsidR="004C4E07" w:rsidRDefault="003D2081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3DD43B5B" w14:textId="77777777" w:rsidR="004C4E07" w:rsidRDefault="003D2081">
            <w:pPr>
              <w:jc w:val="center"/>
            </w:pPr>
            <w:r>
              <w:t xml:space="preserve">  СД-27     </w:t>
            </w:r>
          </w:p>
        </w:tc>
        <w:tc>
          <w:tcPr>
            <w:tcW w:w="2000" w:type="dxa"/>
            <w:vAlign w:val="center"/>
          </w:tcPr>
          <w:p w14:paraId="11F5D499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5F5CF9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22EE78" w14:textId="77777777" w:rsidR="004C4E07" w:rsidRDefault="003D2081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05231809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27  СД</w:t>
            </w:r>
            <w:proofErr w:type="gramEnd"/>
            <w:r>
              <w:t xml:space="preserve">-21     </w:t>
            </w:r>
          </w:p>
        </w:tc>
        <w:tc>
          <w:tcPr>
            <w:tcW w:w="2000" w:type="dxa"/>
            <w:vAlign w:val="center"/>
          </w:tcPr>
          <w:p w14:paraId="2E5DCBB7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2C9FAC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CA81AC" w14:textId="77777777" w:rsidR="004C4E07" w:rsidRDefault="003D2081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4FDD6E30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85  СД</w:t>
            </w:r>
            <w:proofErr w:type="gramEnd"/>
            <w:r>
              <w:t xml:space="preserve">-64    СО-33 </w:t>
            </w:r>
          </w:p>
        </w:tc>
        <w:tc>
          <w:tcPr>
            <w:tcW w:w="2000" w:type="dxa"/>
            <w:vAlign w:val="center"/>
          </w:tcPr>
          <w:p w14:paraId="7CD904F2" w14:textId="77777777" w:rsidR="004C4E07" w:rsidRDefault="003D2081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4C4E07" w14:paraId="135366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9B3D57" w14:textId="77777777" w:rsidR="004C4E07" w:rsidRDefault="003D2081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528CF3CB" w14:textId="77777777" w:rsidR="004C4E07" w:rsidRDefault="003D2081">
            <w:pPr>
              <w:jc w:val="center"/>
            </w:pPr>
            <w:r>
              <w:t xml:space="preserve">  СД-36    СО-22 СП-10</w:t>
            </w:r>
          </w:p>
        </w:tc>
        <w:tc>
          <w:tcPr>
            <w:tcW w:w="2000" w:type="dxa"/>
            <w:vAlign w:val="center"/>
          </w:tcPr>
          <w:p w14:paraId="04718DA3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7744F8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8A771F" w14:textId="77777777" w:rsidR="004C4E07" w:rsidRDefault="003D2081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38088D5F" w14:textId="77777777" w:rsidR="004C4E07" w:rsidRDefault="003D2081">
            <w:pPr>
              <w:jc w:val="center"/>
            </w:pPr>
            <w:r>
              <w:t xml:space="preserve">    СДв-54   </w:t>
            </w:r>
          </w:p>
        </w:tc>
        <w:tc>
          <w:tcPr>
            <w:tcW w:w="2000" w:type="dxa"/>
            <w:vAlign w:val="center"/>
          </w:tcPr>
          <w:p w14:paraId="3B243654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1220F0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BEBF145" w14:textId="77777777" w:rsidR="004C4E07" w:rsidRDefault="003D2081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1593BDE9" w14:textId="77777777" w:rsidR="004C4E07" w:rsidRDefault="003D2081">
            <w:pPr>
              <w:jc w:val="center"/>
            </w:pPr>
            <w:r>
              <w:t xml:space="preserve">    СДв-36   </w:t>
            </w:r>
          </w:p>
        </w:tc>
        <w:tc>
          <w:tcPr>
            <w:tcW w:w="2000" w:type="dxa"/>
            <w:vAlign w:val="center"/>
          </w:tcPr>
          <w:p w14:paraId="5FE93EF4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5B1513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A53122" w14:textId="77777777" w:rsidR="004C4E07" w:rsidRDefault="003D2081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205AB11B" w14:textId="77777777" w:rsidR="004C4E07" w:rsidRDefault="003D2081">
            <w:pPr>
              <w:jc w:val="center"/>
            </w:pPr>
            <w:r>
              <w:t xml:space="preserve">  СД-62     </w:t>
            </w:r>
          </w:p>
        </w:tc>
        <w:tc>
          <w:tcPr>
            <w:tcW w:w="2000" w:type="dxa"/>
            <w:vAlign w:val="center"/>
          </w:tcPr>
          <w:p w14:paraId="524924C9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0D3F66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A95970" w14:textId="77777777" w:rsidR="004C4E07" w:rsidRDefault="003D2081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45D8F355" w14:textId="77777777" w:rsidR="004C4E07" w:rsidRDefault="003D2081">
            <w:pPr>
              <w:jc w:val="center"/>
            </w:pPr>
            <w:r>
              <w:t xml:space="preserve">ЛД-36       </w:t>
            </w:r>
          </w:p>
        </w:tc>
        <w:tc>
          <w:tcPr>
            <w:tcW w:w="2000" w:type="dxa"/>
            <w:vAlign w:val="center"/>
          </w:tcPr>
          <w:p w14:paraId="2EFBCEF5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07B9DB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5EFDE2" w14:textId="77777777" w:rsidR="004C4E07" w:rsidRDefault="003D2081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5B3E983F" w14:textId="77777777" w:rsidR="004C4E07" w:rsidRDefault="003D2081">
            <w:pPr>
              <w:jc w:val="center"/>
            </w:pPr>
            <w:r>
              <w:t xml:space="preserve">     СДв-вб-28  </w:t>
            </w:r>
          </w:p>
        </w:tc>
        <w:tc>
          <w:tcPr>
            <w:tcW w:w="2000" w:type="dxa"/>
            <w:vAlign w:val="center"/>
          </w:tcPr>
          <w:p w14:paraId="0B639E3A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5B828C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3150CA" w14:textId="77777777" w:rsidR="004C4E07" w:rsidRDefault="003D2081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7EF513A5" w14:textId="77777777" w:rsidR="004C4E07" w:rsidRDefault="003D2081">
            <w:pPr>
              <w:jc w:val="center"/>
            </w:pPr>
            <w:r>
              <w:t xml:space="preserve">ЛД-70       </w:t>
            </w:r>
          </w:p>
        </w:tc>
        <w:tc>
          <w:tcPr>
            <w:tcW w:w="2000" w:type="dxa"/>
            <w:vAlign w:val="center"/>
          </w:tcPr>
          <w:p w14:paraId="1AFF9EFA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478D42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4B4C44" w14:textId="77777777" w:rsidR="004C4E07" w:rsidRDefault="003D2081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75B99E72" w14:textId="77777777" w:rsidR="004C4E07" w:rsidRDefault="003D2081">
            <w:pPr>
              <w:jc w:val="center"/>
            </w:pPr>
            <w:r>
              <w:t>ЛД-</w:t>
            </w:r>
            <w:proofErr w:type="gramStart"/>
            <w:r>
              <w:t>49  СД</w:t>
            </w:r>
            <w:proofErr w:type="gramEnd"/>
            <w:r>
              <w:t xml:space="preserve">-39     </w:t>
            </w:r>
          </w:p>
        </w:tc>
        <w:tc>
          <w:tcPr>
            <w:tcW w:w="2000" w:type="dxa"/>
            <w:vAlign w:val="center"/>
          </w:tcPr>
          <w:p w14:paraId="6D008222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70492A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14EFE3C" w14:textId="77777777" w:rsidR="004C4E07" w:rsidRDefault="003D2081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1E7C0AFB" w14:textId="77777777" w:rsidR="004C4E07" w:rsidRDefault="003D2081">
            <w:pPr>
              <w:jc w:val="center"/>
            </w:pPr>
            <w:r>
              <w:t xml:space="preserve">ЛД-150       </w:t>
            </w:r>
          </w:p>
        </w:tc>
        <w:tc>
          <w:tcPr>
            <w:tcW w:w="2000" w:type="dxa"/>
            <w:vAlign w:val="center"/>
          </w:tcPr>
          <w:p w14:paraId="17BE0817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7ECCE0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E0254C" w14:textId="77777777" w:rsidR="004C4E07" w:rsidRDefault="003D2081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4F039AF7" w14:textId="77777777" w:rsidR="004C4E07" w:rsidRDefault="003D2081">
            <w:pPr>
              <w:jc w:val="center"/>
            </w:pPr>
            <w:r>
              <w:t xml:space="preserve">ЛД-69       </w:t>
            </w:r>
          </w:p>
        </w:tc>
        <w:tc>
          <w:tcPr>
            <w:tcW w:w="2000" w:type="dxa"/>
            <w:vAlign w:val="center"/>
          </w:tcPr>
          <w:p w14:paraId="585CE513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259859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D10721" w14:textId="77777777" w:rsidR="004C4E07" w:rsidRDefault="003D2081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320B43A6" w14:textId="77777777" w:rsidR="004C4E07" w:rsidRDefault="003D2081">
            <w:pPr>
              <w:jc w:val="center"/>
            </w:pPr>
            <w:r>
              <w:t xml:space="preserve">    СДв-76   </w:t>
            </w:r>
          </w:p>
        </w:tc>
        <w:tc>
          <w:tcPr>
            <w:tcW w:w="2000" w:type="dxa"/>
            <w:vAlign w:val="center"/>
          </w:tcPr>
          <w:p w14:paraId="752EF5CB" w14:textId="77777777" w:rsidR="004C4E07" w:rsidRDefault="003D2081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4C4E07" w14:paraId="402AEB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0A759E8" w14:textId="77777777" w:rsidR="004C4E07" w:rsidRDefault="003D2081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0F30FF30" w14:textId="77777777" w:rsidR="004C4E07" w:rsidRDefault="003D2081">
            <w:pPr>
              <w:jc w:val="center"/>
            </w:pPr>
            <w:r>
              <w:t>ЛД-28      СО-16 СП-7</w:t>
            </w:r>
          </w:p>
        </w:tc>
        <w:tc>
          <w:tcPr>
            <w:tcW w:w="2000" w:type="dxa"/>
            <w:vAlign w:val="center"/>
          </w:tcPr>
          <w:p w14:paraId="65BA891C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584BCF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9DA3DA" w14:textId="77777777" w:rsidR="004C4E07" w:rsidRDefault="003D2081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3FA3B66A" w14:textId="77777777" w:rsidR="004C4E07" w:rsidRDefault="003D2081">
            <w:pPr>
              <w:jc w:val="center"/>
            </w:pPr>
            <w:r>
              <w:t xml:space="preserve">    СДв-53   </w:t>
            </w:r>
          </w:p>
        </w:tc>
        <w:tc>
          <w:tcPr>
            <w:tcW w:w="2000" w:type="dxa"/>
            <w:vAlign w:val="center"/>
          </w:tcPr>
          <w:p w14:paraId="0699E0A5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393069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F567091" w14:textId="77777777" w:rsidR="004C4E07" w:rsidRDefault="003D2081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6229585E" w14:textId="77777777" w:rsidR="004C4E07" w:rsidRDefault="003D2081">
            <w:pPr>
              <w:jc w:val="center"/>
            </w:pPr>
            <w:r>
              <w:t xml:space="preserve">  СД-29     </w:t>
            </w:r>
          </w:p>
        </w:tc>
        <w:tc>
          <w:tcPr>
            <w:tcW w:w="2000" w:type="dxa"/>
            <w:vAlign w:val="center"/>
          </w:tcPr>
          <w:p w14:paraId="67300B5A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7A94E2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14DB7EA" w14:textId="77777777" w:rsidR="004C4E07" w:rsidRDefault="003D2081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6D954B3F" w14:textId="77777777" w:rsidR="004C4E07" w:rsidRDefault="003D2081">
            <w:pPr>
              <w:jc w:val="center"/>
            </w:pPr>
            <w:r>
              <w:t xml:space="preserve">  СД-61     </w:t>
            </w:r>
          </w:p>
        </w:tc>
        <w:tc>
          <w:tcPr>
            <w:tcW w:w="2000" w:type="dxa"/>
            <w:vAlign w:val="center"/>
          </w:tcPr>
          <w:p w14:paraId="1374956B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4D4E7E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CB468BA" w14:textId="77777777" w:rsidR="004C4E07" w:rsidRDefault="003D2081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702285E7" w14:textId="77777777" w:rsidR="004C4E07" w:rsidRDefault="003D2081">
            <w:pPr>
              <w:jc w:val="center"/>
            </w:pPr>
            <w:r>
              <w:t xml:space="preserve">  СД-104     </w:t>
            </w:r>
          </w:p>
        </w:tc>
        <w:tc>
          <w:tcPr>
            <w:tcW w:w="2000" w:type="dxa"/>
            <w:vAlign w:val="center"/>
          </w:tcPr>
          <w:p w14:paraId="7777E30E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4C4E07" w14:paraId="794F03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6756A2" w14:textId="77777777" w:rsidR="004C4E07" w:rsidRDefault="003D2081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32736237" w14:textId="77777777" w:rsidR="004C4E07" w:rsidRDefault="003D2081">
            <w:pPr>
              <w:jc w:val="center"/>
            </w:pPr>
            <w:r>
              <w:t xml:space="preserve">    СДв-64   </w:t>
            </w:r>
          </w:p>
        </w:tc>
        <w:tc>
          <w:tcPr>
            <w:tcW w:w="2000" w:type="dxa"/>
            <w:vAlign w:val="center"/>
          </w:tcPr>
          <w:p w14:paraId="0F8B97E6" w14:textId="77777777" w:rsidR="004C4E07" w:rsidRDefault="003D2081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674E1696" w14:textId="77777777" w:rsidR="004C4E07" w:rsidRDefault="004C4E07"/>
    <w:sectPr w:rsidR="004C4E07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07"/>
    <w:rsid w:val="003D2081"/>
    <w:rsid w:val="004C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C357"/>
  <w15:docId w15:val="{B74616CD-41B9-409D-B1DE-1077C9BF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Manager/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2026-07-16T08:44:00Z</dcterms:created>
  <dcterms:modified xsi:type="dcterms:W3CDTF">2026-07-16T08:44:00Z</dcterms:modified>
  <cp:category/>
</cp:coreProperties>
</file>