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3CF3" w14:textId="77777777" w:rsidR="00040F44" w:rsidRDefault="00040F44"/>
    <w:p w14:paraId="570A04E0" w14:textId="77777777" w:rsidR="00040F44" w:rsidRPr="00586A06" w:rsidRDefault="00586A06">
      <w:pPr>
        <w:rPr>
          <w:lang w:val="ru-RU"/>
        </w:rPr>
      </w:pPr>
      <w:r w:rsidRPr="00586A06">
        <w:rPr>
          <w:lang w:val="ru-RU"/>
        </w:rPr>
        <w:t>ВЕДОМОСТЬ ПСИХОЛОГИЧЕСКОЕ ТЕСТИРОВАНИЕ</w:t>
      </w:r>
    </w:p>
    <w:p w14:paraId="3669F3F8" w14:textId="6D669477" w:rsidR="00040F44" w:rsidRPr="00586A06" w:rsidRDefault="00586A06">
      <w:pPr>
        <w:rPr>
          <w:lang w:val="ru-RU"/>
        </w:rPr>
      </w:pPr>
      <w:r w:rsidRPr="00586A06">
        <w:rPr>
          <w:lang w:val="ru-RU"/>
        </w:rPr>
        <w:t>Дата 14 июля 202</w:t>
      </w:r>
      <w:r>
        <w:t>6</w:t>
      </w:r>
      <w:r w:rsidRPr="00586A06">
        <w:rPr>
          <w:lang w:val="ru-RU"/>
        </w:rPr>
        <w:t>г.</w:t>
      </w:r>
    </w:p>
    <w:p w14:paraId="19C14ED5" w14:textId="77777777" w:rsidR="00040F44" w:rsidRDefault="00586A06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040F44" w14:paraId="025464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27F9FDC6" w14:textId="77777777" w:rsidR="00040F44" w:rsidRDefault="00586A06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3C8957D7" w14:textId="77777777" w:rsidR="00040F44" w:rsidRDefault="00586A06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7BFBB4CF" w14:textId="77777777" w:rsidR="00040F44" w:rsidRDefault="00586A06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040F44" w14:paraId="2F8BE2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A8D6F79" w14:textId="77777777" w:rsidR="00040F44" w:rsidRDefault="00586A06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1EFA717E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95  СД</w:t>
            </w:r>
            <w:proofErr w:type="gramEnd"/>
            <w:r>
              <w:t xml:space="preserve">-74    СО-40 </w:t>
            </w:r>
          </w:p>
        </w:tc>
        <w:tc>
          <w:tcPr>
            <w:tcW w:w="2000" w:type="dxa"/>
            <w:vAlign w:val="center"/>
          </w:tcPr>
          <w:p w14:paraId="08E0B4FC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47D680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48099CB" w14:textId="77777777" w:rsidR="00040F44" w:rsidRDefault="00586A06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7498B98A" w14:textId="77777777" w:rsidR="00040F44" w:rsidRDefault="00586A06">
            <w:pPr>
              <w:jc w:val="center"/>
            </w:pPr>
            <w:r>
              <w:t xml:space="preserve">    СДв-60   </w:t>
            </w:r>
          </w:p>
        </w:tc>
        <w:tc>
          <w:tcPr>
            <w:tcW w:w="2000" w:type="dxa"/>
            <w:vAlign w:val="center"/>
          </w:tcPr>
          <w:p w14:paraId="2212D733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582A1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1D66FC" w14:textId="77777777" w:rsidR="00040F44" w:rsidRDefault="00586A06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02048554" w14:textId="77777777" w:rsidR="00040F44" w:rsidRDefault="00586A06">
            <w:pPr>
              <w:jc w:val="center"/>
            </w:pPr>
            <w:r>
              <w:t xml:space="preserve">     СДв-вб-34  </w:t>
            </w:r>
          </w:p>
        </w:tc>
        <w:tc>
          <w:tcPr>
            <w:tcW w:w="2000" w:type="dxa"/>
            <w:vAlign w:val="center"/>
          </w:tcPr>
          <w:p w14:paraId="027B8857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526C1B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53DC86" w14:textId="77777777" w:rsidR="00040F44" w:rsidRDefault="00586A06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693FFA5C" w14:textId="77777777" w:rsidR="00040F44" w:rsidRDefault="00586A06">
            <w:pPr>
              <w:jc w:val="center"/>
            </w:pPr>
            <w:r>
              <w:t xml:space="preserve">ЛД-189 ЛД-вб-4     СО-83 </w:t>
            </w:r>
          </w:p>
        </w:tc>
        <w:tc>
          <w:tcPr>
            <w:tcW w:w="2000" w:type="dxa"/>
            <w:vAlign w:val="center"/>
          </w:tcPr>
          <w:p w14:paraId="56749B06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2D277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748E60" w14:textId="77777777" w:rsidR="00040F44" w:rsidRDefault="00586A06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4A86C41A" w14:textId="77777777" w:rsidR="00040F44" w:rsidRDefault="00586A06">
            <w:pPr>
              <w:jc w:val="center"/>
            </w:pPr>
            <w:r>
              <w:t xml:space="preserve">     СДв-вб-33  </w:t>
            </w:r>
          </w:p>
        </w:tc>
        <w:tc>
          <w:tcPr>
            <w:tcW w:w="2000" w:type="dxa"/>
            <w:vAlign w:val="center"/>
          </w:tcPr>
          <w:p w14:paraId="2F1E015F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0A76E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2239A2" w14:textId="77777777" w:rsidR="00040F44" w:rsidRDefault="00586A06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0509EA26" w14:textId="77777777" w:rsidR="00040F44" w:rsidRDefault="00586A06">
            <w:pPr>
              <w:jc w:val="center"/>
            </w:pPr>
            <w:r>
              <w:t xml:space="preserve">     СДв-вб-31  </w:t>
            </w:r>
          </w:p>
        </w:tc>
        <w:tc>
          <w:tcPr>
            <w:tcW w:w="2000" w:type="dxa"/>
            <w:vAlign w:val="center"/>
          </w:tcPr>
          <w:p w14:paraId="686875AA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797EA0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95376A" w14:textId="77777777" w:rsidR="00040F44" w:rsidRDefault="00586A06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6A7BA6EF" w14:textId="77777777" w:rsidR="00040F44" w:rsidRDefault="00586A06">
            <w:pPr>
              <w:jc w:val="center"/>
            </w:pPr>
            <w:r>
              <w:t>ЛД-83       СП-18</w:t>
            </w:r>
          </w:p>
        </w:tc>
        <w:tc>
          <w:tcPr>
            <w:tcW w:w="2000" w:type="dxa"/>
            <w:vAlign w:val="center"/>
          </w:tcPr>
          <w:p w14:paraId="24C01F54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67A348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E7BBF0" w14:textId="77777777" w:rsidR="00040F44" w:rsidRDefault="00586A06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1A218FA0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92  СД</w:t>
            </w:r>
            <w:proofErr w:type="gramEnd"/>
            <w:r>
              <w:t xml:space="preserve">-71     </w:t>
            </w:r>
          </w:p>
        </w:tc>
        <w:tc>
          <w:tcPr>
            <w:tcW w:w="2000" w:type="dxa"/>
            <w:vAlign w:val="center"/>
          </w:tcPr>
          <w:p w14:paraId="148FB1C3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666D75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E0E10BF" w14:textId="77777777" w:rsidR="00040F44" w:rsidRDefault="00586A06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7CA56D0A" w14:textId="77777777" w:rsidR="00040F44" w:rsidRDefault="00586A06">
            <w:pPr>
              <w:jc w:val="center"/>
            </w:pPr>
            <w:r>
              <w:t xml:space="preserve">ЛД-66       </w:t>
            </w:r>
          </w:p>
        </w:tc>
        <w:tc>
          <w:tcPr>
            <w:tcW w:w="2000" w:type="dxa"/>
            <w:vAlign w:val="center"/>
          </w:tcPr>
          <w:p w14:paraId="715509FF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09AA83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32047F" w14:textId="77777777" w:rsidR="00040F44" w:rsidRDefault="00586A06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69E32964" w14:textId="77777777" w:rsidR="00040F44" w:rsidRDefault="00586A06">
            <w:pPr>
              <w:jc w:val="center"/>
            </w:pPr>
            <w:r>
              <w:t xml:space="preserve">     СДв-вб-30  </w:t>
            </w:r>
          </w:p>
        </w:tc>
        <w:tc>
          <w:tcPr>
            <w:tcW w:w="2000" w:type="dxa"/>
            <w:vAlign w:val="center"/>
          </w:tcPr>
          <w:p w14:paraId="4AB7D671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0A88F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78D0D6" w14:textId="77777777" w:rsidR="00040F44" w:rsidRDefault="00586A06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4EF0853F" w14:textId="77777777" w:rsidR="00040F44" w:rsidRDefault="00586A06">
            <w:pPr>
              <w:jc w:val="center"/>
            </w:pPr>
            <w:r>
              <w:t xml:space="preserve">  СД-65     </w:t>
            </w:r>
          </w:p>
        </w:tc>
        <w:tc>
          <w:tcPr>
            <w:tcW w:w="2000" w:type="dxa"/>
            <w:vAlign w:val="center"/>
          </w:tcPr>
          <w:p w14:paraId="7C34A41D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422E9E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2AF77D1" w14:textId="77777777" w:rsidR="00040F44" w:rsidRDefault="00586A06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60946CAF" w14:textId="77777777" w:rsidR="00040F44" w:rsidRDefault="00586A06">
            <w:pPr>
              <w:jc w:val="center"/>
            </w:pPr>
            <w:r>
              <w:t xml:space="preserve">  СД-</w:t>
            </w:r>
            <w:proofErr w:type="gramStart"/>
            <w:r>
              <w:t>54  СДв</w:t>
            </w:r>
            <w:proofErr w:type="gramEnd"/>
            <w:r>
              <w:t xml:space="preserve">-68   </w:t>
            </w:r>
          </w:p>
        </w:tc>
        <w:tc>
          <w:tcPr>
            <w:tcW w:w="2000" w:type="dxa"/>
            <w:vAlign w:val="center"/>
          </w:tcPr>
          <w:p w14:paraId="391A54A9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3D0B9D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1751D73" w14:textId="77777777" w:rsidR="00040F44" w:rsidRDefault="00586A06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54F786DD" w14:textId="77777777" w:rsidR="00040F44" w:rsidRDefault="00586A06">
            <w:pPr>
              <w:jc w:val="center"/>
            </w:pPr>
            <w:r>
              <w:t xml:space="preserve">ЛД-93       </w:t>
            </w:r>
          </w:p>
        </w:tc>
        <w:tc>
          <w:tcPr>
            <w:tcW w:w="2000" w:type="dxa"/>
            <w:vAlign w:val="center"/>
          </w:tcPr>
          <w:p w14:paraId="36FDAE11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10460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A9746A" w14:textId="77777777" w:rsidR="00040F44" w:rsidRDefault="00586A06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5CE3AFB8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50  СД</w:t>
            </w:r>
            <w:proofErr w:type="gramEnd"/>
            <w:r>
              <w:t xml:space="preserve">-40     </w:t>
            </w:r>
          </w:p>
        </w:tc>
        <w:tc>
          <w:tcPr>
            <w:tcW w:w="2000" w:type="dxa"/>
            <w:vAlign w:val="center"/>
          </w:tcPr>
          <w:p w14:paraId="25D8FBF0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4D1ED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819DF4" w14:textId="77777777" w:rsidR="00040F44" w:rsidRDefault="00586A06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4F959127" w14:textId="77777777" w:rsidR="00040F44" w:rsidRDefault="00586A06">
            <w:pPr>
              <w:jc w:val="center"/>
            </w:pPr>
            <w:r>
              <w:t xml:space="preserve">ЛД-71       </w:t>
            </w:r>
          </w:p>
        </w:tc>
        <w:tc>
          <w:tcPr>
            <w:tcW w:w="2000" w:type="dxa"/>
            <w:vAlign w:val="center"/>
          </w:tcPr>
          <w:p w14:paraId="37EE5425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463F7C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2BDA54D" w14:textId="77777777" w:rsidR="00040F44" w:rsidRDefault="00586A06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307B393D" w14:textId="77777777" w:rsidR="00040F44" w:rsidRDefault="00586A06">
            <w:pPr>
              <w:jc w:val="center"/>
            </w:pPr>
            <w:r>
              <w:t xml:space="preserve">     СДв-вб-32  </w:t>
            </w:r>
          </w:p>
        </w:tc>
        <w:tc>
          <w:tcPr>
            <w:tcW w:w="2000" w:type="dxa"/>
            <w:vAlign w:val="center"/>
          </w:tcPr>
          <w:p w14:paraId="024FB0D5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3D7414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95190D" w14:textId="77777777" w:rsidR="00040F44" w:rsidRDefault="00586A06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4EEEBBB9" w14:textId="77777777" w:rsidR="00040F44" w:rsidRDefault="00586A06">
            <w:pPr>
              <w:jc w:val="center"/>
            </w:pPr>
            <w:r>
              <w:t xml:space="preserve">  СД-43     </w:t>
            </w:r>
          </w:p>
        </w:tc>
        <w:tc>
          <w:tcPr>
            <w:tcW w:w="2000" w:type="dxa"/>
            <w:vAlign w:val="center"/>
          </w:tcPr>
          <w:p w14:paraId="37A4844B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1C4D01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35ED04" w14:textId="77777777" w:rsidR="00040F44" w:rsidRDefault="00586A06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14D28BEC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67  СД</w:t>
            </w:r>
            <w:proofErr w:type="gramEnd"/>
            <w:r>
              <w:t xml:space="preserve">-57     </w:t>
            </w:r>
          </w:p>
        </w:tc>
        <w:tc>
          <w:tcPr>
            <w:tcW w:w="2000" w:type="dxa"/>
            <w:vAlign w:val="center"/>
          </w:tcPr>
          <w:p w14:paraId="6C4E8B90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05EEE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38000D" w14:textId="77777777" w:rsidR="00040F44" w:rsidRDefault="00586A06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6C66D015" w14:textId="77777777" w:rsidR="00040F44" w:rsidRDefault="00586A06">
            <w:pPr>
              <w:jc w:val="center"/>
            </w:pPr>
            <w:r>
              <w:t xml:space="preserve">  СД-46     </w:t>
            </w:r>
          </w:p>
        </w:tc>
        <w:tc>
          <w:tcPr>
            <w:tcW w:w="2000" w:type="dxa"/>
            <w:vAlign w:val="center"/>
          </w:tcPr>
          <w:p w14:paraId="3F499BE8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6E5221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B553D0" w14:textId="77777777" w:rsidR="00040F44" w:rsidRDefault="00586A06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7C5D347E" w14:textId="77777777" w:rsidR="00040F44" w:rsidRDefault="00586A06">
            <w:pPr>
              <w:jc w:val="center"/>
            </w:pPr>
            <w:r>
              <w:t xml:space="preserve">ЛД-64       </w:t>
            </w:r>
          </w:p>
        </w:tc>
        <w:tc>
          <w:tcPr>
            <w:tcW w:w="2000" w:type="dxa"/>
            <w:vAlign w:val="center"/>
          </w:tcPr>
          <w:p w14:paraId="1EB3AF20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0112A1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CC2740" w14:textId="77777777" w:rsidR="00040F44" w:rsidRDefault="00586A06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360AAF92" w14:textId="77777777" w:rsidR="00040F44" w:rsidRDefault="00586A06">
            <w:pPr>
              <w:jc w:val="center"/>
            </w:pPr>
            <w:r>
              <w:t xml:space="preserve">  СД-</w:t>
            </w:r>
            <w:proofErr w:type="gramStart"/>
            <w:r>
              <w:t>53  СДв</w:t>
            </w:r>
            <w:proofErr w:type="gramEnd"/>
            <w:r>
              <w:t xml:space="preserve">-59   </w:t>
            </w:r>
          </w:p>
        </w:tc>
        <w:tc>
          <w:tcPr>
            <w:tcW w:w="2000" w:type="dxa"/>
            <w:vAlign w:val="center"/>
          </w:tcPr>
          <w:p w14:paraId="52FE4E67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006CEA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2CAB4C5" w14:textId="77777777" w:rsidR="00040F44" w:rsidRDefault="00586A06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7585BA6A" w14:textId="77777777" w:rsidR="00040F44" w:rsidRDefault="00586A06">
            <w:pPr>
              <w:jc w:val="center"/>
            </w:pPr>
            <w:r>
              <w:t xml:space="preserve">    СДв-57   </w:t>
            </w:r>
          </w:p>
        </w:tc>
        <w:tc>
          <w:tcPr>
            <w:tcW w:w="2000" w:type="dxa"/>
            <w:vAlign w:val="center"/>
          </w:tcPr>
          <w:p w14:paraId="264D5970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5571E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7DDD70" w14:textId="77777777" w:rsidR="00040F44" w:rsidRDefault="00586A06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10A5133E" w14:textId="77777777" w:rsidR="00040F44" w:rsidRDefault="00586A06">
            <w:pPr>
              <w:jc w:val="center"/>
            </w:pPr>
            <w:r>
              <w:t xml:space="preserve">  СД-70     </w:t>
            </w:r>
          </w:p>
        </w:tc>
        <w:tc>
          <w:tcPr>
            <w:tcW w:w="2000" w:type="dxa"/>
            <w:vAlign w:val="center"/>
          </w:tcPr>
          <w:p w14:paraId="27DFF2CA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634F0C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4C75C2" w14:textId="77777777" w:rsidR="00040F44" w:rsidRDefault="00586A06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264E59E9" w14:textId="77777777" w:rsidR="00040F44" w:rsidRDefault="00586A06">
            <w:pPr>
              <w:jc w:val="center"/>
            </w:pPr>
            <w:r>
              <w:t xml:space="preserve">ЛД-80       </w:t>
            </w:r>
          </w:p>
        </w:tc>
        <w:tc>
          <w:tcPr>
            <w:tcW w:w="2000" w:type="dxa"/>
            <w:vAlign w:val="center"/>
          </w:tcPr>
          <w:p w14:paraId="26DC0F98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73641D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AA81AA" w14:textId="77777777" w:rsidR="00040F44" w:rsidRDefault="00586A06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2A3D4042" w14:textId="77777777" w:rsidR="00040F44" w:rsidRDefault="00586A06">
            <w:pPr>
              <w:jc w:val="center"/>
            </w:pPr>
            <w:r>
              <w:t xml:space="preserve">  СД-52     </w:t>
            </w:r>
          </w:p>
        </w:tc>
        <w:tc>
          <w:tcPr>
            <w:tcW w:w="2000" w:type="dxa"/>
            <w:vAlign w:val="center"/>
          </w:tcPr>
          <w:p w14:paraId="0AD6F43A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18FD61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BF30F7" w14:textId="77777777" w:rsidR="00040F44" w:rsidRDefault="00586A06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5BC65ECD" w14:textId="77777777" w:rsidR="00040F44" w:rsidRDefault="00586A06">
            <w:pPr>
              <w:jc w:val="center"/>
            </w:pPr>
            <w:r>
              <w:t xml:space="preserve">ЛД-84       </w:t>
            </w:r>
          </w:p>
        </w:tc>
        <w:tc>
          <w:tcPr>
            <w:tcW w:w="2000" w:type="dxa"/>
            <w:vAlign w:val="center"/>
          </w:tcPr>
          <w:p w14:paraId="642FCDF7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7AB5DF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8CDE16" w14:textId="77777777" w:rsidR="00040F44" w:rsidRDefault="00586A06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7630DFC2" w14:textId="77777777" w:rsidR="00040F44" w:rsidRDefault="00586A06">
            <w:pPr>
              <w:jc w:val="center"/>
            </w:pPr>
            <w:r>
              <w:t xml:space="preserve">ЛД-55       </w:t>
            </w:r>
          </w:p>
        </w:tc>
        <w:tc>
          <w:tcPr>
            <w:tcW w:w="2000" w:type="dxa"/>
            <w:vAlign w:val="center"/>
          </w:tcPr>
          <w:p w14:paraId="4C0519A6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3DF97C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39F4B3" w14:textId="77777777" w:rsidR="00040F44" w:rsidRDefault="00586A06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006D32E6" w14:textId="77777777" w:rsidR="00040F44" w:rsidRDefault="00586A06">
            <w:pPr>
              <w:jc w:val="center"/>
            </w:pPr>
            <w:r>
              <w:t xml:space="preserve">ЛД-65       </w:t>
            </w:r>
          </w:p>
        </w:tc>
        <w:tc>
          <w:tcPr>
            <w:tcW w:w="2000" w:type="dxa"/>
            <w:vAlign w:val="center"/>
          </w:tcPr>
          <w:p w14:paraId="78465A0C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22529F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39FA72" w14:textId="77777777" w:rsidR="00040F44" w:rsidRDefault="00586A06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7649AE4B" w14:textId="77777777" w:rsidR="00040F44" w:rsidRDefault="00586A06">
            <w:pPr>
              <w:jc w:val="center"/>
            </w:pPr>
            <w:r>
              <w:t xml:space="preserve">  СД-51     </w:t>
            </w:r>
          </w:p>
        </w:tc>
        <w:tc>
          <w:tcPr>
            <w:tcW w:w="2000" w:type="dxa"/>
            <w:vAlign w:val="center"/>
          </w:tcPr>
          <w:p w14:paraId="03B06D02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3BEFA7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C36670" w14:textId="77777777" w:rsidR="00040F44" w:rsidRDefault="00586A06">
            <w:pPr>
              <w:jc w:val="center"/>
            </w:pPr>
            <w:r>
              <w:lastRenderedPageBreak/>
              <w:t>30</w:t>
            </w:r>
          </w:p>
        </w:tc>
        <w:tc>
          <w:tcPr>
            <w:tcW w:w="1500" w:type="dxa"/>
            <w:vAlign w:val="center"/>
          </w:tcPr>
          <w:p w14:paraId="213DCD4D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54  СД</w:t>
            </w:r>
            <w:proofErr w:type="gramEnd"/>
            <w:r>
              <w:t xml:space="preserve">-38     </w:t>
            </w:r>
          </w:p>
        </w:tc>
        <w:tc>
          <w:tcPr>
            <w:tcW w:w="2000" w:type="dxa"/>
            <w:vAlign w:val="center"/>
          </w:tcPr>
          <w:p w14:paraId="5AF9CB0D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738D10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087419" w14:textId="77777777" w:rsidR="00040F44" w:rsidRDefault="00586A06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035ACB9C" w14:textId="77777777" w:rsidR="00040F44" w:rsidRDefault="00586A06">
            <w:pPr>
              <w:jc w:val="center"/>
            </w:pPr>
            <w:r>
              <w:t xml:space="preserve">     СДв-вб-29  </w:t>
            </w:r>
          </w:p>
        </w:tc>
        <w:tc>
          <w:tcPr>
            <w:tcW w:w="2000" w:type="dxa"/>
            <w:vAlign w:val="center"/>
          </w:tcPr>
          <w:p w14:paraId="4D41E222" w14:textId="77777777" w:rsidR="00040F44" w:rsidRDefault="00586A06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40F44" w14:paraId="625B06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C31DD9" w14:textId="77777777" w:rsidR="00040F44" w:rsidRDefault="00586A06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295CB3F9" w14:textId="77777777" w:rsidR="00040F44" w:rsidRDefault="00586A06">
            <w:pPr>
              <w:jc w:val="center"/>
            </w:pPr>
            <w:r>
              <w:t xml:space="preserve">  СД-55    СО-28 СП-13</w:t>
            </w:r>
          </w:p>
        </w:tc>
        <w:tc>
          <w:tcPr>
            <w:tcW w:w="2000" w:type="dxa"/>
            <w:vAlign w:val="center"/>
          </w:tcPr>
          <w:p w14:paraId="64711C64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608F7D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0FF60D" w14:textId="77777777" w:rsidR="00040F44" w:rsidRDefault="00586A06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545F2983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89  СД</w:t>
            </w:r>
            <w:proofErr w:type="gramEnd"/>
            <w:r>
              <w:t xml:space="preserve">-68    СО-36 </w:t>
            </w:r>
          </w:p>
        </w:tc>
        <w:tc>
          <w:tcPr>
            <w:tcW w:w="2000" w:type="dxa"/>
            <w:vAlign w:val="center"/>
          </w:tcPr>
          <w:p w14:paraId="61C869CB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5D638E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CD2D92" w14:textId="77777777" w:rsidR="00040F44" w:rsidRDefault="00586A06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095A3719" w14:textId="77777777" w:rsidR="00040F44" w:rsidRDefault="00586A06">
            <w:pPr>
              <w:jc w:val="center"/>
            </w:pPr>
            <w:r>
              <w:t xml:space="preserve">  СД-45     </w:t>
            </w:r>
          </w:p>
        </w:tc>
        <w:tc>
          <w:tcPr>
            <w:tcW w:w="2000" w:type="dxa"/>
            <w:vAlign w:val="center"/>
          </w:tcPr>
          <w:p w14:paraId="650073B3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2629D4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4C102F" w14:textId="77777777" w:rsidR="00040F44" w:rsidRDefault="00586A06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3415C805" w14:textId="77777777" w:rsidR="00040F44" w:rsidRDefault="00586A06">
            <w:pPr>
              <w:jc w:val="center"/>
            </w:pPr>
            <w:r>
              <w:t xml:space="preserve">ЛД-59       </w:t>
            </w:r>
          </w:p>
        </w:tc>
        <w:tc>
          <w:tcPr>
            <w:tcW w:w="2000" w:type="dxa"/>
            <w:vAlign w:val="center"/>
          </w:tcPr>
          <w:p w14:paraId="42A745B4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742D3A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D277E1" w14:textId="77777777" w:rsidR="00040F44" w:rsidRDefault="00586A06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7E4DAED4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56  СД</w:t>
            </w:r>
            <w:proofErr w:type="gramEnd"/>
            <w:r>
              <w:t xml:space="preserve">-44     </w:t>
            </w:r>
          </w:p>
        </w:tc>
        <w:tc>
          <w:tcPr>
            <w:tcW w:w="2000" w:type="dxa"/>
            <w:vAlign w:val="center"/>
          </w:tcPr>
          <w:p w14:paraId="0538EEC9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17FB1C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2C59DE" w14:textId="77777777" w:rsidR="00040F44" w:rsidRDefault="00586A06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6E804BEC" w14:textId="77777777" w:rsidR="00040F44" w:rsidRDefault="00586A06">
            <w:pPr>
              <w:jc w:val="center"/>
            </w:pPr>
            <w:r>
              <w:t xml:space="preserve">ЛД-82       </w:t>
            </w:r>
          </w:p>
        </w:tc>
        <w:tc>
          <w:tcPr>
            <w:tcW w:w="2000" w:type="dxa"/>
            <w:vAlign w:val="center"/>
          </w:tcPr>
          <w:p w14:paraId="4AED985E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229A3C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9079BA" w14:textId="77777777" w:rsidR="00040F44" w:rsidRDefault="00586A06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1C9A83B4" w14:textId="77777777" w:rsidR="00040F44" w:rsidRDefault="00586A06">
            <w:pPr>
              <w:jc w:val="center"/>
            </w:pPr>
            <w:r>
              <w:t xml:space="preserve">  СД-41     </w:t>
            </w:r>
          </w:p>
        </w:tc>
        <w:tc>
          <w:tcPr>
            <w:tcW w:w="2000" w:type="dxa"/>
            <w:vAlign w:val="center"/>
          </w:tcPr>
          <w:p w14:paraId="6EBB4D88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6448D8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151827" w14:textId="77777777" w:rsidR="00040F44" w:rsidRDefault="00586A06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4E4C48F7" w14:textId="77777777" w:rsidR="00040F44" w:rsidRDefault="00586A06">
            <w:pPr>
              <w:jc w:val="center"/>
            </w:pPr>
            <w:r>
              <w:t xml:space="preserve">ЛД-61 ЛД-вб-6      </w:t>
            </w:r>
          </w:p>
        </w:tc>
        <w:tc>
          <w:tcPr>
            <w:tcW w:w="2000" w:type="dxa"/>
            <w:vAlign w:val="center"/>
          </w:tcPr>
          <w:p w14:paraId="5F97F96E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0BB5FE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ACB438" w14:textId="77777777" w:rsidR="00040F44" w:rsidRDefault="00586A06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518AA69A" w14:textId="77777777" w:rsidR="00040F44" w:rsidRDefault="00586A06">
            <w:pPr>
              <w:jc w:val="center"/>
            </w:pPr>
            <w:r>
              <w:t xml:space="preserve">ЛД-53       </w:t>
            </w:r>
          </w:p>
        </w:tc>
        <w:tc>
          <w:tcPr>
            <w:tcW w:w="2000" w:type="dxa"/>
            <w:vAlign w:val="center"/>
          </w:tcPr>
          <w:p w14:paraId="4F264F1D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5A5657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EA9A7B" w14:textId="77777777" w:rsidR="00040F44" w:rsidRDefault="00586A06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63542D7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58  СД</w:t>
            </w:r>
            <w:proofErr w:type="gramEnd"/>
            <w:r>
              <w:t xml:space="preserve">-47  СДв-58   </w:t>
            </w:r>
          </w:p>
        </w:tc>
        <w:tc>
          <w:tcPr>
            <w:tcW w:w="2000" w:type="dxa"/>
            <w:vAlign w:val="center"/>
          </w:tcPr>
          <w:p w14:paraId="04520A00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542FF0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78D6BA" w14:textId="77777777" w:rsidR="00040F44" w:rsidRDefault="00586A06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5FD2620E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94  СД</w:t>
            </w:r>
            <w:proofErr w:type="gramEnd"/>
            <w:r>
              <w:t xml:space="preserve">-72     </w:t>
            </w:r>
          </w:p>
        </w:tc>
        <w:tc>
          <w:tcPr>
            <w:tcW w:w="2000" w:type="dxa"/>
            <w:vAlign w:val="center"/>
          </w:tcPr>
          <w:p w14:paraId="25088DAD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37D91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294EDD" w14:textId="77777777" w:rsidR="00040F44" w:rsidRDefault="00586A06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21C34642" w14:textId="77777777" w:rsidR="00040F44" w:rsidRDefault="00586A06">
            <w:pPr>
              <w:jc w:val="center"/>
            </w:pPr>
            <w:r>
              <w:t xml:space="preserve">ЛД-62       </w:t>
            </w:r>
          </w:p>
        </w:tc>
        <w:tc>
          <w:tcPr>
            <w:tcW w:w="2000" w:type="dxa"/>
            <w:vAlign w:val="center"/>
          </w:tcPr>
          <w:p w14:paraId="5B6B20E0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427CD9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E19DCF0" w14:textId="77777777" w:rsidR="00040F44" w:rsidRDefault="00586A06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613DA114" w14:textId="77777777" w:rsidR="00040F44" w:rsidRDefault="00586A06">
            <w:pPr>
              <w:jc w:val="center"/>
            </w:pPr>
            <w:r>
              <w:t xml:space="preserve">  СД-48     </w:t>
            </w:r>
          </w:p>
        </w:tc>
        <w:tc>
          <w:tcPr>
            <w:tcW w:w="2000" w:type="dxa"/>
            <w:vAlign w:val="center"/>
          </w:tcPr>
          <w:p w14:paraId="14595775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47D73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A3891B" w14:textId="77777777" w:rsidR="00040F44" w:rsidRDefault="00586A06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7ECFA5C6" w14:textId="77777777" w:rsidR="00040F44" w:rsidRDefault="00586A06">
            <w:pPr>
              <w:jc w:val="center"/>
            </w:pPr>
            <w:r>
              <w:t xml:space="preserve">ЛД-57       </w:t>
            </w:r>
          </w:p>
        </w:tc>
        <w:tc>
          <w:tcPr>
            <w:tcW w:w="2000" w:type="dxa"/>
            <w:vAlign w:val="center"/>
          </w:tcPr>
          <w:p w14:paraId="7F179C61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02A7EF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01C39C" w14:textId="77777777" w:rsidR="00040F44" w:rsidRDefault="00586A06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2CBA0500" w14:textId="77777777" w:rsidR="00040F44" w:rsidRDefault="00586A06">
            <w:pPr>
              <w:jc w:val="center"/>
            </w:pPr>
            <w:r>
              <w:t xml:space="preserve">    СДв-56   </w:t>
            </w:r>
          </w:p>
        </w:tc>
        <w:tc>
          <w:tcPr>
            <w:tcW w:w="2000" w:type="dxa"/>
            <w:vAlign w:val="center"/>
          </w:tcPr>
          <w:p w14:paraId="775E95DB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74CCCC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FAE9971" w14:textId="77777777" w:rsidR="00040F44" w:rsidRDefault="00586A06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684190C4" w14:textId="77777777" w:rsidR="00040F44" w:rsidRDefault="00586A06">
            <w:pPr>
              <w:jc w:val="center"/>
            </w:pPr>
            <w:r>
              <w:t xml:space="preserve">  СД-49     </w:t>
            </w:r>
          </w:p>
        </w:tc>
        <w:tc>
          <w:tcPr>
            <w:tcW w:w="2000" w:type="dxa"/>
            <w:vAlign w:val="center"/>
          </w:tcPr>
          <w:p w14:paraId="365BA4C4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6B4DE5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FDA510E" w14:textId="77777777" w:rsidR="00040F44" w:rsidRDefault="00586A06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25646BEA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52  СД</w:t>
            </w:r>
            <w:proofErr w:type="gramEnd"/>
            <w:r>
              <w:t xml:space="preserve">-42     </w:t>
            </w:r>
          </w:p>
        </w:tc>
        <w:tc>
          <w:tcPr>
            <w:tcW w:w="2000" w:type="dxa"/>
            <w:vAlign w:val="center"/>
          </w:tcPr>
          <w:p w14:paraId="188CC428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3656BB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63CD90" w14:textId="77777777" w:rsidR="00040F44" w:rsidRDefault="00586A06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5DD1E580" w14:textId="77777777" w:rsidR="00040F44" w:rsidRDefault="00586A06">
            <w:pPr>
              <w:jc w:val="center"/>
            </w:pPr>
            <w:r>
              <w:t xml:space="preserve">ЛД-73       </w:t>
            </w:r>
          </w:p>
        </w:tc>
        <w:tc>
          <w:tcPr>
            <w:tcW w:w="2000" w:type="dxa"/>
            <w:vAlign w:val="center"/>
          </w:tcPr>
          <w:p w14:paraId="585E57AF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789CC7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7352E7" w14:textId="77777777" w:rsidR="00040F44" w:rsidRDefault="00586A06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3B40346C" w14:textId="77777777" w:rsidR="00040F44" w:rsidRDefault="00586A06">
            <w:pPr>
              <w:jc w:val="center"/>
            </w:pPr>
            <w:r>
              <w:t>ЛД-</w:t>
            </w:r>
            <w:proofErr w:type="gramStart"/>
            <w:r>
              <w:t>63  СД</w:t>
            </w:r>
            <w:proofErr w:type="gramEnd"/>
            <w:r>
              <w:t xml:space="preserve">-50     </w:t>
            </w:r>
          </w:p>
        </w:tc>
        <w:tc>
          <w:tcPr>
            <w:tcW w:w="2000" w:type="dxa"/>
            <w:vAlign w:val="center"/>
          </w:tcPr>
          <w:p w14:paraId="2927D82C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34704C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1A4504C" w14:textId="77777777" w:rsidR="00040F44" w:rsidRDefault="00586A06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07A94C8E" w14:textId="77777777" w:rsidR="00040F44" w:rsidRDefault="00586A06">
            <w:pPr>
              <w:jc w:val="center"/>
            </w:pPr>
            <w:r>
              <w:t xml:space="preserve">ЛД-60       </w:t>
            </w:r>
          </w:p>
        </w:tc>
        <w:tc>
          <w:tcPr>
            <w:tcW w:w="2000" w:type="dxa"/>
            <w:vAlign w:val="center"/>
          </w:tcPr>
          <w:p w14:paraId="04EA8801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160F06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32D46A" w14:textId="77777777" w:rsidR="00040F44" w:rsidRDefault="00586A06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600BB628" w14:textId="77777777" w:rsidR="00040F44" w:rsidRDefault="00586A06">
            <w:pPr>
              <w:jc w:val="center"/>
            </w:pPr>
            <w:r>
              <w:t xml:space="preserve">  СД-56     </w:t>
            </w:r>
          </w:p>
        </w:tc>
        <w:tc>
          <w:tcPr>
            <w:tcW w:w="2000" w:type="dxa"/>
            <w:vAlign w:val="center"/>
          </w:tcPr>
          <w:p w14:paraId="3C57F998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10780B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7DE9C3" w14:textId="77777777" w:rsidR="00040F44" w:rsidRDefault="00586A06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4E7DBC2D" w14:textId="77777777" w:rsidR="00040F44" w:rsidRDefault="00586A06">
            <w:pPr>
              <w:jc w:val="center"/>
            </w:pPr>
            <w:r>
              <w:t xml:space="preserve">ЛД-86       </w:t>
            </w:r>
          </w:p>
        </w:tc>
        <w:tc>
          <w:tcPr>
            <w:tcW w:w="2000" w:type="dxa"/>
            <w:vAlign w:val="center"/>
          </w:tcPr>
          <w:p w14:paraId="48A8D81F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40F44" w14:paraId="699A61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6E8E2A" w14:textId="77777777" w:rsidR="00040F44" w:rsidRDefault="00586A06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7450BFE4" w14:textId="77777777" w:rsidR="00040F44" w:rsidRDefault="00586A06">
            <w:pPr>
              <w:jc w:val="center"/>
            </w:pPr>
            <w:r>
              <w:t xml:space="preserve">ЛД-68      СО-23 </w:t>
            </w:r>
          </w:p>
        </w:tc>
        <w:tc>
          <w:tcPr>
            <w:tcW w:w="2000" w:type="dxa"/>
            <w:vAlign w:val="center"/>
          </w:tcPr>
          <w:p w14:paraId="58DE777A" w14:textId="77777777" w:rsidR="00040F44" w:rsidRDefault="00586A06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40F44" w14:paraId="122856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A137CE" w14:textId="77777777" w:rsidR="00040F44" w:rsidRDefault="00586A06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5DE6C881" w14:textId="77777777" w:rsidR="00040F44" w:rsidRDefault="00586A06">
            <w:pPr>
              <w:jc w:val="center"/>
            </w:pPr>
            <w:r>
              <w:t xml:space="preserve">ЛД-96       </w:t>
            </w:r>
          </w:p>
        </w:tc>
        <w:tc>
          <w:tcPr>
            <w:tcW w:w="2000" w:type="dxa"/>
            <w:vAlign w:val="center"/>
          </w:tcPr>
          <w:p w14:paraId="79A6E190" w14:textId="77777777" w:rsidR="00040F44" w:rsidRDefault="00586A06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3083FE6D" w14:textId="77777777" w:rsidR="00040F44" w:rsidRDefault="00040F44"/>
    <w:sectPr w:rsidR="00040F44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44"/>
    <w:rsid w:val="00040F44"/>
    <w:rsid w:val="0058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6A0C"/>
  <w15:docId w15:val="{F21DFB2B-348E-4483-BE80-9F297F74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Manager/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2026-07-16T08:45:00Z</dcterms:created>
  <dcterms:modified xsi:type="dcterms:W3CDTF">2026-07-16T08:45:00Z</dcterms:modified>
  <cp:category/>
</cp:coreProperties>
</file>