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F866" w14:textId="77777777" w:rsidR="009D6C59" w:rsidRDefault="009D6C59"/>
    <w:p w14:paraId="09BA5DD0" w14:textId="77777777" w:rsidR="009D6C59" w:rsidRPr="004C24B3" w:rsidRDefault="004C24B3">
      <w:pPr>
        <w:rPr>
          <w:lang w:val="ru-RU"/>
        </w:rPr>
      </w:pPr>
      <w:r w:rsidRPr="004C24B3">
        <w:rPr>
          <w:lang w:val="ru-RU"/>
        </w:rPr>
        <w:t>ВЕДОМОСТЬ ПСИХОЛОГИЧЕСКОЕ ТЕСТИРОВАНИЕ</w:t>
      </w:r>
    </w:p>
    <w:p w14:paraId="4DADB8AC" w14:textId="79C2AAE1" w:rsidR="009D6C59" w:rsidRPr="004C24B3" w:rsidRDefault="004C24B3">
      <w:pPr>
        <w:rPr>
          <w:lang w:val="ru-RU"/>
        </w:rPr>
      </w:pPr>
      <w:r w:rsidRPr="004C24B3">
        <w:rPr>
          <w:lang w:val="ru-RU"/>
        </w:rPr>
        <w:t>Дата 16 июля 202</w:t>
      </w:r>
      <w:r>
        <w:t>6</w:t>
      </w:r>
      <w:r w:rsidRPr="004C24B3">
        <w:rPr>
          <w:lang w:val="ru-RU"/>
        </w:rPr>
        <w:t>г.</w:t>
      </w:r>
    </w:p>
    <w:p w14:paraId="1C927C99" w14:textId="77777777" w:rsidR="009D6C59" w:rsidRDefault="004C24B3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9D6C59" w14:paraId="5801E3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3AC2B274" w14:textId="77777777" w:rsidR="009D6C59" w:rsidRDefault="004C24B3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5A44E0CF" w14:textId="77777777" w:rsidR="009D6C59" w:rsidRDefault="004C24B3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1F7148C8" w14:textId="77777777" w:rsidR="009D6C59" w:rsidRDefault="004C24B3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9D6C59" w14:paraId="4A38A3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813383" w14:textId="77777777" w:rsidR="009D6C59" w:rsidRDefault="004C24B3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06A20129" w14:textId="77777777" w:rsidR="009D6C59" w:rsidRDefault="004C24B3">
            <w:pPr>
              <w:jc w:val="center"/>
            </w:pPr>
            <w:r>
              <w:t xml:space="preserve">  СД-100    СО-56 </w:t>
            </w:r>
          </w:p>
        </w:tc>
        <w:tc>
          <w:tcPr>
            <w:tcW w:w="2000" w:type="dxa"/>
            <w:vAlign w:val="center"/>
          </w:tcPr>
          <w:p w14:paraId="101329D6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3269A2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D5E44C" w14:textId="77777777" w:rsidR="009D6C59" w:rsidRDefault="004C24B3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1DA43F3B" w14:textId="77777777" w:rsidR="009D6C59" w:rsidRDefault="004C24B3">
            <w:pPr>
              <w:jc w:val="center"/>
            </w:pPr>
            <w:r>
              <w:t xml:space="preserve">    СДв-61   </w:t>
            </w:r>
          </w:p>
        </w:tc>
        <w:tc>
          <w:tcPr>
            <w:tcW w:w="2000" w:type="dxa"/>
            <w:vAlign w:val="center"/>
          </w:tcPr>
          <w:p w14:paraId="411A8B95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671850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7CAA85" w14:textId="77777777" w:rsidR="009D6C59" w:rsidRDefault="004C24B3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5EA67972" w14:textId="77777777" w:rsidR="009D6C59" w:rsidRDefault="004C24B3">
            <w:pPr>
              <w:jc w:val="center"/>
            </w:pPr>
            <w:r>
              <w:t xml:space="preserve">ЛД-111       </w:t>
            </w:r>
          </w:p>
        </w:tc>
        <w:tc>
          <w:tcPr>
            <w:tcW w:w="2000" w:type="dxa"/>
            <w:vAlign w:val="center"/>
          </w:tcPr>
          <w:p w14:paraId="338DEF0B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2A0BA3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ADB512B" w14:textId="77777777" w:rsidR="009D6C59" w:rsidRDefault="004C24B3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3AC59612" w14:textId="77777777" w:rsidR="009D6C59" w:rsidRDefault="004C24B3">
            <w:pPr>
              <w:jc w:val="center"/>
            </w:pPr>
            <w:r>
              <w:t xml:space="preserve">    СДв-70   </w:t>
            </w:r>
          </w:p>
        </w:tc>
        <w:tc>
          <w:tcPr>
            <w:tcW w:w="2000" w:type="dxa"/>
            <w:vAlign w:val="center"/>
          </w:tcPr>
          <w:p w14:paraId="491AF3E6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3E1B64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B9438D6" w14:textId="77777777" w:rsidR="009D6C59" w:rsidRDefault="004C24B3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20553AAB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105  СД</w:t>
            </w:r>
            <w:proofErr w:type="gramEnd"/>
            <w:r>
              <w:t xml:space="preserve">-85     </w:t>
            </w:r>
          </w:p>
        </w:tc>
        <w:tc>
          <w:tcPr>
            <w:tcW w:w="2000" w:type="dxa"/>
            <w:vAlign w:val="center"/>
          </w:tcPr>
          <w:p w14:paraId="00B86C32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24E8A8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BF9AD62" w14:textId="77777777" w:rsidR="009D6C59" w:rsidRDefault="004C24B3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747D5CE5" w14:textId="77777777" w:rsidR="009D6C59" w:rsidRDefault="004C24B3">
            <w:pPr>
              <w:jc w:val="center"/>
            </w:pPr>
            <w:r>
              <w:t xml:space="preserve">    СДв-63   </w:t>
            </w:r>
          </w:p>
        </w:tc>
        <w:tc>
          <w:tcPr>
            <w:tcW w:w="2000" w:type="dxa"/>
            <w:vAlign w:val="center"/>
          </w:tcPr>
          <w:p w14:paraId="0861A44C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08C2E9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9C40CE" w14:textId="77777777" w:rsidR="009D6C59" w:rsidRDefault="004C24B3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616EE2A5" w14:textId="77777777" w:rsidR="009D6C59" w:rsidRDefault="004C24B3">
            <w:pPr>
              <w:jc w:val="center"/>
            </w:pPr>
            <w:r>
              <w:t xml:space="preserve">    СДв-67   </w:t>
            </w:r>
          </w:p>
        </w:tc>
        <w:tc>
          <w:tcPr>
            <w:tcW w:w="2000" w:type="dxa"/>
            <w:vAlign w:val="center"/>
          </w:tcPr>
          <w:p w14:paraId="75F9BC8A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110E83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922371" w14:textId="77777777" w:rsidR="009D6C59" w:rsidRDefault="004C24B3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59667852" w14:textId="77777777" w:rsidR="009D6C59" w:rsidRDefault="004C24B3">
            <w:pPr>
              <w:jc w:val="center"/>
            </w:pPr>
            <w:r>
              <w:t xml:space="preserve">ЛД-51       </w:t>
            </w:r>
          </w:p>
        </w:tc>
        <w:tc>
          <w:tcPr>
            <w:tcW w:w="2000" w:type="dxa"/>
            <w:vAlign w:val="center"/>
          </w:tcPr>
          <w:p w14:paraId="4B22CC90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108B5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E83692" w14:textId="77777777" w:rsidR="009D6C59" w:rsidRDefault="004C24B3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0B827B93" w14:textId="77777777" w:rsidR="009D6C59" w:rsidRDefault="004C24B3">
            <w:pPr>
              <w:jc w:val="center"/>
            </w:pPr>
            <w:r>
              <w:t xml:space="preserve">ЛД-118       </w:t>
            </w:r>
          </w:p>
        </w:tc>
        <w:tc>
          <w:tcPr>
            <w:tcW w:w="2000" w:type="dxa"/>
            <w:vAlign w:val="center"/>
          </w:tcPr>
          <w:p w14:paraId="27CB65AF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57FD93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2DA1A9" w14:textId="77777777" w:rsidR="009D6C59" w:rsidRDefault="004C24B3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1F9F89A4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87  СД</w:t>
            </w:r>
            <w:proofErr w:type="gramEnd"/>
            <w:r>
              <w:t xml:space="preserve">-66     </w:t>
            </w:r>
          </w:p>
        </w:tc>
        <w:tc>
          <w:tcPr>
            <w:tcW w:w="2000" w:type="dxa"/>
            <w:vAlign w:val="center"/>
          </w:tcPr>
          <w:p w14:paraId="467029BA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19A4E4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122692" w14:textId="77777777" w:rsidR="009D6C59" w:rsidRDefault="004C24B3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715E782B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113  СД</w:t>
            </w:r>
            <w:proofErr w:type="gramEnd"/>
            <w:r>
              <w:t xml:space="preserve">-91     </w:t>
            </w:r>
          </w:p>
        </w:tc>
        <w:tc>
          <w:tcPr>
            <w:tcW w:w="2000" w:type="dxa"/>
            <w:vAlign w:val="center"/>
          </w:tcPr>
          <w:p w14:paraId="5034EE40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5B7AB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5F1B2A5" w14:textId="77777777" w:rsidR="009D6C59" w:rsidRDefault="004C24B3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045F63FF" w14:textId="77777777" w:rsidR="009D6C59" w:rsidRDefault="004C24B3">
            <w:pPr>
              <w:jc w:val="center"/>
            </w:pPr>
            <w:r>
              <w:t xml:space="preserve">ЛД-117    СДв-74   </w:t>
            </w:r>
          </w:p>
        </w:tc>
        <w:tc>
          <w:tcPr>
            <w:tcW w:w="2000" w:type="dxa"/>
            <w:vAlign w:val="center"/>
          </w:tcPr>
          <w:p w14:paraId="5A8BF15F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27915F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22D77EB" w14:textId="77777777" w:rsidR="009D6C59" w:rsidRDefault="004C24B3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155E452B" w14:textId="77777777" w:rsidR="009D6C59" w:rsidRDefault="004C24B3">
            <w:pPr>
              <w:jc w:val="center"/>
            </w:pPr>
            <w:r>
              <w:t>ЛД-129       СП-29</w:t>
            </w:r>
          </w:p>
        </w:tc>
        <w:tc>
          <w:tcPr>
            <w:tcW w:w="2000" w:type="dxa"/>
            <w:vAlign w:val="center"/>
          </w:tcPr>
          <w:p w14:paraId="5C905172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E63CB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0B7599" w14:textId="77777777" w:rsidR="009D6C59" w:rsidRDefault="004C24B3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45AB2C19" w14:textId="77777777" w:rsidR="009D6C59" w:rsidRDefault="004C24B3">
            <w:pPr>
              <w:jc w:val="center"/>
            </w:pPr>
            <w:r>
              <w:t xml:space="preserve">ЛД-131       </w:t>
            </w:r>
          </w:p>
        </w:tc>
        <w:tc>
          <w:tcPr>
            <w:tcW w:w="2000" w:type="dxa"/>
            <w:vAlign w:val="center"/>
          </w:tcPr>
          <w:p w14:paraId="52C799CA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17DD20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56F9910" w14:textId="77777777" w:rsidR="009D6C59" w:rsidRDefault="004C24B3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054FE165" w14:textId="77777777" w:rsidR="009D6C59" w:rsidRDefault="004C24B3">
            <w:pPr>
              <w:jc w:val="center"/>
            </w:pPr>
            <w:r>
              <w:t xml:space="preserve">ЛД-90 ЛД-вб-7     СО-37 </w:t>
            </w:r>
          </w:p>
        </w:tc>
        <w:tc>
          <w:tcPr>
            <w:tcW w:w="2000" w:type="dxa"/>
            <w:vAlign w:val="center"/>
          </w:tcPr>
          <w:p w14:paraId="6486865A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57F116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311D56" w14:textId="77777777" w:rsidR="009D6C59" w:rsidRDefault="004C24B3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0C3F20C5" w14:textId="77777777" w:rsidR="009D6C59" w:rsidRDefault="004C24B3">
            <w:pPr>
              <w:jc w:val="center"/>
            </w:pPr>
            <w:r>
              <w:t xml:space="preserve">ЛД-77       </w:t>
            </w:r>
          </w:p>
        </w:tc>
        <w:tc>
          <w:tcPr>
            <w:tcW w:w="2000" w:type="dxa"/>
            <w:vAlign w:val="center"/>
          </w:tcPr>
          <w:p w14:paraId="6CD8E5B4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00C973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04FD1B" w14:textId="77777777" w:rsidR="009D6C59" w:rsidRDefault="004C24B3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756EE2F3" w14:textId="77777777" w:rsidR="009D6C59" w:rsidRDefault="004C24B3">
            <w:pPr>
              <w:jc w:val="center"/>
            </w:pPr>
            <w:r>
              <w:t xml:space="preserve">  СД-87     </w:t>
            </w:r>
          </w:p>
        </w:tc>
        <w:tc>
          <w:tcPr>
            <w:tcW w:w="2000" w:type="dxa"/>
            <w:vAlign w:val="center"/>
          </w:tcPr>
          <w:p w14:paraId="3A0584EE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231A23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66BBAA" w14:textId="77777777" w:rsidR="009D6C59" w:rsidRDefault="004C24B3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3F3A351C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75  СД</w:t>
            </w:r>
            <w:proofErr w:type="gramEnd"/>
            <w:r>
              <w:t xml:space="preserve">-63     </w:t>
            </w:r>
          </w:p>
        </w:tc>
        <w:tc>
          <w:tcPr>
            <w:tcW w:w="2000" w:type="dxa"/>
            <w:vAlign w:val="center"/>
          </w:tcPr>
          <w:p w14:paraId="37145BFF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6EA3BA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CDFF55D" w14:textId="77777777" w:rsidR="009D6C59" w:rsidRDefault="004C24B3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76D4BD36" w14:textId="77777777" w:rsidR="009D6C59" w:rsidRDefault="004C24B3">
            <w:pPr>
              <w:jc w:val="center"/>
            </w:pPr>
            <w:r>
              <w:t xml:space="preserve">ЛД-97       </w:t>
            </w:r>
          </w:p>
        </w:tc>
        <w:tc>
          <w:tcPr>
            <w:tcW w:w="2000" w:type="dxa"/>
            <w:vAlign w:val="center"/>
          </w:tcPr>
          <w:p w14:paraId="5A6BA4F2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4082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28FC4E" w14:textId="77777777" w:rsidR="009D6C59" w:rsidRDefault="004C24B3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3163EE50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122  СД</w:t>
            </w:r>
            <w:proofErr w:type="gramEnd"/>
            <w:r>
              <w:t xml:space="preserve">-95     </w:t>
            </w:r>
          </w:p>
        </w:tc>
        <w:tc>
          <w:tcPr>
            <w:tcW w:w="2000" w:type="dxa"/>
            <w:vAlign w:val="center"/>
          </w:tcPr>
          <w:p w14:paraId="61BA52D2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6ADF70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F5269C" w14:textId="77777777" w:rsidR="009D6C59" w:rsidRDefault="004C24B3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05D6F422" w14:textId="77777777" w:rsidR="009D6C59" w:rsidRDefault="004C24B3">
            <w:pPr>
              <w:jc w:val="center"/>
            </w:pPr>
            <w:r>
              <w:t xml:space="preserve">  СД-108     </w:t>
            </w:r>
          </w:p>
        </w:tc>
        <w:tc>
          <w:tcPr>
            <w:tcW w:w="2000" w:type="dxa"/>
            <w:vAlign w:val="center"/>
          </w:tcPr>
          <w:p w14:paraId="22607E71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7EC023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EA8702" w14:textId="77777777" w:rsidR="009D6C59" w:rsidRDefault="004C24B3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784A2247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128  СД</w:t>
            </w:r>
            <w:proofErr w:type="gramEnd"/>
            <w:r>
              <w:t xml:space="preserve">-99     </w:t>
            </w:r>
          </w:p>
        </w:tc>
        <w:tc>
          <w:tcPr>
            <w:tcW w:w="2000" w:type="dxa"/>
            <w:vAlign w:val="center"/>
          </w:tcPr>
          <w:p w14:paraId="4F11F3BB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54F212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C1251D0" w14:textId="77777777" w:rsidR="009D6C59" w:rsidRDefault="004C24B3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55D951BB" w14:textId="77777777" w:rsidR="009D6C59" w:rsidRDefault="004C24B3">
            <w:pPr>
              <w:jc w:val="center"/>
            </w:pPr>
            <w:r>
              <w:t xml:space="preserve">  СД-69    СО-39 </w:t>
            </w:r>
          </w:p>
        </w:tc>
        <w:tc>
          <w:tcPr>
            <w:tcW w:w="2000" w:type="dxa"/>
            <w:vAlign w:val="center"/>
          </w:tcPr>
          <w:p w14:paraId="0D21637B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1F2EA0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5B95734" w14:textId="77777777" w:rsidR="009D6C59" w:rsidRDefault="004C24B3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125358E9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344  СД</w:t>
            </w:r>
            <w:proofErr w:type="gramEnd"/>
            <w:r>
              <w:t xml:space="preserve">-86     </w:t>
            </w:r>
          </w:p>
        </w:tc>
        <w:tc>
          <w:tcPr>
            <w:tcW w:w="2000" w:type="dxa"/>
            <w:vAlign w:val="center"/>
          </w:tcPr>
          <w:p w14:paraId="22868F27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51F65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AE1D661" w14:textId="77777777" w:rsidR="009D6C59" w:rsidRDefault="004C24B3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24EA3F5A" w14:textId="77777777" w:rsidR="009D6C59" w:rsidRDefault="004C24B3">
            <w:pPr>
              <w:jc w:val="center"/>
            </w:pPr>
            <w:r>
              <w:t xml:space="preserve">    СДв-65   </w:t>
            </w:r>
          </w:p>
        </w:tc>
        <w:tc>
          <w:tcPr>
            <w:tcW w:w="2000" w:type="dxa"/>
            <w:vAlign w:val="center"/>
          </w:tcPr>
          <w:p w14:paraId="498D19B1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5DB3C1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08212E8" w14:textId="77777777" w:rsidR="009D6C59" w:rsidRDefault="004C24B3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791C3D19" w14:textId="77777777" w:rsidR="009D6C59" w:rsidRDefault="004C24B3">
            <w:pPr>
              <w:jc w:val="center"/>
            </w:pPr>
            <w:r>
              <w:t xml:space="preserve">ЛД-106       </w:t>
            </w:r>
          </w:p>
        </w:tc>
        <w:tc>
          <w:tcPr>
            <w:tcW w:w="2000" w:type="dxa"/>
            <w:vAlign w:val="center"/>
          </w:tcPr>
          <w:p w14:paraId="4B60DAB9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183AFD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1CB4B8" w14:textId="77777777" w:rsidR="009D6C59" w:rsidRDefault="004C24B3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6C4DEC1B" w14:textId="77777777" w:rsidR="009D6C59" w:rsidRDefault="004C24B3">
            <w:pPr>
              <w:jc w:val="center"/>
            </w:pPr>
            <w:r>
              <w:t xml:space="preserve">ЛД-107       </w:t>
            </w:r>
          </w:p>
        </w:tc>
        <w:tc>
          <w:tcPr>
            <w:tcW w:w="2000" w:type="dxa"/>
            <w:vAlign w:val="center"/>
          </w:tcPr>
          <w:p w14:paraId="0467ABEB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F9051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A12B13B" w14:textId="77777777" w:rsidR="009D6C59" w:rsidRDefault="004C24B3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2A25FF9F" w14:textId="77777777" w:rsidR="009D6C59" w:rsidRDefault="004C24B3">
            <w:pPr>
              <w:jc w:val="center"/>
            </w:pPr>
            <w:r>
              <w:t xml:space="preserve">  СД-90     </w:t>
            </w:r>
          </w:p>
        </w:tc>
        <w:tc>
          <w:tcPr>
            <w:tcW w:w="2000" w:type="dxa"/>
            <w:vAlign w:val="center"/>
          </w:tcPr>
          <w:p w14:paraId="0ECC52C7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31F81F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A1869D" w14:textId="77777777" w:rsidR="009D6C59" w:rsidRDefault="004C24B3">
            <w:pPr>
              <w:jc w:val="center"/>
            </w:pPr>
            <w:r>
              <w:lastRenderedPageBreak/>
              <w:t>29</w:t>
            </w:r>
          </w:p>
        </w:tc>
        <w:tc>
          <w:tcPr>
            <w:tcW w:w="1500" w:type="dxa"/>
            <w:vAlign w:val="center"/>
          </w:tcPr>
          <w:p w14:paraId="45B6347D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132  СД</w:t>
            </w:r>
            <w:proofErr w:type="gramEnd"/>
            <w:r>
              <w:t xml:space="preserve">-102     </w:t>
            </w:r>
          </w:p>
        </w:tc>
        <w:tc>
          <w:tcPr>
            <w:tcW w:w="2000" w:type="dxa"/>
            <w:vAlign w:val="center"/>
          </w:tcPr>
          <w:p w14:paraId="7A087832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4278C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6E635A8" w14:textId="77777777" w:rsidR="009D6C59" w:rsidRDefault="004C24B3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18A53704" w14:textId="77777777" w:rsidR="009D6C59" w:rsidRDefault="004C24B3">
            <w:pPr>
              <w:jc w:val="center"/>
            </w:pPr>
            <w:r>
              <w:t xml:space="preserve">  СД-76     </w:t>
            </w:r>
          </w:p>
        </w:tc>
        <w:tc>
          <w:tcPr>
            <w:tcW w:w="2000" w:type="dxa"/>
            <w:vAlign w:val="center"/>
          </w:tcPr>
          <w:p w14:paraId="153C44C9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3BFA5A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C485D55" w14:textId="77777777" w:rsidR="009D6C59" w:rsidRDefault="004C24B3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3F316ABC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74  СД</w:t>
            </w:r>
            <w:proofErr w:type="gramEnd"/>
            <w:r>
              <w:t xml:space="preserve">-59     </w:t>
            </w:r>
          </w:p>
        </w:tc>
        <w:tc>
          <w:tcPr>
            <w:tcW w:w="2000" w:type="dxa"/>
            <w:vAlign w:val="center"/>
          </w:tcPr>
          <w:p w14:paraId="65D87481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7CED37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E65E801" w14:textId="77777777" w:rsidR="009D6C59" w:rsidRDefault="004C24B3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76822728" w14:textId="77777777" w:rsidR="009D6C59" w:rsidRDefault="004C24B3">
            <w:pPr>
              <w:jc w:val="center"/>
            </w:pPr>
            <w:r>
              <w:t xml:space="preserve">ЛД-109       </w:t>
            </w:r>
          </w:p>
        </w:tc>
        <w:tc>
          <w:tcPr>
            <w:tcW w:w="2000" w:type="dxa"/>
            <w:vAlign w:val="center"/>
          </w:tcPr>
          <w:p w14:paraId="7A251D98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7DAEE2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389FB24" w14:textId="77777777" w:rsidR="009D6C59" w:rsidRDefault="004C24B3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4F747542" w14:textId="77777777" w:rsidR="009D6C59" w:rsidRDefault="004C24B3">
            <w:pPr>
              <w:jc w:val="center"/>
            </w:pPr>
            <w:r>
              <w:t xml:space="preserve">  СД-310     </w:t>
            </w:r>
          </w:p>
        </w:tc>
        <w:tc>
          <w:tcPr>
            <w:tcW w:w="2000" w:type="dxa"/>
            <w:vAlign w:val="center"/>
          </w:tcPr>
          <w:p w14:paraId="41C3555F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611617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3AAD10" w14:textId="77777777" w:rsidR="009D6C59" w:rsidRDefault="004C24B3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1B0E0ADE" w14:textId="77777777" w:rsidR="009D6C59" w:rsidRDefault="004C24B3">
            <w:pPr>
              <w:jc w:val="center"/>
            </w:pPr>
            <w:r>
              <w:t xml:space="preserve">ЛД-88       </w:t>
            </w:r>
          </w:p>
        </w:tc>
        <w:tc>
          <w:tcPr>
            <w:tcW w:w="2000" w:type="dxa"/>
            <w:vAlign w:val="center"/>
          </w:tcPr>
          <w:p w14:paraId="04C3A824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301404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781898E" w14:textId="77777777" w:rsidR="009D6C59" w:rsidRDefault="004C24B3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2F86D425" w14:textId="77777777" w:rsidR="009D6C59" w:rsidRDefault="004C24B3">
            <w:pPr>
              <w:jc w:val="center"/>
            </w:pPr>
            <w:r>
              <w:t xml:space="preserve">  СД-94     </w:t>
            </w:r>
          </w:p>
        </w:tc>
        <w:tc>
          <w:tcPr>
            <w:tcW w:w="2000" w:type="dxa"/>
            <w:vAlign w:val="center"/>
          </w:tcPr>
          <w:p w14:paraId="628554D3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2E11F3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AEF7242" w14:textId="77777777" w:rsidR="009D6C59" w:rsidRDefault="004C24B3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1EFF02A7" w14:textId="77777777" w:rsidR="009D6C59" w:rsidRDefault="004C24B3">
            <w:pPr>
              <w:jc w:val="center"/>
            </w:pPr>
            <w:r>
              <w:t xml:space="preserve">     СДв-вб-48  </w:t>
            </w:r>
          </w:p>
        </w:tc>
        <w:tc>
          <w:tcPr>
            <w:tcW w:w="2000" w:type="dxa"/>
            <w:vAlign w:val="center"/>
          </w:tcPr>
          <w:p w14:paraId="38158EBE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467886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ABE61D" w14:textId="77777777" w:rsidR="009D6C59" w:rsidRDefault="004C24B3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3AA7A04E" w14:textId="77777777" w:rsidR="009D6C59" w:rsidRDefault="004C24B3">
            <w:pPr>
              <w:jc w:val="center"/>
            </w:pPr>
            <w:r>
              <w:t xml:space="preserve">ЛД-112    СДв-71   </w:t>
            </w:r>
          </w:p>
        </w:tc>
        <w:tc>
          <w:tcPr>
            <w:tcW w:w="2000" w:type="dxa"/>
            <w:vAlign w:val="center"/>
          </w:tcPr>
          <w:p w14:paraId="4BBDABE6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5093D5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BB5EFE" w14:textId="77777777" w:rsidR="009D6C59" w:rsidRDefault="004C24B3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6737E793" w14:textId="77777777" w:rsidR="009D6C59" w:rsidRDefault="004C24B3">
            <w:pPr>
              <w:jc w:val="center"/>
            </w:pPr>
            <w:r>
              <w:t xml:space="preserve">    СДв-69   </w:t>
            </w:r>
          </w:p>
        </w:tc>
        <w:tc>
          <w:tcPr>
            <w:tcW w:w="2000" w:type="dxa"/>
            <w:vAlign w:val="center"/>
          </w:tcPr>
          <w:p w14:paraId="66BBE02C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2D9B17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7DB678" w14:textId="77777777" w:rsidR="009D6C59" w:rsidRDefault="004C24B3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3BCDFEBF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110  СД</w:t>
            </w:r>
            <w:proofErr w:type="gramEnd"/>
            <w:r>
              <w:t xml:space="preserve">-89     </w:t>
            </w:r>
          </w:p>
        </w:tc>
        <w:tc>
          <w:tcPr>
            <w:tcW w:w="2000" w:type="dxa"/>
            <w:vAlign w:val="center"/>
          </w:tcPr>
          <w:p w14:paraId="68B2C777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5EA255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1E20363" w14:textId="77777777" w:rsidR="009D6C59" w:rsidRDefault="004C24B3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46A8BE0A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340  СД</w:t>
            </w:r>
            <w:proofErr w:type="gramEnd"/>
            <w:r>
              <w:t xml:space="preserve">-67    СО-34 </w:t>
            </w:r>
          </w:p>
        </w:tc>
        <w:tc>
          <w:tcPr>
            <w:tcW w:w="2000" w:type="dxa"/>
            <w:vAlign w:val="center"/>
          </w:tcPr>
          <w:p w14:paraId="528F4DA3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646000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B365E7" w14:textId="77777777" w:rsidR="009D6C59" w:rsidRDefault="004C24B3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415910B5" w14:textId="77777777" w:rsidR="009D6C59" w:rsidRDefault="004C24B3">
            <w:pPr>
              <w:jc w:val="center"/>
            </w:pPr>
            <w:r>
              <w:t xml:space="preserve">    СДв-78   </w:t>
            </w:r>
          </w:p>
        </w:tc>
        <w:tc>
          <w:tcPr>
            <w:tcW w:w="2000" w:type="dxa"/>
            <w:vAlign w:val="center"/>
          </w:tcPr>
          <w:p w14:paraId="10E2B5AA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6E6AB1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F8064D" w14:textId="77777777" w:rsidR="009D6C59" w:rsidRDefault="004C24B3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331695A2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78  СД</w:t>
            </w:r>
            <w:proofErr w:type="gramEnd"/>
            <w:r>
              <w:t xml:space="preserve">-60     </w:t>
            </w:r>
          </w:p>
        </w:tc>
        <w:tc>
          <w:tcPr>
            <w:tcW w:w="2000" w:type="dxa"/>
            <w:vAlign w:val="center"/>
          </w:tcPr>
          <w:p w14:paraId="047743A5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73F8F7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E2C8F02" w14:textId="77777777" w:rsidR="009D6C59" w:rsidRDefault="004C24B3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5E76F167" w14:textId="77777777" w:rsidR="009D6C59" w:rsidRDefault="004C24B3">
            <w:pPr>
              <w:jc w:val="center"/>
            </w:pPr>
            <w:r>
              <w:t xml:space="preserve">ЛД-137       </w:t>
            </w:r>
          </w:p>
        </w:tc>
        <w:tc>
          <w:tcPr>
            <w:tcW w:w="2000" w:type="dxa"/>
            <w:vAlign w:val="center"/>
          </w:tcPr>
          <w:p w14:paraId="1417E6AB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B1D04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13516C0" w14:textId="77777777" w:rsidR="009D6C59" w:rsidRDefault="004C24B3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5CB6974B" w14:textId="77777777" w:rsidR="009D6C59" w:rsidRDefault="004C24B3">
            <w:pPr>
              <w:jc w:val="center"/>
            </w:pPr>
            <w:r>
              <w:t xml:space="preserve">    СДв-77   </w:t>
            </w:r>
          </w:p>
        </w:tc>
        <w:tc>
          <w:tcPr>
            <w:tcW w:w="2000" w:type="dxa"/>
            <w:vAlign w:val="center"/>
          </w:tcPr>
          <w:p w14:paraId="63D70664" w14:textId="77777777" w:rsidR="009D6C59" w:rsidRDefault="004C24B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D6C59" w14:paraId="6A570F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346F685" w14:textId="77777777" w:rsidR="009D6C59" w:rsidRDefault="004C24B3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446C0CFB" w14:textId="77777777" w:rsidR="009D6C59" w:rsidRDefault="004C24B3">
            <w:pPr>
              <w:jc w:val="center"/>
            </w:pPr>
            <w:r>
              <w:t xml:space="preserve">ЛД-76       </w:t>
            </w:r>
          </w:p>
        </w:tc>
        <w:tc>
          <w:tcPr>
            <w:tcW w:w="2000" w:type="dxa"/>
            <w:vAlign w:val="center"/>
          </w:tcPr>
          <w:p w14:paraId="003AC9A9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15BE79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8E7F641" w14:textId="77777777" w:rsidR="009D6C59" w:rsidRDefault="004C24B3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65DEEFC1" w14:textId="77777777" w:rsidR="009D6C59" w:rsidRDefault="004C24B3">
            <w:pPr>
              <w:jc w:val="center"/>
            </w:pPr>
            <w:r>
              <w:t xml:space="preserve">  СД-84     </w:t>
            </w:r>
          </w:p>
        </w:tc>
        <w:tc>
          <w:tcPr>
            <w:tcW w:w="2000" w:type="dxa"/>
            <w:vAlign w:val="center"/>
          </w:tcPr>
          <w:p w14:paraId="34A0BEA4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312234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3ED775" w14:textId="77777777" w:rsidR="009D6C59" w:rsidRDefault="004C24B3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50DC6E5B" w14:textId="77777777" w:rsidR="009D6C59" w:rsidRDefault="004C24B3">
            <w:pPr>
              <w:jc w:val="center"/>
            </w:pPr>
            <w:r>
              <w:t>ЛД-</w:t>
            </w:r>
            <w:proofErr w:type="gramStart"/>
            <w:r>
              <w:t>98  СД</w:t>
            </w:r>
            <w:proofErr w:type="gramEnd"/>
            <w:r>
              <w:t xml:space="preserve">-75     </w:t>
            </w:r>
          </w:p>
        </w:tc>
        <w:tc>
          <w:tcPr>
            <w:tcW w:w="2000" w:type="dxa"/>
            <w:vAlign w:val="center"/>
          </w:tcPr>
          <w:p w14:paraId="33828482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4DB4A6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51C5C5" w14:textId="77777777" w:rsidR="009D6C59" w:rsidRDefault="004C24B3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441CC9BE" w14:textId="77777777" w:rsidR="009D6C59" w:rsidRDefault="004C24B3">
            <w:pPr>
              <w:jc w:val="center"/>
            </w:pPr>
            <w:r>
              <w:t xml:space="preserve">ЛД-79       </w:t>
            </w:r>
          </w:p>
        </w:tc>
        <w:tc>
          <w:tcPr>
            <w:tcW w:w="2000" w:type="dxa"/>
            <w:vAlign w:val="center"/>
          </w:tcPr>
          <w:p w14:paraId="1F745A30" w14:textId="77777777" w:rsidR="009D6C59" w:rsidRDefault="004C24B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D6C59" w14:paraId="062FB2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758501" w14:textId="77777777" w:rsidR="009D6C59" w:rsidRDefault="004C24B3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057C5135" w14:textId="77777777" w:rsidR="009D6C59" w:rsidRDefault="004C24B3">
            <w:pPr>
              <w:jc w:val="center"/>
            </w:pPr>
            <w:r>
              <w:t xml:space="preserve">  СД-58     </w:t>
            </w:r>
          </w:p>
        </w:tc>
        <w:tc>
          <w:tcPr>
            <w:tcW w:w="2000" w:type="dxa"/>
            <w:vAlign w:val="center"/>
          </w:tcPr>
          <w:p w14:paraId="0D440991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D6C59" w14:paraId="56F816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E7719D" w14:textId="77777777" w:rsidR="009D6C59" w:rsidRDefault="004C24B3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3FFE8627" w14:textId="77777777" w:rsidR="009D6C59" w:rsidRDefault="004C24B3">
            <w:pPr>
              <w:jc w:val="center"/>
            </w:pPr>
            <w:r>
              <w:t xml:space="preserve">ЛД-72       </w:t>
            </w:r>
          </w:p>
        </w:tc>
        <w:tc>
          <w:tcPr>
            <w:tcW w:w="2000" w:type="dxa"/>
            <w:vAlign w:val="center"/>
          </w:tcPr>
          <w:p w14:paraId="226D5239" w14:textId="77777777" w:rsidR="009D6C59" w:rsidRDefault="004C24B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06784C91" w14:textId="77777777" w:rsidR="009D6C59" w:rsidRDefault="009D6C59"/>
    <w:sectPr w:rsidR="009D6C59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59"/>
    <w:rsid w:val="004C24B3"/>
    <w:rsid w:val="009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B270"/>
  <w15:docId w15:val="{16FD0677-7BB8-476B-8203-21137234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Manager/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2026-07-23T05:54:00Z</dcterms:created>
  <dcterms:modified xsi:type="dcterms:W3CDTF">2026-07-23T05:54:00Z</dcterms:modified>
  <cp:category/>
</cp:coreProperties>
</file>