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783E" w14:textId="77777777" w:rsidR="00B67F18" w:rsidRDefault="00B67F18"/>
    <w:p w14:paraId="2430BE8A" w14:textId="77777777" w:rsidR="00B67F18" w:rsidRPr="00500BAE" w:rsidRDefault="00500BAE">
      <w:pPr>
        <w:rPr>
          <w:lang w:val="ru-RU"/>
        </w:rPr>
      </w:pPr>
      <w:r w:rsidRPr="00500BAE">
        <w:rPr>
          <w:lang w:val="ru-RU"/>
        </w:rPr>
        <w:t>ВЕДОМОСТЬ ПСИХОЛОГИЧЕСКОЕ ТЕСТИРОВАНИЕ</w:t>
      </w:r>
    </w:p>
    <w:p w14:paraId="7D0A69B4" w14:textId="7A2EA3CF" w:rsidR="00B67F18" w:rsidRPr="00500BAE" w:rsidRDefault="00500BAE">
      <w:pPr>
        <w:rPr>
          <w:lang w:val="ru-RU"/>
        </w:rPr>
      </w:pPr>
      <w:r w:rsidRPr="00500BAE">
        <w:rPr>
          <w:lang w:val="ru-RU"/>
        </w:rPr>
        <w:t>Дата 20 июля 202</w:t>
      </w:r>
      <w:r>
        <w:t>6</w:t>
      </w:r>
      <w:r w:rsidRPr="00500BAE">
        <w:rPr>
          <w:lang w:val="ru-RU"/>
        </w:rPr>
        <w:t>г.</w:t>
      </w:r>
    </w:p>
    <w:p w14:paraId="138619BA" w14:textId="77777777" w:rsidR="00B67F18" w:rsidRDefault="00500BAE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B67F18" w14:paraId="3DE462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1A95A773" w14:textId="77777777" w:rsidR="00B67F18" w:rsidRDefault="00500BAE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7A45A710" w14:textId="77777777" w:rsidR="00B67F18" w:rsidRDefault="00500BAE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5D270B2B" w14:textId="77777777" w:rsidR="00B67F18" w:rsidRDefault="00500BAE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B67F18" w14:paraId="5738FA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9B7969" w14:textId="77777777" w:rsidR="00B67F18" w:rsidRDefault="00500BAE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508DAAC1" w14:textId="77777777" w:rsidR="00B67F18" w:rsidRDefault="00500BAE">
            <w:pPr>
              <w:jc w:val="center"/>
            </w:pPr>
            <w:r>
              <w:t xml:space="preserve">    СДв-75   </w:t>
            </w:r>
          </w:p>
        </w:tc>
        <w:tc>
          <w:tcPr>
            <w:tcW w:w="2000" w:type="dxa"/>
            <w:vAlign w:val="center"/>
          </w:tcPr>
          <w:p w14:paraId="65DC8075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3242DF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FE51263" w14:textId="77777777" w:rsidR="00B67F18" w:rsidRDefault="00500BAE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51FF2F17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158  СД</w:t>
            </w:r>
            <w:proofErr w:type="gramEnd"/>
            <w:r>
              <w:t xml:space="preserve">-115     </w:t>
            </w:r>
          </w:p>
        </w:tc>
        <w:tc>
          <w:tcPr>
            <w:tcW w:w="2000" w:type="dxa"/>
            <w:vAlign w:val="center"/>
          </w:tcPr>
          <w:p w14:paraId="45BE5800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7C25B7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7B7FA1" w14:textId="77777777" w:rsidR="00B67F18" w:rsidRDefault="00500BAE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7EDC141C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125  СД</w:t>
            </w:r>
            <w:proofErr w:type="gramEnd"/>
            <w:r>
              <w:t xml:space="preserve">-97     </w:t>
            </w:r>
          </w:p>
        </w:tc>
        <w:tc>
          <w:tcPr>
            <w:tcW w:w="2000" w:type="dxa"/>
            <w:vAlign w:val="center"/>
          </w:tcPr>
          <w:p w14:paraId="5BFC6118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53FF7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F7C52C" w14:textId="77777777" w:rsidR="00B67F18" w:rsidRDefault="00500BAE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3553FBEE" w14:textId="77777777" w:rsidR="00B67F18" w:rsidRDefault="00500BAE">
            <w:pPr>
              <w:jc w:val="center"/>
            </w:pPr>
            <w:r>
              <w:t xml:space="preserve">ЛД-219       </w:t>
            </w:r>
          </w:p>
        </w:tc>
        <w:tc>
          <w:tcPr>
            <w:tcW w:w="2000" w:type="dxa"/>
            <w:vAlign w:val="center"/>
          </w:tcPr>
          <w:p w14:paraId="71F4B638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06C900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824F25" w14:textId="77777777" w:rsidR="00B67F18" w:rsidRDefault="00500BAE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2122FBE3" w14:textId="77777777" w:rsidR="00B67F18" w:rsidRDefault="00500BAE">
            <w:pPr>
              <w:jc w:val="center"/>
            </w:pPr>
            <w:r>
              <w:t xml:space="preserve">ЛД-138       </w:t>
            </w:r>
          </w:p>
        </w:tc>
        <w:tc>
          <w:tcPr>
            <w:tcW w:w="2000" w:type="dxa"/>
            <w:vAlign w:val="center"/>
          </w:tcPr>
          <w:p w14:paraId="5625E4D7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31AA6C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323828" w14:textId="77777777" w:rsidR="00B67F18" w:rsidRDefault="00500BAE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69A140A1" w14:textId="77777777" w:rsidR="00B67F18" w:rsidRDefault="00500BAE">
            <w:pPr>
              <w:jc w:val="center"/>
            </w:pPr>
            <w:r>
              <w:t xml:space="preserve">  СД-113     </w:t>
            </w:r>
          </w:p>
        </w:tc>
        <w:tc>
          <w:tcPr>
            <w:tcW w:w="2000" w:type="dxa"/>
            <w:vAlign w:val="center"/>
          </w:tcPr>
          <w:p w14:paraId="6A39421E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1DCFD3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21A6174" w14:textId="77777777" w:rsidR="00B67F18" w:rsidRDefault="00500BAE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79199453" w14:textId="77777777" w:rsidR="00B67F18" w:rsidRDefault="00500BAE">
            <w:pPr>
              <w:jc w:val="center"/>
            </w:pPr>
            <w:r>
              <w:t xml:space="preserve">ЛД-209       </w:t>
            </w:r>
          </w:p>
        </w:tc>
        <w:tc>
          <w:tcPr>
            <w:tcW w:w="2000" w:type="dxa"/>
            <w:vAlign w:val="center"/>
          </w:tcPr>
          <w:p w14:paraId="655C37A6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133998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E2EA62" w14:textId="77777777" w:rsidR="00B67F18" w:rsidRDefault="00500BAE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44468C31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136  СД</w:t>
            </w:r>
            <w:proofErr w:type="gramEnd"/>
            <w:r>
              <w:t xml:space="preserve">-106     </w:t>
            </w:r>
          </w:p>
        </w:tc>
        <w:tc>
          <w:tcPr>
            <w:tcW w:w="2000" w:type="dxa"/>
            <w:vAlign w:val="center"/>
          </w:tcPr>
          <w:p w14:paraId="617CFE6D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7486F7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39C5ED6" w14:textId="77777777" w:rsidR="00B67F18" w:rsidRDefault="00500BAE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40EF06A4" w14:textId="77777777" w:rsidR="00B67F18" w:rsidRDefault="00500BAE">
            <w:pPr>
              <w:jc w:val="center"/>
            </w:pPr>
            <w:r>
              <w:t xml:space="preserve">ЛД-108       </w:t>
            </w:r>
          </w:p>
        </w:tc>
        <w:tc>
          <w:tcPr>
            <w:tcW w:w="2000" w:type="dxa"/>
            <w:vAlign w:val="center"/>
          </w:tcPr>
          <w:p w14:paraId="2CDEA5AF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4A97EC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8DE3DE7" w14:textId="77777777" w:rsidR="00B67F18" w:rsidRDefault="00500BAE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00F9C89F" w14:textId="77777777" w:rsidR="00B67F18" w:rsidRDefault="00500BAE">
            <w:pPr>
              <w:jc w:val="center"/>
            </w:pPr>
            <w:r>
              <w:t xml:space="preserve">ЛД-48       </w:t>
            </w:r>
          </w:p>
        </w:tc>
        <w:tc>
          <w:tcPr>
            <w:tcW w:w="2000" w:type="dxa"/>
            <w:vAlign w:val="center"/>
          </w:tcPr>
          <w:p w14:paraId="09923F6D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34863C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6810A7" w14:textId="77777777" w:rsidR="00B67F18" w:rsidRDefault="00500BAE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5053B7C6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162  СД</w:t>
            </w:r>
            <w:proofErr w:type="gramEnd"/>
            <w:r>
              <w:t xml:space="preserve">-271     </w:t>
            </w:r>
          </w:p>
        </w:tc>
        <w:tc>
          <w:tcPr>
            <w:tcW w:w="2000" w:type="dxa"/>
            <w:vAlign w:val="center"/>
          </w:tcPr>
          <w:p w14:paraId="36BE105B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71CFB3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CC5A1CF" w14:textId="77777777" w:rsidR="00B67F18" w:rsidRDefault="00500BAE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64DD519F" w14:textId="77777777" w:rsidR="00B67F18" w:rsidRDefault="00500BAE">
            <w:pPr>
              <w:jc w:val="center"/>
            </w:pPr>
            <w:r>
              <w:t xml:space="preserve">ЛД-121       </w:t>
            </w:r>
          </w:p>
        </w:tc>
        <w:tc>
          <w:tcPr>
            <w:tcW w:w="2000" w:type="dxa"/>
            <w:vAlign w:val="center"/>
          </w:tcPr>
          <w:p w14:paraId="19912F49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436D39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364B9C" w14:textId="77777777" w:rsidR="00B67F18" w:rsidRDefault="00500BAE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65FF88A5" w14:textId="77777777" w:rsidR="00B67F18" w:rsidRDefault="00500BAE">
            <w:pPr>
              <w:jc w:val="center"/>
            </w:pPr>
            <w:r>
              <w:t xml:space="preserve">ЛД-116 ЛД-вб-10      </w:t>
            </w:r>
          </w:p>
        </w:tc>
        <w:tc>
          <w:tcPr>
            <w:tcW w:w="2000" w:type="dxa"/>
            <w:vAlign w:val="center"/>
          </w:tcPr>
          <w:p w14:paraId="172A0E24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57EEF5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493C1E" w14:textId="77777777" w:rsidR="00B67F18" w:rsidRDefault="00500BAE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24942830" w14:textId="77777777" w:rsidR="00B67F18" w:rsidRDefault="00500BAE">
            <w:pPr>
              <w:jc w:val="center"/>
            </w:pPr>
            <w:r>
              <w:t xml:space="preserve"> ЛД-вб-8      </w:t>
            </w:r>
          </w:p>
        </w:tc>
        <w:tc>
          <w:tcPr>
            <w:tcW w:w="2000" w:type="dxa"/>
            <w:vAlign w:val="center"/>
          </w:tcPr>
          <w:p w14:paraId="62D67262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6C0FB5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543049F" w14:textId="77777777" w:rsidR="00B67F18" w:rsidRDefault="00500BAE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77150AF8" w14:textId="77777777" w:rsidR="00B67F18" w:rsidRDefault="00500BAE">
            <w:pPr>
              <w:jc w:val="center"/>
            </w:pPr>
            <w:r>
              <w:t xml:space="preserve">ЛД-207       </w:t>
            </w:r>
          </w:p>
        </w:tc>
        <w:tc>
          <w:tcPr>
            <w:tcW w:w="2000" w:type="dxa"/>
            <w:vAlign w:val="center"/>
          </w:tcPr>
          <w:p w14:paraId="7D52C9AC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644A7B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1BE9673" w14:textId="77777777" w:rsidR="00B67F18" w:rsidRDefault="00500BAE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779E81EE" w14:textId="77777777" w:rsidR="00B67F18" w:rsidRDefault="00500BAE">
            <w:pPr>
              <w:jc w:val="center"/>
            </w:pPr>
            <w:r>
              <w:t xml:space="preserve">  СД-93     </w:t>
            </w:r>
          </w:p>
        </w:tc>
        <w:tc>
          <w:tcPr>
            <w:tcW w:w="2000" w:type="dxa"/>
            <w:vAlign w:val="center"/>
          </w:tcPr>
          <w:p w14:paraId="16EB8498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61765C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7F5D94" w14:textId="77777777" w:rsidR="00B67F18" w:rsidRDefault="00500BAE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6935AD63" w14:textId="77777777" w:rsidR="00B67F18" w:rsidRDefault="00500BAE">
            <w:pPr>
              <w:jc w:val="center"/>
            </w:pPr>
            <w:r>
              <w:t xml:space="preserve">ЛД-120 ЛД-вб-11      </w:t>
            </w:r>
          </w:p>
        </w:tc>
        <w:tc>
          <w:tcPr>
            <w:tcW w:w="2000" w:type="dxa"/>
            <w:vAlign w:val="center"/>
          </w:tcPr>
          <w:p w14:paraId="4B4998C3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18008E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D92755" w14:textId="77777777" w:rsidR="00B67F18" w:rsidRDefault="00500BAE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69C692D0" w14:textId="77777777" w:rsidR="00B67F18" w:rsidRDefault="00500BAE">
            <w:pPr>
              <w:jc w:val="center"/>
            </w:pPr>
            <w:r>
              <w:t xml:space="preserve">  СД-109     </w:t>
            </w:r>
          </w:p>
        </w:tc>
        <w:tc>
          <w:tcPr>
            <w:tcW w:w="2000" w:type="dxa"/>
            <w:vAlign w:val="center"/>
          </w:tcPr>
          <w:p w14:paraId="01FB127A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07EC8E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72A543" w14:textId="77777777" w:rsidR="00B67F18" w:rsidRDefault="00500BAE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113AEFEE" w14:textId="77777777" w:rsidR="00B67F18" w:rsidRDefault="00500BAE">
            <w:pPr>
              <w:jc w:val="center"/>
            </w:pPr>
            <w:r>
              <w:t xml:space="preserve">     СДв-вб-37  </w:t>
            </w:r>
          </w:p>
        </w:tc>
        <w:tc>
          <w:tcPr>
            <w:tcW w:w="2000" w:type="dxa"/>
            <w:vAlign w:val="center"/>
          </w:tcPr>
          <w:p w14:paraId="1D134937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349D3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352DE4" w14:textId="77777777" w:rsidR="00B67F18" w:rsidRDefault="00500BAE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282E31FC" w14:textId="77777777" w:rsidR="00B67F18" w:rsidRDefault="00500BAE">
            <w:pPr>
              <w:jc w:val="center"/>
            </w:pPr>
            <w:r>
              <w:t xml:space="preserve">ЛД-135 ЛД-вб-13 СД-105     </w:t>
            </w:r>
          </w:p>
        </w:tc>
        <w:tc>
          <w:tcPr>
            <w:tcW w:w="2000" w:type="dxa"/>
            <w:vAlign w:val="center"/>
          </w:tcPr>
          <w:p w14:paraId="0F406631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660A83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6901BB" w14:textId="77777777" w:rsidR="00B67F18" w:rsidRDefault="00500BAE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10741C2F" w14:textId="77777777" w:rsidR="00B67F18" w:rsidRDefault="00500BAE">
            <w:pPr>
              <w:jc w:val="center"/>
            </w:pPr>
            <w:r>
              <w:t xml:space="preserve">    СДв-96   </w:t>
            </w:r>
          </w:p>
        </w:tc>
        <w:tc>
          <w:tcPr>
            <w:tcW w:w="2000" w:type="dxa"/>
            <w:vAlign w:val="center"/>
          </w:tcPr>
          <w:p w14:paraId="5169E1DC" w14:textId="77777777" w:rsidR="00B67F18" w:rsidRDefault="00500BA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B67F18" w14:paraId="6F2954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C72D344" w14:textId="77777777" w:rsidR="00B67F18" w:rsidRDefault="00500BAE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1C1FA0D6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100  СД</w:t>
            </w:r>
            <w:proofErr w:type="gramEnd"/>
            <w:r>
              <w:t xml:space="preserve">-80     </w:t>
            </w:r>
          </w:p>
        </w:tc>
        <w:tc>
          <w:tcPr>
            <w:tcW w:w="2000" w:type="dxa"/>
            <w:vAlign w:val="center"/>
          </w:tcPr>
          <w:p w14:paraId="0469F003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639656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F976E1A" w14:textId="77777777" w:rsidR="00B67F18" w:rsidRDefault="00500BAE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0F6792F8" w14:textId="77777777" w:rsidR="00B67F18" w:rsidRDefault="00500BAE">
            <w:pPr>
              <w:jc w:val="center"/>
            </w:pPr>
            <w:r>
              <w:t xml:space="preserve">ЛД-127       </w:t>
            </w:r>
          </w:p>
        </w:tc>
        <w:tc>
          <w:tcPr>
            <w:tcW w:w="2000" w:type="dxa"/>
            <w:vAlign w:val="center"/>
          </w:tcPr>
          <w:p w14:paraId="137DFE6D" w14:textId="77777777" w:rsidR="00B67F18" w:rsidRDefault="00500BA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B67F18" w14:paraId="180C45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785129" w14:textId="77777777" w:rsidR="00B67F18" w:rsidRDefault="00500BAE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37CE5F4C" w14:textId="77777777" w:rsidR="00B67F18" w:rsidRDefault="00500BAE">
            <w:pPr>
              <w:jc w:val="center"/>
            </w:pPr>
            <w:r>
              <w:t xml:space="preserve">ЛД-126 ЛД-вб-12 СД-98     </w:t>
            </w:r>
          </w:p>
        </w:tc>
        <w:tc>
          <w:tcPr>
            <w:tcW w:w="2000" w:type="dxa"/>
            <w:vAlign w:val="center"/>
          </w:tcPr>
          <w:p w14:paraId="032AB271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0E2CB0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D8349E" w14:textId="77777777" w:rsidR="00B67F18" w:rsidRDefault="00500BAE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666756EE" w14:textId="77777777" w:rsidR="00B67F18" w:rsidRDefault="00500BAE">
            <w:pPr>
              <w:jc w:val="center"/>
            </w:pPr>
            <w:r>
              <w:t xml:space="preserve">  СД-79     </w:t>
            </w:r>
          </w:p>
        </w:tc>
        <w:tc>
          <w:tcPr>
            <w:tcW w:w="2000" w:type="dxa"/>
            <w:vAlign w:val="center"/>
          </w:tcPr>
          <w:p w14:paraId="257ED7E2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3AC7A7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7814D7" w14:textId="77777777" w:rsidR="00B67F18" w:rsidRDefault="00500BAE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10C46981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104  СД</w:t>
            </w:r>
            <w:proofErr w:type="gramEnd"/>
            <w:r>
              <w:t xml:space="preserve">-88     </w:t>
            </w:r>
          </w:p>
        </w:tc>
        <w:tc>
          <w:tcPr>
            <w:tcW w:w="2000" w:type="dxa"/>
            <w:vAlign w:val="center"/>
          </w:tcPr>
          <w:p w14:paraId="5A1034D5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4FB5F5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6BBE40" w14:textId="77777777" w:rsidR="00B67F18" w:rsidRDefault="00500BAE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786E6A93" w14:textId="77777777" w:rsidR="00B67F18" w:rsidRDefault="00500BAE">
            <w:pPr>
              <w:jc w:val="center"/>
            </w:pPr>
            <w:r>
              <w:t xml:space="preserve">    СДв-98   </w:t>
            </w:r>
          </w:p>
        </w:tc>
        <w:tc>
          <w:tcPr>
            <w:tcW w:w="2000" w:type="dxa"/>
            <w:vAlign w:val="center"/>
          </w:tcPr>
          <w:p w14:paraId="3EFB74A0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1E69D7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8F1510" w14:textId="77777777" w:rsidR="00B67F18" w:rsidRDefault="00500BAE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1627B4BF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103  СД</w:t>
            </w:r>
            <w:proofErr w:type="gramEnd"/>
            <w:r>
              <w:t xml:space="preserve">-82     </w:t>
            </w:r>
          </w:p>
        </w:tc>
        <w:tc>
          <w:tcPr>
            <w:tcW w:w="2000" w:type="dxa"/>
            <w:vAlign w:val="center"/>
          </w:tcPr>
          <w:p w14:paraId="0C4DC421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4982CE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6C800A" w14:textId="77777777" w:rsidR="00B67F18" w:rsidRDefault="00500BAE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2678E9CF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369  СД</w:t>
            </w:r>
            <w:proofErr w:type="gramEnd"/>
            <w:r>
              <w:t xml:space="preserve">-92     </w:t>
            </w:r>
          </w:p>
        </w:tc>
        <w:tc>
          <w:tcPr>
            <w:tcW w:w="2000" w:type="dxa"/>
            <w:vAlign w:val="center"/>
          </w:tcPr>
          <w:p w14:paraId="07AE6C71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55DB3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274F2B" w14:textId="77777777" w:rsidR="00B67F18" w:rsidRDefault="00500BAE">
            <w:pPr>
              <w:jc w:val="center"/>
            </w:pPr>
            <w:r>
              <w:lastRenderedPageBreak/>
              <w:t>30</w:t>
            </w:r>
          </w:p>
        </w:tc>
        <w:tc>
          <w:tcPr>
            <w:tcW w:w="1500" w:type="dxa"/>
            <w:vAlign w:val="center"/>
          </w:tcPr>
          <w:p w14:paraId="1114EFED" w14:textId="77777777" w:rsidR="00B67F18" w:rsidRDefault="00500BAE">
            <w:pPr>
              <w:jc w:val="center"/>
            </w:pPr>
            <w:r>
              <w:t xml:space="preserve">     СДв-вб-41  </w:t>
            </w:r>
          </w:p>
        </w:tc>
        <w:tc>
          <w:tcPr>
            <w:tcW w:w="2000" w:type="dxa"/>
            <w:vAlign w:val="center"/>
          </w:tcPr>
          <w:p w14:paraId="6B451FA0" w14:textId="77777777" w:rsidR="00B67F18" w:rsidRDefault="00500BA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B67F18" w14:paraId="5E8074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5CF9CA4" w14:textId="77777777" w:rsidR="00B67F18" w:rsidRDefault="00500BAE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18B93152" w14:textId="77777777" w:rsidR="00B67F18" w:rsidRDefault="00500BAE">
            <w:pPr>
              <w:jc w:val="center"/>
            </w:pPr>
            <w:r>
              <w:t>ЛД-208       СП-44</w:t>
            </w:r>
          </w:p>
        </w:tc>
        <w:tc>
          <w:tcPr>
            <w:tcW w:w="2000" w:type="dxa"/>
            <w:vAlign w:val="center"/>
          </w:tcPr>
          <w:p w14:paraId="13A5E64A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51FFF0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EF4360" w14:textId="77777777" w:rsidR="00B67F18" w:rsidRDefault="00500BAE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75F87AC3" w14:textId="77777777" w:rsidR="00B67F18" w:rsidRDefault="00500BAE">
            <w:pPr>
              <w:jc w:val="center"/>
            </w:pPr>
            <w:r>
              <w:t xml:space="preserve">    СДв-72 СДв-вб-39  </w:t>
            </w:r>
          </w:p>
        </w:tc>
        <w:tc>
          <w:tcPr>
            <w:tcW w:w="2000" w:type="dxa"/>
            <w:vAlign w:val="center"/>
          </w:tcPr>
          <w:p w14:paraId="588A7038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249597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BD4E9B" w14:textId="77777777" w:rsidR="00B67F18" w:rsidRDefault="00500BAE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137D7F48" w14:textId="77777777" w:rsidR="00B67F18" w:rsidRDefault="00500BAE">
            <w:pPr>
              <w:jc w:val="center"/>
            </w:pPr>
            <w:r>
              <w:t xml:space="preserve">  СД-107     </w:t>
            </w:r>
          </w:p>
        </w:tc>
        <w:tc>
          <w:tcPr>
            <w:tcW w:w="2000" w:type="dxa"/>
            <w:vAlign w:val="center"/>
          </w:tcPr>
          <w:p w14:paraId="5088A102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7BEAF1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F05786" w14:textId="77777777" w:rsidR="00B67F18" w:rsidRDefault="00500BAE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345A7FC7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124  СД</w:t>
            </w:r>
            <w:proofErr w:type="gramEnd"/>
            <w:r>
              <w:t xml:space="preserve">-96     </w:t>
            </w:r>
          </w:p>
        </w:tc>
        <w:tc>
          <w:tcPr>
            <w:tcW w:w="2000" w:type="dxa"/>
            <w:vAlign w:val="center"/>
          </w:tcPr>
          <w:p w14:paraId="0EE4D5CE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2285A5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F4018D6" w14:textId="77777777" w:rsidR="00B67F18" w:rsidRDefault="00500BAE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5905B976" w14:textId="77777777" w:rsidR="00B67F18" w:rsidRDefault="00500BAE">
            <w:pPr>
              <w:jc w:val="center"/>
            </w:pPr>
            <w:r>
              <w:t xml:space="preserve">ЛД-140       </w:t>
            </w:r>
          </w:p>
        </w:tc>
        <w:tc>
          <w:tcPr>
            <w:tcW w:w="2000" w:type="dxa"/>
            <w:vAlign w:val="center"/>
          </w:tcPr>
          <w:p w14:paraId="4BA8B71D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56C381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36BA9B" w14:textId="77777777" w:rsidR="00B67F18" w:rsidRDefault="00500BAE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5AA1C64A" w14:textId="77777777" w:rsidR="00B67F18" w:rsidRDefault="00500BAE">
            <w:pPr>
              <w:jc w:val="center"/>
            </w:pPr>
            <w:r>
              <w:t xml:space="preserve">ЛД-114       </w:t>
            </w:r>
          </w:p>
        </w:tc>
        <w:tc>
          <w:tcPr>
            <w:tcW w:w="2000" w:type="dxa"/>
            <w:vAlign w:val="center"/>
          </w:tcPr>
          <w:p w14:paraId="0B40FA00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381F24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579155" w14:textId="77777777" w:rsidR="00B67F18" w:rsidRDefault="00500BAE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2B6F2706" w14:textId="77777777" w:rsidR="00B67F18" w:rsidRDefault="00500BAE">
            <w:pPr>
              <w:jc w:val="center"/>
            </w:pPr>
            <w:r>
              <w:t>ЛД-123       СП-24</w:t>
            </w:r>
          </w:p>
        </w:tc>
        <w:tc>
          <w:tcPr>
            <w:tcW w:w="2000" w:type="dxa"/>
            <w:vAlign w:val="center"/>
          </w:tcPr>
          <w:p w14:paraId="6238CD0C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7B42AA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DBD5089" w14:textId="77777777" w:rsidR="00B67F18" w:rsidRDefault="00500BAE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02C76998" w14:textId="77777777" w:rsidR="00B67F18" w:rsidRDefault="00500BAE">
            <w:pPr>
              <w:jc w:val="center"/>
            </w:pPr>
            <w:r>
              <w:t xml:space="preserve">ЛД-102       </w:t>
            </w:r>
          </w:p>
        </w:tc>
        <w:tc>
          <w:tcPr>
            <w:tcW w:w="2000" w:type="dxa"/>
            <w:vAlign w:val="center"/>
          </w:tcPr>
          <w:p w14:paraId="372AAD2F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567FBE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82E4F4" w14:textId="77777777" w:rsidR="00B67F18" w:rsidRDefault="00500BAE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039646E0" w14:textId="77777777" w:rsidR="00B67F18" w:rsidRDefault="00500BAE">
            <w:pPr>
              <w:jc w:val="center"/>
            </w:pPr>
            <w:r>
              <w:t xml:space="preserve">    СДв-82   </w:t>
            </w:r>
          </w:p>
        </w:tc>
        <w:tc>
          <w:tcPr>
            <w:tcW w:w="2000" w:type="dxa"/>
            <w:vAlign w:val="center"/>
          </w:tcPr>
          <w:p w14:paraId="3729B7DF" w14:textId="77777777" w:rsidR="00B67F18" w:rsidRDefault="00500BA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B67F18" w14:paraId="6B4103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B0A2B5" w14:textId="77777777" w:rsidR="00B67F18" w:rsidRDefault="00500BAE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7C5F0771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91  СД</w:t>
            </w:r>
            <w:proofErr w:type="gramEnd"/>
            <w:r>
              <w:t xml:space="preserve">-78     </w:t>
            </w:r>
          </w:p>
        </w:tc>
        <w:tc>
          <w:tcPr>
            <w:tcW w:w="2000" w:type="dxa"/>
            <w:vAlign w:val="center"/>
          </w:tcPr>
          <w:p w14:paraId="64AD6678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4AA48B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3033A5" w14:textId="77777777" w:rsidR="00B67F18" w:rsidRDefault="00500BAE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2C3A1B62" w14:textId="77777777" w:rsidR="00B67F18" w:rsidRDefault="00500BAE">
            <w:pPr>
              <w:jc w:val="center"/>
            </w:pPr>
            <w:r>
              <w:t xml:space="preserve">     СДв-вб-38  </w:t>
            </w:r>
          </w:p>
        </w:tc>
        <w:tc>
          <w:tcPr>
            <w:tcW w:w="2000" w:type="dxa"/>
            <w:vAlign w:val="center"/>
          </w:tcPr>
          <w:p w14:paraId="4C393B4B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55D027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768321" w14:textId="77777777" w:rsidR="00B67F18" w:rsidRDefault="00500BAE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4E915EEE" w14:textId="77777777" w:rsidR="00B67F18" w:rsidRDefault="00500BAE">
            <w:pPr>
              <w:jc w:val="center"/>
            </w:pPr>
            <w:r>
              <w:t xml:space="preserve">ЛД-45       </w:t>
            </w:r>
          </w:p>
        </w:tc>
        <w:tc>
          <w:tcPr>
            <w:tcW w:w="2000" w:type="dxa"/>
            <w:vAlign w:val="center"/>
          </w:tcPr>
          <w:p w14:paraId="39F3B76A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403EE6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757F33" w14:textId="77777777" w:rsidR="00B67F18" w:rsidRDefault="00500BAE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0F9D8A97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101  СД</w:t>
            </w:r>
            <w:proofErr w:type="gramEnd"/>
            <w:r>
              <w:t xml:space="preserve">-81     </w:t>
            </w:r>
          </w:p>
        </w:tc>
        <w:tc>
          <w:tcPr>
            <w:tcW w:w="2000" w:type="dxa"/>
            <w:vAlign w:val="center"/>
          </w:tcPr>
          <w:p w14:paraId="29DA8C23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5A85FB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2D94CB" w14:textId="77777777" w:rsidR="00B67F18" w:rsidRDefault="00500BAE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17B21E45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99  СД</w:t>
            </w:r>
            <w:proofErr w:type="gramEnd"/>
            <w:r>
              <w:t xml:space="preserve">-73  СДв-66   </w:t>
            </w:r>
          </w:p>
        </w:tc>
        <w:tc>
          <w:tcPr>
            <w:tcW w:w="2000" w:type="dxa"/>
            <w:vAlign w:val="center"/>
          </w:tcPr>
          <w:p w14:paraId="273FED79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594D02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0D137E" w14:textId="77777777" w:rsidR="00B67F18" w:rsidRDefault="00500BAE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4DB1AE00" w14:textId="77777777" w:rsidR="00B67F18" w:rsidRDefault="00500BAE">
            <w:pPr>
              <w:jc w:val="center"/>
            </w:pPr>
            <w:r>
              <w:t xml:space="preserve">ЛД-115 ЛД-вб-9 СД-277     </w:t>
            </w:r>
          </w:p>
        </w:tc>
        <w:tc>
          <w:tcPr>
            <w:tcW w:w="2000" w:type="dxa"/>
            <w:vAlign w:val="center"/>
          </w:tcPr>
          <w:p w14:paraId="346D1F0D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423170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A66AF7C" w14:textId="77777777" w:rsidR="00B67F18" w:rsidRDefault="00500BAE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50671BF6" w14:textId="77777777" w:rsidR="00B67F18" w:rsidRDefault="00500BAE">
            <w:pPr>
              <w:jc w:val="center"/>
            </w:pPr>
            <w:r>
              <w:t xml:space="preserve">     СДв-вб-40  </w:t>
            </w:r>
          </w:p>
        </w:tc>
        <w:tc>
          <w:tcPr>
            <w:tcW w:w="2000" w:type="dxa"/>
            <w:vAlign w:val="center"/>
          </w:tcPr>
          <w:p w14:paraId="1EA88635" w14:textId="77777777" w:rsidR="00B67F18" w:rsidRDefault="00500BA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B67F18" w14:paraId="2EF520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C60D7C" w14:textId="77777777" w:rsidR="00B67F18" w:rsidRDefault="00500BAE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320042A3" w14:textId="77777777" w:rsidR="00B67F18" w:rsidRDefault="00500BAE">
            <w:pPr>
              <w:jc w:val="center"/>
            </w:pPr>
            <w:r>
              <w:t xml:space="preserve">ЛД-119       </w:t>
            </w:r>
          </w:p>
        </w:tc>
        <w:tc>
          <w:tcPr>
            <w:tcW w:w="2000" w:type="dxa"/>
            <w:vAlign w:val="center"/>
          </w:tcPr>
          <w:p w14:paraId="4F0932F7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6F1E54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DC336D" w14:textId="77777777" w:rsidR="00B67F18" w:rsidRDefault="00500BAE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76AD8AC0" w14:textId="77777777" w:rsidR="00B67F18" w:rsidRDefault="00500BAE">
            <w:pPr>
              <w:jc w:val="center"/>
            </w:pPr>
            <w:r>
              <w:t xml:space="preserve">ЛД-141       </w:t>
            </w:r>
          </w:p>
        </w:tc>
        <w:tc>
          <w:tcPr>
            <w:tcW w:w="2000" w:type="dxa"/>
            <w:vAlign w:val="center"/>
          </w:tcPr>
          <w:p w14:paraId="7AB0E3C1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1B29B0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A18584" w14:textId="77777777" w:rsidR="00B67F18" w:rsidRDefault="00500BAE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448C21D9" w14:textId="77777777" w:rsidR="00B67F18" w:rsidRDefault="00500BAE">
            <w:pPr>
              <w:jc w:val="center"/>
            </w:pPr>
            <w:r>
              <w:t>ЛД-</w:t>
            </w:r>
            <w:proofErr w:type="gramStart"/>
            <w:r>
              <w:t>215  СД</w:t>
            </w:r>
            <w:proofErr w:type="gramEnd"/>
            <w:r>
              <w:t xml:space="preserve">-83     </w:t>
            </w:r>
          </w:p>
        </w:tc>
        <w:tc>
          <w:tcPr>
            <w:tcW w:w="2000" w:type="dxa"/>
            <w:vAlign w:val="center"/>
          </w:tcPr>
          <w:p w14:paraId="4EFB5647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B67F18" w14:paraId="318752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63BACB" w14:textId="77777777" w:rsidR="00B67F18" w:rsidRDefault="00500BAE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7201D75C" w14:textId="77777777" w:rsidR="00B67F18" w:rsidRDefault="00500BAE">
            <w:pPr>
              <w:jc w:val="center"/>
            </w:pPr>
            <w:r>
              <w:t>ЛД-160       СП-30</w:t>
            </w:r>
          </w:p>
        </w:tc>
        <w:tc>
          <w:tcPr>
            <w:tcW w:w="2000" w:type="dxa"/>
            <w:vAlign w:val="center"/>
          </w:tcPr>
          <w:p w14:paraId="4BAFC78D" w14:textId="77777777" w:rsidR="00B67F18" w:rsidRDefault="00500BA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B67F18" w14:paraId="6B7B8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F6390CB" w14:textId="77777777" w:rsidR="00B67F18" w:rsidRDefault="00500BAE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19B68DF2" w14:textId="77777777" w:rsidR="00B67F18" w:rsidRDefault="00500BAE">
            <w:pPr>
              <w:jc w:val="center"/>
            </w:pPr>
            <w:r>
              <w:t xml:space="preserve">  СД-77     </w:t>
            </w:r>
          </w:p>
        </w:tc>
        <w:tc>
          <w:tcPr>
            <w:tcW w:w="2000" w:type="dxa"/>
            <w:vAlign w:val="center"/>
          </w:tcPr>
          <w:p w14:paraId="0B703A5C" w14:textId="77777777" w:rsidR="00B67F18" w:rsidRDefault="00500BA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7DD562D8" w14:textId="77777777" w:rsidR="00B67F18" w:rsidRDefault="00B67F18"/>
    <w:sectPr w:rsidR="00B67F18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18"/>
    <w:rsid w:val="00500BAE"/>
    <w:rsid w:val="00B6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B03C"/>
  <w15:docId w15:val="{44FF64AE-55DC-4253-BB90-FAA87CE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Manager/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2026-07-24T03:11:00Z</dcterms:created>
  <dcterms:modified xsi:type="dcterms:W3CDTF">2026-07-24T03:11:00Z</dcterms:modified>
  <cp:category/>
</cp:coreProperties>
</file>