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ABB72" w14:textId="77777777" w:rsidR="00CF7CC9" w:rsidRDefault="00CF7CC9"/>
    <w:p w14:paraId="6C85DE2D" w14:textId="77777777" w:rsidR="00CF7CC9" w:rsidRPr="00826B5E" w:rsidRDefault="00826B5E">
      <w:pPr>
        <w:rPr>
          <w:lang w:val="ru-RU"/>
        </w:rPr>
      </w:pPr>
      <w:r w:rsidRPr="00826B5E">
        <w:rPr>
          <w:lang w:val="ru-RU"/>
        </w:rPr>
        <w:t>ВЕДОМОСТЬ ПСИХОЛОГИЧЕСКОЕ ТЕСТИРОВАНИЕ</w:t>
      </w:r>
    </w:p>
    <w:p w14:paraId="66A9556A" w14:textId="62EF00A7" w:rsidR="00CF7CC9" w:rsidRPr="00826B5E" w:rsidRDefault="00826B5E">
      <w:pPr>
        <w:rPr>
          <w:lang w:val="ru-RU"/>
        </w:rPr>
      </w:pPr>
      <w:r w:rsidRPr="00826B5E">
        <w:rPr>
          <w:lang w:val="ru-RU"/>
        </w:rPr>
        <w:t>Дата 27 июля 202</w:t>
      </w:r>
      <w:r>
        <w:rPr>
          <w:lang w:val="ru-RU"/>
        </w:rPr>
        <w:t>6</w:t>
      </w:r>
      <w:r w:rsidRPr="00826B5E">
        <w:rPr>
          <w:lang w:val="ru-RU"/>
        </w:rPr>
        <w:t>г.</w:t>
      </w:r>
    </w:p>
    <w:p w14:paraId="093EA119" w14:textId="77777777" w:rsidR="00CF7CC9" w:rsidRDefault="00826B5E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CF7CC9" w14:paraId="58CBA3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42B6EA8A" w14:textId="77777777" w:rsidR="00CF7CC9" w:rsidRDefault="00826B5E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7E507B48" w14:textId="77777777" w:rsidR="00CF7CC9" w:rsidRDefault="00826B5E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70968079" w14:textId="77777777" w:rsidR="00CF7CC9" w:rsidRDefault="00826B5E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CF7CC9" w14:paraId="60D2B2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75DCD8A" w14:textId="77777777" w:rsidR="00CF7CC9" w:rsidRDefault="00826B5E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04A2F151" w14:textId="77777777" w:rsidR="00CF7CC9" w:rsidRDefault="00826B5E">
            <w:pPr>
              <w:jc w:val="center"/>
            </w:pPr>
            <w:r>
              <w:t xml:space="preserve">ЛД-254       </w:t>
            </w:r>
          </w:p>
        </w:tc>
        <w:tc>
          <w:tcPr>
            <w:tcW w:w="2000" w:type="dxa"/>
            <w:vAlign w:val="center"/>
          </w:tcPr>
          <w:p w14:paraId="7A105D28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01F490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E0C4E17" w14:textId="77777777" w:rsidR="00CF7CC9" w:rsidRDefault="00826B5E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091C74DE" w14:textId="77777777" w:rsidR="00CF7CC9" w:rsidRDefault="00826B5E">
            <w:pPr>
              <w:jc w:val="center"/>
            </w:pPr>
            <w:r>
              <w:t xml:space="preserve">ЛД-238       </w:t>
            </w:r>
          </w:p>
        </w:tc>
        <w:tc>
          <w:tcPr>
            <w:tcW w:w="2000" w:type="dxa"/>
            <w:vAlign w:val="center"/>
          </w:tcPr>
          <w:p w14:paraId="23BC1815" w14:textId="77777777" w:rsidR="00CF7CC9" w:rsidRDefault="00826B5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F7CC9" w14:paraId="12C9D9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E4FEBE8" w14:textId="77777777" w:rsidR="00CF7CC9" w:rsidRDefault="00826B5E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7B19DD46" w14:textId="77777777" w:rsidR="00CF7CC9" w:rsidRDefault="00826B5E">
            <w:pPr>
              <w:jc w:val="center"/>
            </w:pPr>
            <w:r>
              <w:t xml:space="preserve">    СДв-107   </w:t>
            </w:r>
          </w:p>
        </w:tc>
        <w:tc>
          <w:tcPr>
            <w:tcW w:w="2000" w:type="dxa"/>
            <w:vAlign w:val="center"/>
          </w:tcPr>
          <w:p w14:paraId="2A4ACDE7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01502A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4BC3B76" w14:textId="77777777" w:rsidR="00CF7CC9" w:rsidRDefault="00826B5E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2442106F" w14:textId="77777777" w:rsidR="00CF7CC9" w:rsidRDefault="00826B5E">
            <w:pPr>
              <w:jc w:val="center"/>
            </w:pPr>
            <w:r>
              <w:t xml:space="preserve">ЛД-262  СД-177     </w:t>
            </w:r>
          </w:p>
        </w:tc>
        <w:tc>
          <w:tcPr>
            <w:tcW w:w="2000" w:type="dxa"/>
            <w:vAlign w:val="center"/>
          </w:tcPr>
          <w:p w14:paraId="157D41C0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670D87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8ADD0B" w14:textId="77777777" w:rsidR="00CF7CC9" w:rsidRDefault="00826B5E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194EFC3D" w14:textId="77777777" w:rsidR="00CF7CC9" w:rsidRDefault="00826B5E">
            <w:pPr>
              <w:jc w:val="center"/>
            </w:pPr>
            <w:r>
              <w:t xml:space="preserve">  СД-142     </w:t>
            </w:r>
          </w:p>
        </w:tc>
        <w:tc>
          <w:tcPr>
            <w:tcW w:w="2000" w:type="dxa"/>
            <w:vAlign w:val="center"/>
          </w:tcPr>
          <w:p w14:paraId="062F7E50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2E65F1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D215FEF" w14:textId="77777777" w:rsidR="00CF7CC9" w:rsidRDefault="00826B5E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546A0DF8" w14:textId="77777777" w:rsidR="00CF7CC9" w:rsidRDefault="00826B5E">
            <w:pPr>
              <w:jc w:val="center"/>
            </w:pPr>
            <w:r>
              <w:t xml:space="preserve">  СД-172     </w:t>
            </w:r>
          </w:p>
        </w:tc>
        <w:tc>
          <w:tcPr>
            <w:tcW w:w="2000" w:type="dxa"/>
            <w:vAlign w:val="center"/>
          </w:tcPr>
          <w:p w14:paraId="03A6BB23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01541C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7F26A27" w14:textId="77777777" w:rsidR="00CF7CC9" w:rsidRDefault="00826B5E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49DF1F67" w14:textId="77777777" w:rsidR="00CF7CC9" w:rsidRDefault="00826B5E">
            <w:pPr>
              <w:jc w:val="center"/>
            </w:pPr>
            <w:r>
              <w:t xml:space="preserve">  СД-174     </w:t>
            </w:r>
          </w:p>
        </w:tc>
        <w:tc>
          <w:tcPr>
            <w:tcW w:w="2000" w:type="dxa"/>
            <w:vAlign w:val="center"/>
          </w:tcPr>
          <w:p w14:paraId="0FC485F7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24598E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2D6A7E2" w14:textId="77777777" w:rsidR="00CF7CC9" w:rsidRDefault="00826B5E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4FF337DB" w14:textId="77777777" w:rsidR="00CF7CC9" w:rsidRDefault="00826B5E">
            <w:pPr>
              <w:jc w:val="center"/>
            </w:pPr>
            <w:r>
              <w:t xml:space="preserve">ЛД-247       </w:t>
            </w:r>
          </w:p>
        </w:tc>
        <w:tc>
          <w:tcPr>
            <w:tcW w:w="2000" w:type="dxa"/>
            <w:vAlign w:val="center"/>
          </w:tcPr>
          <w:p w14:paraId="40B2BF16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273672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AAF3BDF" w14:textId="77777777" w:rsidR="00CF7CC9" w:rsidRDefault="00826B5E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4F989B59" w14:textId="77777777" w:rsidR="00CF7CC9" w:rsidRDefault="00826B5E">
            <w:pPr>
              <w:jc w:val="center"/>
            </w:pPr>
            <w:r>
              <w:t xml:space="preserve">ЛД-248  СД-169     </w:t>
            </w:r>
          </w:p>
        </w:tc>
        <w:tc>
          <w:tcPr>
            <w:tcW w:w="2000" w:type="dxa"/>
            <w:vAlign w:val="center"/>
          </w:tcPr>
          <w:p w14:paraId="2C8C8E29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749E46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EDE9C8D" w14:textId="77777777" w:rsidR="00CF7CC9" w:rsidRDefault="00826B5E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6D28C003" w14:textId="77777777" w:rsidR="00CF7CC9" w:rsidRDefault="00826B5E">
            <w:pPr>
              <w:jc w:val="center"/>
            </w:pPr>
            <w:r>
              <w:t xml:space="preserve">  СД-164     </w:t>
            </w:r>
          </w:p>
        </w:tc>
        <w:tc>
          <w:tcPr>
            <w:tcW w:w="2000" w:type="dxa"/>
            <w:vAlign w:val="center"/>
          </w:tcPr>
          <w:p w14:paraId="4F5B176B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6506D7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6F4324D" w14:textId="77777777" w:rsidR="00CF7CC9" w:rsidRDefault="00826B5E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113AB2AE" w14:textId="77777777" w:rsidR="00CF7CC9" w:rsidRDefault="00826B5E">
            <w:pPr>
              <w:jc w:val="center"/>
            </w:pPr>
            <w:r>
              <w:t xml:space="preserve">ЛД-237  СД-163     </w:t>
            </w:r>
          </w:p>
        </w:tc>
        <w:tc>
          <w:tcPr>
            <w:tcW w:w="2000" w:type="dxa"/>
            <w:vAlign w:val="center"/>
          </w:tcPr>
          <w:p w14:paraId="13E576AF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2F1B70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7D0E50" w14:textId="77777777" w:rsidR="00CF7CC9" w:rsidRDefault="00826B5E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229AFF43" w14:textId="77777777" w:rsidR="00CF7CC9" w:rsidRDefault="00826B5E">
            <w:pPr>
              <w:jc w:val="center"/>
            </w:pPr>
            <w:r>
              <w:t xml:space="preserve">    СДв-104   </w:t>
            </w:r>
          </w:p>
        </w:tc>
        <w:tc>
          <w:tcPr>
            <w:tcW w:w="2000" w:type="dxa"/>
            <w:vAlign w:val="center"/>
          </w:tcPr>
          <w:p w14:paraId="2F3F6BE8" w14:textId="77777777" w:rsidR="00CF7CC9" w:rsidRDefault="00826B5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F7CC9" w14:paraId="604EC0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AB615CA" w14:textId="77777777" w:rsidR="00CF7CC9" w:rsidRDefault="00826B5E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466EC5B1" w14:textId="77777777" w:rsidR="00CF7CC9" w:rsidRDefault="00826B5E">
            <w:pPr>
              <w:jc w:val="center"/>
            </w:pPr>
            <w:r>
              <w:t xml:space="preserve">ЛД-268 ЛД-вб-27      </w:t>
            </w:r>
          </w:p>
        </w:tc>
        <w:tc>
          <w:tcPr>
            <w:tcW w:w="2000" w:type="dxa"/>
            <w:vAlign w:val="center"/>
          </w:tcPr>
          <w:p w14:paraId="22A2F2F1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6B59E9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8416384" w14:textId="77777777" w:rsidR="00CF7CC9" w:rsidRDefault="00826B5E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0F93962C" w14:textId="77777777" w:rsidR="00CF7CC9" w:rsidRDefault="00826B5E">
            <w:pPr>
              <w:jc w:val="center"/>
            </w:pPr>
            <w:r>
              <w:t xml:space="preserve">ЛД-233  СД-159     </w:t>
            </w:r>
          </w:p>
        </w:tc>
        <w:tc>
          <w:tcPr>
            <w:tcW w:w="2000" w:type="dxa"/>
            <w:vAlign w:val="center"/>
          </w:tcPr>
          <w:p w14:paraId="2BF4D9F2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5D4BE8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34FD877" w14:textId="77777777" w:rsidR="00CF7CC9" w:rsidRDefault="00826B5E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59304796" w14:textId="77777777" w:rsidR="00CF7CC9" w:rsidRDefault="00826B5E">
            <w:pPr>
              <w:jc w:val="center"/>
            </w:pPr>
            <w:r>
              <w:t xml:space="preserve">ЛД-231       </w:t>
            </w:r>
          </w:p>
        </w:tc>
        <w:tc>
          <w:tcPr>
            <w:tcW w:w="2000" w:type="dxa"/>
            <w:vAlign w:val="center"/>
          </w:tcPr>
          <w:p w14:paraId="2C373729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17337E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42070D8" w14:textId="77777777" w:rsidR="00CF7CC9" w:rsidRDefault="00826B5E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2B95E0BE" w14:textId="77777777" w:rsidR="00CF7CC9" w:rsidRDefault="00826B5E">
            <w:pPr>
              <w:jc w:val="center"/>
            </w:pPr>
            <w:r>
              <w:t xml:space="preserve">ЛД-253       </w:t>
            </w:r>
          </w:p>
        </w:tc>
        <w:tc>
          <w:tcPr>
            <w:tcW w:w="2000" w:type="dxa"/>
            <w:vAlign w:val="center"/>
          </w:tcPr>
          <w:p w14:paraId="2FDB9D6F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501218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99D8AA" w14:textId="77777777" w:rsidR="00CF7CC9" w:rsidRDefault="00826B5E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0219C7EE" w14:textId="77777777" w:rsidR="00CF7CC9" w:rsidRDefault="00826B5E">
            <w:pPr>
              <w:jc w:val="center"/>
            </w:pPr>
            <w:r>
              <w:t xml:space="preserve">ЛД-240    СДв-102   </w:t>
            </w:r>
          </w:p>
        </w:tc>
        <w:tc>
          <w:tcPr>
            <w:tcW w:w="2000" w:type="dxa"/>
            <w:vAlign w:val="center"/>
          </w:tcPr>
          <w:p w14:paraId="3217A498" w14:textId="77777777" w:rsidR="00CF7CC9" w:rsidRDefault="00826B5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F7CC9" w14:paraId="6DCCA0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3D7AA7" w14:textId="77777777" w:rsidR="00CF7CC9" w:rsidRDefault="00826B5E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0E9754D4" w14:textId="77777777" w:rsidR="00CF7CC9" w:rsidRDefault="00826B5E">
            <w:pPr>
              <w:jc w:val="center"/>
            </w:pPr>
            <w:r>
              <w:t xml:space="preserve">ЛД-255  СД-173     </w:t>
            </w:r>
          </w:p>
        </w:tc>
        <w:tc>
          <w:tcPr>
            <w:tcW w:w="2000" w:type="dxa"/>
            <w:vAlign w:val="center"/>
          </w:tcPr>
          <w:p w14:paraId="5E9DFBAA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56D731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E444501" w14:textId="77777777" w:rsidR="00CF7CC9" w:rsidRDefault="00826B5E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7C1827FA" w14:textId="77777777" w:rsidR="00CF7CC9" w:rsidRDefault="00826B5E">
            <w:pPr>
              <w:jc w:val="center"/>
            </w:pPr>
            <w:r>
              <w:t xml:space="preserve">  СД-161     </w:t>
            </w:r>
          </w:p>
        </w:tc>
        <w:tc>
          <w:tcPr>
            <w:tcW w:w="2000" w:type="dxa"/>
            <w:vAlign w:val="center"/>
          </w:tcPr>
          <w:p w14:paraId="45C2A23F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6E10D4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8972F00" w14:textId="77777777" w:rsidR="00CF7CC9" w:rsidRDefault="00826B5E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7AF2DA1B" w14:textId="77777777" w:rsidR="00CF7CC9" w:rsidRDefault="00826B5E">
            <w:pPr>
              <w:jc w:val="center"/>
            </w:pPr>
            <w:r>
              <w:t xml:space="preserve">ЛД-266       </w:t>
            </w:r>
          </w:p>
        </w:tc>
        <w:tc>
          <w:tcPr>
            <w:tcW w:w="2000" w:type="dxa"/>
            <w:vAlign w:val="center"/>
          </w:tcPr>
          <w:p w14:paraId="51A6261C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17F706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6A2811C" w14:textId="77777777" w:rsidR="00CF7CC9" w:rsidRDefault="00826B5E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733FD920" w14:textId="77777777" w:rsidR="00CF7CC9" w:rsidRDefault="00826B5E">
            <w:pPr>
              <w:jc w:val="center"/>
            </w:pPr>
            <w:r>
              <w:t xml:space="preserve">ЛД-120 ЛД-вб-11      </w:t>
            </w:r>
          </w:p>
        </w:tc>
        <w:tc>
          <w:tcPr>
            <w:tcW w:w="2000" w:type="dxa"/>
            <w:vAlign w:val="center"/>
          </w:tcPr>
          <w:p w14:paraId="7379852D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7056D7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AC3757C" w14:textId="77777777" w:rsidR="00CF7CC9" w:rsidRDefault="00826B5E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377F1893" w14:textId="77777777" w:rsidR="00CF7CC9" w:rsidRDefault="00826B5E">
            <w:pPr>
              <w:jc w:val="center"/>
            </w:pPr>
            <w:r>
              <w:t xml:space="preserve">ЛД-261       </w:t>
            </w:r>
          </w:p>
        </w:tc>
        <w:tc>
          <w:tcPr>
            <w:tcW w:w="2000" w:type="dxa"/>
            <w:vAlign w:val="center"/>
          </w:tcPr>
          <w:p w14:paraId="21DE8311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4F2668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E9534EB" w14:textId="77777777" w:rsidR="00CF7CC9" w:rsidRDefault="00826B5E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4D1BEDDE" w14:textId="77777777" w:rsidR="00CF7CC9" w:rsidRDefault="00826B5E">
            <w:pPr>
              <w:jc w:val="center"/>
            </w:pPr>
            <w:r>
              <w:t>ЛД-246  СД-168     СП-54</w:t>
            </w:r>
          </w:p>
        </w:tc>
        <w:tc>
          <w:tcPr>
            <w:tcW w:w="2000" w:type="dxa"/>
            <w:vAlign w:val="center"/>
          </w:tcPr>
          <w:p w14:paraId="438136F7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39E64B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9681C9" w14:textId="77777777" w:rsidR="00CF7CC9" w:rsidRDefault="00826B5E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1BFDC7A0" w14:textId="77777777" w:rsidR="00CF7CC9" w:rsidRDefault="00826B5E">
            <w:pPr>
              <w:jc w:val="center"/>
            </w:pPr>
            <w:r>
              <w:t xml:space="preserve">  СД-171     </w:t>
            </w:r>
          </w:p>
        </w:tc>
        <w:tc>
          <w:tcPr>
            <w:tcW w:w="2000" w:type="dxa"/>
            <w:vAlign w:val="center"/>
          </w:tcPr>
          <w:p w14:paraId="71E0032A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3A915D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E6C272" w14:textId="77777777" w:rsidR="00CF7CC9" w:rsidRDefault="00826B5E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79BE7311" w14:textId="77777777" w:rsidR="00CF7CC9" w:rsidRDefault="00826B5E">
            <w:pPr>
              <w:jc w:val="center"/>
            </w:pPr>
            <w:r>
              <w:t xml:space="preserve">ЛД-258       </w:t>
            </w:r>
          </w:p>
        </w:tc>
        <w:tc>
          <w:tcPr>
            <w:tcW w:w="2000" w:type="dxa"/>
            <w:vAlign w:val="center"/>
          </w:tcPr>
          <w:p w14:paraId="1A514359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41F72B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5C2FC4D" w14:textId="77777777" w:rsidR="00CF7CC9" w:rsidRDefault="00826B5E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545602FE" w14:textId="77777777" w:rsidR="00CF7CC9" w:rsidRDefault="00826B5E">
            <w:pPr>
              <w:jc w:val="center"/>
            </w:pPr>
            <w:r>
              <w:t xml:space="preserve">     СДв-вб-50  </w:t>
            </w:r>
          </w:p>
        </w:tc>
        <w:tc>
          <w:tcPr>
            <w:tcW w:w="2000" w:type="dxa"/>
            <w:vAlign w:val="center"/>
          </w:tcPr>
          <w:p w14:paraId="02BDAF35" w14:textId="77777777" w:rsidR="00CF7CC9" w:rsidRDefault="00826B5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F7CC9" w14:paraId="2DB7DA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23C0877" w14:textId="77777777" w:rsidR="00CF7CC9" w:rsidRDefault="00826B5E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141D8D2F" w14:textId="77777777" w:rsidR="00CF7CC9" w:rsidRDefault="00826B5E">
            <w:pPr>
              <w:jc w:val="center"/>
            </w:pPr>
            <w:r>
              <w:t xml:space="preserve">ЛД-242  СД-166     </w:t>
            </w:r>
          </w:p>
        </w:tc>
        <w:tc>
          <w:tcPr>
            <w:tcW w:w="2000" w:type="dxa"/>
            <w:vAlign w:val="center"/>
          </w:tcPr>
          <w:p w14:paraId="4CBDF048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0B1C60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143E431" w14:textId="77777777" w:rsidR="00CF7CC9" w:rsidRDefault="00826B5E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2495D5B0" w14:textId="77777777" w:rsidR="00CF7CC9" w:rsidRDefault="00826B5E">
            <w:pPr>
              <w:jc w:val="center"/>
            </w:pPr>
            <w:r>
              <w:t xml:space="preserve"> ЛД-вб-24      </w:t>
            </w:r>
          </w:p>
        </w:tc>
        <w:tc>
          <w:tcPr>
            <w:tcW w:w="2000" w:type="dxa"/>
            <w:vAlign w:val="center"/>
          </w:tcPr>
          <w:p w14:paraId="23338906" w14:textId="77777777" w:rsidR="00CF7CC9" w:rsidRDefault="00826B5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F7CC9" w14:paraId="06D505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AA0322E" w14:textId="77777777" w:rsidR="00CF7CC9" w:rsidRDefault="00826B5E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4EB1F7A6" w14:textId="77777777" w:rsidR="00CF7CC9" w:rsidRDefault="00826B5E">
            <w:pPr>
              <w:jc w:val="center"/>
            </w:pPr>
            <w:r>
              <w:t xml:space="preserve">ЛД-232  СД-156     </w:t>
            </w:r>
          </w:p>
        </w:tc>
        <w:tc>
          <w:tcPr>
            <w:tcW w:w="2000" w:type="dxa"/>
            <w:vAlign w:val="center"/>
          </w:tcPr>
          <w:p w14:paraId="1C7670E0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1A6EAE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5404428" w14:textId="77777777" w:rsidR="00CF7CC9" w:rsidRDefault="00826B5E">
            <w:pPr>
              <w:jc w:val="center"/>
            </w:pPr>
            <w:r>
              <w:lastRenderedPageBreak/>
              <w:t>30</w:t>
            </w:r>
          </w:p>
        </w:tc>
        <w:tc>
          <w:tcPr>
            <w:tcW w:w="1500" w:type="dxa"/>
            <w:vAlign w:val="center"/>
          </w:tcPr>
          <w:p w14:paraId="7D8391C3" w14:textId="77777777" w:rsidR="00CF7CC9" w:rsidRDefault="00826B5E">
            <w:pPr>
              <w:jc w:val="center"/>
            </w:pPr>
            <w:r>
              <w:t xml:space="preserve">    СДв-103   </w:t>
            </w:r>
          </w:p>
        </w:tc>
        <w:tc>
          <w:tcPr>
            <w:tcW w:w="2000" w:type="dxa"/>
            <w:vAlign w:val="center"/>
          </w:tcPr>
          <w:p w14:paraId="3B7BE0DF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1C2BA7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3327FCC" w14:textId="77777777" w:rsidR="00CF7CC9" w:rsidRDefault="00826B5E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635D879B" w14:textId="77777777" w:rsidR="00CF7CC9" w:rsidRDefault="00826B5E">
            <w:pPr>
              <w:jc w:val="center"/>
            </w:pPr>
            <w:r>
              <w:t xml:space="preserve">ЛД-250      СО-112 </w:t>
            </w:r>
          </w:p>
        </w:tc>
        <w:tc>
          <w:tcPr>
            <w:tcW w:w="2000" w:type="dxa"/>
            <w:vAlign w:val="center"/>
          </w:tcPr>
          <w:p w14:paraId="16281EA0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2E68DE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C12A79" w14:textId="77777777" w:rsidR="00CF7CC9" w:rsidRDefault="00826B5E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7A8755EB" w14:textId="77777777" w:rsidR="00CF7CC9" w:rsidRDefault="00826B5E">
            <w:pPr>
              <w:jc w:val="center"/>
            </w:pPr>
            <w:r>
              <w:t xml:space="preserve">  СД-182  СДв-114   </w:t>
            </w:r>
          </w:p>
        </w:tc>
        <w:tc>
          <w:tcPr>
            <w:tcW w:w="2000" w:type="dxa"/>
            <w:vAlign w:val="center"/>
          </w:tcPr>
          <w:p w14:paraId="34F82324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005382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839B1E1" w14:textId="77777777" w:rsidR="00CF7CC9" w:rsidRDefault="00826B5E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2869BB10" w14:textId="77777777" w:rsidR="00CF7CC9" w:rsidRDefault="00826B5E">
            <w:pPr>
              <w:jc w:val="center"/>
            </w:pPr>
            <w:r>
              <w:t xml:space="preserve">ЛД-251       </w:t>
            </w:r>
          </w:p>
        </w:tc>
        <w:tc>
          <w:tcPr>
            <w:tcW w:w="2000" w:type="dxa"/>
            <w:vAlign w:val="center"/>
          </w:tcPr>
          <w:p w14:paraId="7B3A22BC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56EE72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ED1B475" w14:textId="77777777" w:rsidR="00CF7CC9" w:rsidRDefault="00826B5E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6E04AC7E" w14:textId="77777777" w:rsidR="00CF7CC9" w:rsidRDefault="00826B5E">
            <w:pPr>
              <w:jc w:val="center"/>
            </w:pPr>
            <w:r>
              <w:t xml:space="preserve">ЛД-263  СД-178     </w:t>
            </w:r>
          </w:p>
        </w:tc>
        <w:tc>
          <w:tcPr>
            <w:tcW w:w="2000" w:type="dxa"/>
            <w:vAlign w:val="center"/>
          </w:tcPr>
          <w:p w14:paraId="445A4AA5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6B85F6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BC103F" w14:textId="77777777" w:rsidR="00CF7CC9" w:rsidRDefault="00826B5E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0DC7F710" w14:textId="77777777" w:rsidR="00CF7CC9" w:rsidRDefault="00826B5E">
            <w:pPr>
              <w:jc w:val="center"/>
            </w:pPr>
            <w:r>
              <w:t xml:space="preserve">ЛД-234  СД-160     </w:t>
            </w:r>
          </w:p>
        </w:tc>
        <w:tc>
          <w:tcPr>
            <w:tcW w:w="2000" w:type="dxa"/>
            <w:vAlign w:val="center"/>
          </w:tcPr>
          <w:p w14:paraId="4B5DE0CD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5A217A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D5FF0B8" w14:textId="77777777" w:rsidR="00CF7CC9" w:rsidRDefault="00826B5E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34A282E9" w14:textId="77777777" w:rsidR="00CF7CC9" w:rsidRDefault="00826B5E">
            <w:pPr>
              <w:jc w:val="center"/>
            </w:pPr>
            <w:r>
              <w:t xml:space="preserve">  СД-170     </w:t>
            </w:r>
          </w:p>
        </w:tc>
        <w:tc>
          <w:tcPr>
            <w:tcW w:w="2000" w:type="dxa"/>
            <w:vAlign w:val="center"/>
          </w:tcPr>
          <w:p w14:paraId="5984E3BC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660B50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1743D44" w14:textId="77777777" w:rsidR="00CF7CC9" w:rsidRDefault="00826B5E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735F3BA2" w14:textId="77777777" w:rsidR="00CF7CC9" w:rsidRDefault="00826B5E">
            <w:pPr>
              <w:jc w:val="center"/>
            </w:pPr>
            <w:r>
              <w:t xml:space="preserve">ЛД-252       </w:t>
            </w:r>
          </w:p>
        </w:tc>
        <w:tc>
          <w:tcPr>
            <w:tcW w:w="2000" w:type="dxa"/>
            <w:vAlign w:val="center"/>
          </w:tcPr>
          <w:p w14:paraId="277F9F34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4F39C0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B166AF4" w14:textId="77777777" w:rsidR="00CF7CC9" w:rsidRDefault="00826B5E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0611FFD1" w14:textId="77777777" w:rsidR="00CF7CC9" w:rsidRDefault="00826B5E">
            <w:pPr>
              <w:jc w:val="center"/>
            </w:pPr>
            <w:r>
              <w:t xml:space="preserve">ЛД-256  СД-175     </w:t>
            </w:r>
          </w:p>
        </w:tc>
        <w:tc>
          <w:tcPr>
            <w:tcW w:w="2000" w:type="dxa"/>
            <w:vAlign w:val="center"/>
          </w:tcPr>
          <w:p w14:paraId="7B8F9AFC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41D9C8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590C663" w14:textId="77777777" w:rsidR="00CF7CC9" w:rsidRDefault="00826B5E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4E17C930" w14:textId="77777777" w:rsidR="00CF7CC9" w:rsidRDefault="00826B5E">
            <w:pPr>
              <w:jc w:val="center"/>
            </w:pPr>
            <w:r>
              <w:t xml:space="preserve">    СДв-101   </w:t>
            </w:r>
          </w:p>
        </w:tc>
        <w:tc>
          <w:tcPr>
            <w:tcW w:w="2000" w:type="dxa"/>
            <w:vAlign w:val="center"/>
          </w:tcPr>
          <w:p w14:paraId="018E0EC8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792F39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ADC79CE" w14:textId="77777777" w:rsidR="00CF7CC9" w:rsidRDefault="00826B5E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5739CC65" w14:textId="77777777" w:rsidR="00CF7CC9" w:rsidRDefault="00826B5E">
            <w:pPr>
              <w:jc w:val="center"/>
            </w:pPr>
            <w:r>
              <w:t xml:space="preserve">  СД-167     </w:t>
            </w:r>
          </w:p>
        </w:tc>
        <w:tc>
          <w:tcPr>
            <w:tcW w:w="2000" w:type="dxa"/>
            <w:vAlign w:val="center"/>
          </w:tcPr>
          <w:p w14:paraId="5F63227F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203B21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3CC3B1E" w14:textId="77777777" w:rsidR="00CF7CC9" w:rsidRDefault="00826B5E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6D04A15F" w14:textId="77777777" w:rsidR="00CF7CC9" w:rsidRDefault="00826B5E">
            <w:pPr>
              <w:jc w:val="center"/>
            </w:pPr>
            <w:r>
              <w:t xml:space="preserve">ЛД-245       </w:t>
            </w:r>
          </w:p>
        </w:tc>
        <w:tc>
          <w:tcPr>
            <w:tcW w:w="2000" w:type="dxa"/>
            <w:vAlign w:val="center"/>
          </w:tcPr>
          <w:p w14:paraId="65AFB18B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788679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77D2238" w14:textId="77777777" w:rsidR="00CF7CC9" w:rsidRDefault="00826B5E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369681DB" w14:textId="77777777" w:rsidR="00CF7CC9" w:rsidRDefault="00826B5E">
            <w:pPr>
              <w:jc w:val="center"/>
            </w:pPr>
            <w:r>
              <w:t xml:space="preserve">  СД-157    СО-106 </w:t>
            </w:r>
          </w:p>
        </w:tc>
        <w:tc>
          <w:tcPr>
            <w:tcW w:w="2000" w:type="dxa"/>
            <w:vAlign w:val="center"/>
          </w:tcPr>
          <w:p w14:paraId="47007B49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76FE3A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9EA9018" w14:textId="77777777" w:rsidR="00CF7CC9" w:rsidRDefault="00826B5E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16A6C243" w14:textId="77777777" w:rsidR="00CF7CC9" w:rsidRDefault="00826B5E">
            <w:pPr>
              <w:jc w:val="center"/>
            </w:pPr>
            <w:r>
              <w:t xml:space="preserve">ЛД-244       </w:t>
            </w:r>
          </w:p>
        </w:tc>
        <w:tc>
          <w:tcPr>
            <w:tcW w:w="2000" w:type="dxa"/>
            <w:vAlign w:val="center"/>
          </w:tcPr>
          <w:p w14:paraId="16773A24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7C2837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21A7F96" w14:textId="77777777" w:rsidR="00CF7CC9" w:rsidRDefault="00826B5E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1D9D50F8" w14:textId="77777777" w:rsidR="00CF7CC9" w:rsidRDefault="00826B5E">
            <w:pPr>
              <w:jc w:val="center"/>
            </w:pPr>
            <w:r>
              <w:t xml:space="preserve">    СДв-106   </w:t>
            </w:r>
          </w:p>
        </w:tc>
        <w:tc>
          <w:tcPr>
            <w:tcW w:w="2000" w:type="dxa"/>
            <w:vAlign w:val="center"/>
          </w:tcPr>
          <w:p w14:paraId="37380BC4" w14:textId="77777777" w:rsidR="00CF7CC9" w:rsidRDefault="00826B5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F7CC9" w14:paraId="12D170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DE99072" w14:textId="77777777" w:rsidR="00CF7CC9" w:rsidRDefault="00826B5E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7457312A" w14:textId="77777777" w:rsidR="00CF7CC9" w:rsidRDefault="00826B5E">
            <w:pPr>
              <w:jc w:val="center"/>
            </w:pPr>
            <w:r>
              <w:t xml:space="preserve">ЛД-259 ЛД-вб-25     СО-118 </w:t>
            </w:r>
          </w:p>
        </w:tc>
        <w:tc>
          <w:tcPr>
            <w:tcW w:w="2000" w:type="dxa"/>
            <w:vAlign w:val="center"/>
          </w:tcPr>
          <w:p w14:paraId="50060A99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3E8697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7DA197F" w14:textId="77777777" w:rsidR="00CF7CC9" w:rsidRDefault="00826B5E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5510C42C" w14:textId="77777777" w:rsidR="00CF7CC9" w:rsidRDefault="00826B5E">
            <w:pPr>
              <w:jc w:val="center"/>
            </w:pPr>
            <w:r>
              <w:t xml:space="preserve">ЛД-249      СО-111 </w:t>
            </w:r>
          </w:p>
        </w:tc>
        <w:tc>
          <w:tcPr>
            <w:tcW w:w="2000" w:type="dxa"/>
            <w:vAlign w:val="center"/>
          </w:tcPr>
          <w:p w14:paraId="7F42BE2C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555FAE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66F515" w14:textId="77777777" w:rsidR="00CF7CC9" w:rsidRDefault="00826B5E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24D5027E" w14:textId="77777777" w:rsidR="00CF7CC9" w:rsidRDefault="00826B5E">
            <w:pPr>
              <w:jc w:val="center"/>
            </w:pPr>
            <w:r>
              <w:t xml:space="preserve">  СД-181     </w:t>
            </w:r>
          </w:p>
        </w:tc>
        <w:tc>
          <w:tcPr>
            <w:tcW w:w="2000" w:type="dxa"/>
            <w:vAlign w:val="center"/>
          </w:tcPr>
          <w:p w14:paraId="1ACD69C7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2E89D8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A8736B" w14:textId="77777777" w:rsidR="00CF7CC9" w:rsidRDefault="00826B5E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2360AFA2" w14:textId="77777777" w:rsidR="00CF7CC9" w:rsidRDefault="00826B5E">
            <w:pPr>
              <w:jc w:val="center"/>
            </w:pPr>
            <w:r>
              <w:t xml:space="preserve">ЛД-239       </w:t>
            </w:r>
          </w:p>
        </w:tc>
        <w:tc>
          <w:tcPr>
            <w:tcW w:w="2000" w:type="dxa"/>
            <w:vAlign w:val="center"/>
          </w:tcPr>
          <w:p w14:paraId="4F3E9292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592286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9357C2C" w14:textId="77777777" w:rsidR="00CF7CC9" w:rsidRDefault="00826B5E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13E98C70" w14:textId="77777777" w:rsidR="00CF7CC9" w:rsidRDefault="00826B5E">
            <w:pPr>
              <w:jc w:val="center"/>
            </w:pPr>
            <w:r>
              <w:t xml:space="preserve">ЛД-236  СД-162     </w:t>
            </w:r>
          </w:p>
        </w:tc>
        <w:tc>
          <w:tcPr>
            <w:tcW w:w="2000" w:type="dxa"/>
            <w:vAlign w:val="center"/>
          </w:tcPr>
          <w:p w14:paraId="01BD6042" w14:textId="77777777" w:rsidR="00CF7CC9" w:rsidRDefault="00826B5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F7CC9" w14:paraId="6686A2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CA0740C" w14:textId="77777777" w:rsidR="00CF7CC9" w:rsidRDefault="00826B5E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5290B152" w14:textId="77777777" w:rsidR="00CF7CC9" w:rsidRDefault="00826B5E">
            <w:pPr>
              <w:jc w:val="center"/>
            </w:pPr>
            <w:r>
              <w:t xml:space="preserve">    СДв-105   </w:t>
            </w:r>
          </w:p>
        </w:tc>
        <w:tc>
          <w:tcPr>
            <w:tcW w:w="2000" w:type="dxa"/>
            <w:vAlign w:val="center"/>
          </w:tcPr>
          <w:p w14:paraId="13EF8323" w14:textId="77777777" w:rsidR="00CF7CC9" w:rsidRDefault="00826B5E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F7CC9" w14:paraId="71D603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60A0347" w14:textId="77777777" w:rsidR="00CF7CC9" w:rsidRDefault="00826B5E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592C98D4" w14:textId="77777777" w:rsidR="00CF7CC9" w:rsidRDefault="00826B5E">
            <w:pPr>
              <w:jc w:val="center"/>
            </w:pPr>
            <w:r>
              <w:t xml:space="preserve">ЛД-260      СО-119 </w:t>
            </w:r>
          </w:p>
        </w:tc>
        <w:tc>
          <w:tcPr>
            <w:tcW w:w="2000" w:type="dxa"/>
            <w:vAlign w:val="center"/>
          </w:tcPr>
          <w:p w14:paraId="1EEFD549" w14:textId="77777777" w:rsidR="00CF7CC9" w:rsidRDefault="00826B5E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F7CC9" w14:paraId="56A534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A623E1F" w14:textId="77777777" w:rsidR="00CF7CC9" w:rsidRDefault="00826B5E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65F5F19E" w14:textId="77777777" w:rsidR="00CF7CC9" w:rsidRDefault="00826B5E">
            <w:pPr>
              <w:jc w:val="center"/>
            </w:pPr>
            <w:r>
              <w:t xml:space="preserve">    СДв-110   </w:t>
            </w:r>
          </w:p>
        </w:tc>
        <w:tc>
          <w:tcPr>
            <w:tcW w:w="2000" w:type="dxa"/>
            <w:vAlign w:val="center"/>
          </w:tcPr>
          <w:p w14:paraId="274329BE" w14:textId="77777777" w:rsidR="00CF7CC9" w:rsidRDefault="00826B5E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</w:tbl>
    <w:p w14:paraId="1AE43064" w14:textId="77777777" w:rsidR="00CF7CC9" w:rsidRDefault="00CF7CC9"/>
    <w:sectPr w:rsidR="00CF7CC9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CC9"/>
    <w:rsid w:val="00826B5E"/>
    <w:rsid w:val="00C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D266"/>
  <w15:docId w15:val="{0E45CD66-D097-4055-A67A-B04EAE27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1299</Characters>
  <Application>Microsoft Office Word</Application>
  <DocSecurity>0</DocSecurity>
  <Lines>10</Lines>
  <Paragraphs>3</Paragraphs>
  <ScaleCrop>false</ScaleCrop>
  <Manager/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2026-07-31T06:56:00Z</dcterms:created>
  <dcterms:modified xsi:type="dcterms:W3CDTF">2026-07-31T06:56:00Z</dcterms:modified>
  <cp:category/>
</cp:coreProperties>
</file>