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70D7" w14:textId="77777777" w:rsidR="00C15468" w:rsidRDefault="00C15468"/>
    <w:p w14:paraId="5CC6A1CC" w14:textId="77777777" w:rsidR="00C15468" w:rsidRPr="00EA5936" w:rsidRDefault="00EA5936">
      <w:pPr>
        <w:rPr>
          <w:lang w:val="ru-RU"/>
        </w:rPr>
      </w:pPr>
      <w:r w:rsidRPr="00EA5936">
        <w:rPr>
          <w:lang w:val="ru-RU"/>
        </w:rPr>
        <w:t>ВЕДОМОСТЬ ПСИХОЛОГИЧЕСКОЕ ТЕСТИРОВАНИЕ</w:t>
      </w:r>
    </w:p>
    <w:p w14:paraId="4B3A0A11" w14:textId="1D5B60FD" w:rsidR="00C15468" w:rsidRPr="00EA5936" w:rsidRDefault="00EA5936">
      <w:pPr>
        <w:rPr>
          <w:lang w:val="ru-RU"/>
        </w:rPr>
      </w:pPr>
      <w:r w:rsidRPr="00EA5936">
        <w:rPr>
          <w:lang w:val="ru-RU"/>
        </w:rPr>
        <w:t>Дата 27 июля 202</w:t>
      </w:r>
      <w:r>
        <w:rPr>
          <w:lang w:val="ru-RU"/>
        </w:rPr>
        <w:t>6</w:t>
      </w:r>
      <w:r w:rsidRPr="00EA5936">
        <w:rPr>
          <w:lang w:val="ru-RU"/>
        </w:rPr>
        <w:t>г.</w:t>
      </w:r>
    </w:p>
    <w:p w14:paraId="0CA10ACA" w14:textId="77777777" w:rsidR="00C15468" w:rsidRDefault="00EA5936">
      <w:proofErr w:type="spellStart"/>
      <w:r>
        <w:t>Время</w:t>
      </w:r>
      <w:proofErr w:type="spellEnd"/>
      <w:r>
        <w:t xml:space="preserve"> 12:00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C15468" w14:paraId="11C496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1927AE58" w14:textId="77777777" w:rsidR="00C15468" w:rsidRDefault="00EA5936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225819F9" w14:textId="77777777" w:rsidR="00C15468" w:rsidRDefault="00EA5936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28E91B2F" w14:textId="77777777" w:rsidR="00C15468" w:rsidRDefault="00EA5936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C15468" w14:paraId="08E565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D2FC3F" w14:textId="77777777" w:rsidR="00C15468" w:rsidRDefault="00EA5936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6223D659" w14:textId="77777777" w:rsidR="00C15468" w:rsidRDefault="00EA5936">
            <w:pPr>
              <w:jc w:val="center"/>
            </w:pPr>
            <w:r>
              <w:t xml:space="preserve">  СД-199     </w:t>
            </w:r>
          </w:p>
        </w:tc>
        <w:tc>
          <w:tcPr>
            <w:tcW w:w="2000" w:type="dxa"/>
            <w:vAlign w:val="center"/>
          </w:tcPr>
          <w:p w14:paraId="13E30FE4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3F045F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722C38" w14:textId="77777777" w:rsidR="00C15468" w:rsidRDefault="00EA5936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2E173DB5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287  СД</w:t>
            </w:r>
            <w:proofErr w:type="gramEnd"/>
            <w:r>
              <w:t xml:space="preserve">-194     </w:t>
            </w:r>
          </w:p>
        </w:tc>
        <w:tc>
          <w:tcPr>
            <w:tcW w:w="2000" w:type="dxa"/>
            <w:vAlign w:val="center"/>
          </w:tcPr>
          <w:p w14:paraId="4CA708AB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2982E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D5D00D" w14:textId="77777777" w:rsidR="00C15468" w:rsidRDefault="00EA5936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169B426A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299  СД</w:t>
            </w:r>
            <w:proofErr w:type="gramEnd"/>
            <w:r>
              <w:t xml:space="preserve">-204     </w:t>
            </w:r>
          </w:p>
        </w:tc>
        <w:tc>
          <w:tcPr>
            <w:tcW w:w="2000" w:type="dxa"/>
            <w:vAlign w:val="center"/>
          </w:tcPr>
          <w:p w14:paraId="5D4F9F1E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27BA1C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2D33A6" w14:textId="77777777" w:rsidR="00C15468" w:rsidRDefault="00EA5936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6823347B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271  СД</w:t>
            </w:r>
            <w:proofErr w:type="gramEnd"/>
            <w:r>
              <w:t xml:space="preserve">-185     </w:t>
            </w:r>
          </w:p>
        </w:tc>
        <w:tc>
          <w:tcPr>
            <w:tcW w:w="2000" w:type="dxa"/>
            <w:vAlign w:val="center"/>
          </w:tcPr>
          <w:p w14:paraId="29A12FF9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0FB89A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E0770F" w14:textId="77777777" w:rsidR="00C15468" w:rsidRDefault="00EA5936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2344338C" w14:textId="77777777" w:rsidR="00C15468" w:rsidRDefault="00EA5936">
            <w:pPr>
              <w:jc w:val="center"/>
            </w:pPr>
            <w:r>
              <w:t xml:space="preserve">ЛД-282       </w:t>
            </w:r>
          </w:p>
        </w:tc>
        <w:tc>
          <w:tcPr>
            <w:tcW w:w="2000" w:type="dxa"/>
            <w:vAlign w:val="center"/>
          </w:tcPr>
          <w:p w14:paraId="0A7A4513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4A015F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15C870" w14:textId="77777777" w:rsidR="00C15468" w:rsidRDefault="00EA5936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36B740DD" w14:textId="77777777" w:rsidR="00C15468" w:rsidRDefault="00EA5936">
            <w:pPr>
              <w:jc w:val="center"/>
            </w:pPr>
            <w:r>
              <w:t xml:space="preserve">  СД-202     </w:t>
            </w:r>
          </w:p>
        </w:tc>
        <w:tc>
          <w:tcPr>
            <w:tcW w:w="2000" w:type="dxa"/>
            <w:vAlign w:val="center"/>
          </w:tcPr>
          <w:p w14:paraId="2F401F66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36F52B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CBBE15" w14:textId="77777777" w:rsidR="00C15468" w:rsidRDefault="00EA5936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7047F14F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272  СД</w:t>
            </w:r>
            <w:proofErr w:type="gramEnd"/>
            <w:r>
              <w:t xml:space="preserve">-186     </w:t>
            </w:r>
          </w:p>
        </w:tc>
        <w:tc>
          <w:tcPr>
            <w:tcW w:w="2000" w:type="dxa"/>
            <w:vAlign w:val="center"/>
          </w:tcPr>
          <w:p w14:paraId="1301610F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07ADE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95B044" w14:textId="77777777" w:rsidR="00C15468" w:rsidRDefault="00EA5936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6798294C" w14:textId="77777777" w:rsidR="00C15468" w:rsidRDefault="00EA5936">
            <w:pPr>
              <w:jc w:val="center"/>
            </w:pPr>
            <w:r>
              <w:t xml:space="preserve">    СДв-116   </w:t>
            </w:r>
          </w:p>
        </w:tc>
        <w:tc>
          <w:tcPr>
            <w:tcW w:w="2000" w:type="dxa"/>
            <w:vAlign w:val="center"/>
          </w:tcPr>
          <w:p w14:paraId="5375278B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7E6D13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BCA0BC" w14:textId="77777777" w:rsidR="00C15468" w:rsidRDefault="00EA5936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236F0DA3" w14:textId="77777777" w:rsidR="00C15468" w:rsidRDefault="00EA5936">
            <w:pPr>
              <w:jc w:val="center"/>
            </w:pPr>
            <w:r>
              <w:t xml:space="preserve">     СДв-вб-53  </w:t>
            </w:r>
          </w:p>
        </w:tc>
        <w:tc>
          <w:tcPr>
            <w:tcW w:w="2000" w:type="dxa"/>
            <w:vAlign w:val="center"/>
          </w:tcPr>
          <w:p w14:paraId="766AE8AC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6236C9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82E021" w14:textId="77777777" w:rsidR="00C15468" w:rsidRDefault="00EA5936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6CDD2C6D" w14:textId="77777777" w:rsidR="00C15468" w:rsidRDefault="00EA5936">
            <w:pPr>
              <w:jc w:val="center"/>
            </w:pPr>
            <w:r>
              <w:t xml:space="preserve">  СД-</w:t>
            </w:r>
            <w:proofErr w:type="gramStart"/>
            <w:r>
              <w:t>184  СДв</w:t>
            </w:r>
            <w:proofErr w:type="gramEnd"/>
            <w:r>
              <w:t xml:space="preserve">-115   </w:t>
            </w:r>
          </w:p>
        </w:tc>
        <w:tc>
          <w:tcPr>
            <w:tcW w:w="2000" w:type="dxa"/>
            <w:vAlign w:val="center"/>
          </w:tcPr>
          <w:p w14:paraId="7BFE34A6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1F664F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E0F82D" w14:textId="77777777" w:rsidR="00C15468" w:rsidRDefault="00EA5936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539DD161" w14:textId="77777777" w:rsidR="00C15468" w:rsidRPr="00EA5936" w:rsidRDefault="00EA5936">
            <w:pPr>
              <w:jc w:val="center"/>
              <w:rPr>
                <w:lang w:val="ru-RU"/>
              </w:rPr>
            </w:pPr>
            <w:r w:rsidRPr="00EA5936">
              <w:rPr>
                <w:lang w:val="ru-RU"/>
              </w:rPr>
              <w:t xml:space="preserve"> ЛД-вб-26    СДв-вб-75  СП-59</w:t>
            </w:r>
          </w:p>
        </w:tc>
        <w:tc>
          <w:tcPr>
            <w:tcW w:w="2000" w:type="dxa"/>
            <w:vAlign w:val="center"/>
          </w:tcPr>
          <w:p w14:paraId="687659F7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4C0547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12CA25" w14:textId="77777777" w:rsidR="00C15468" w:rsidRDefault="00EA5936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72E1C6C1" w14:textId="77777777" w:rsidR="00C15468" w:rsidRDefault="00EA5936">
            <w:pPr>
              <w:jc w:val="center"/>
            </w:pPr>
            <w:r>
              <w:t xml:space="preserve">     СДв-вб-51  </w:t>
            </w:r>
          </w:p>
        </w:tc>
        <w:tc>
          <w:tcPr>
            <w:tcW w:w="2000" w:type="dxa"/>
            <w:vAlign w:val="center"/>
          </w:tcPr>
          <w:p w14:paraId="5A92C7BB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6741A0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8B0E76" w14:textId="77777777" w:rsidR="00C15468" w:rsidRDefault="00EA5936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4EB67EC9" w14:textId="77777777" w:rsidR="00C15468" w:rsidRDefault="00EA5936">
            <w:pPr>
              <w:jc w:val="center"/>
            </w:pPr>
            <w:r>
              <w:t xml:space="preserve">ЛД-270       </w:t>
            </w:r>
          </w:p>
        </w:tc>
        <w:tc>
          <w:tcPr>
            <w:tcW w:w="2000" w:type="dxa"/>
            <w:vAlign w:val="center"/>
          </w:tcPr>
          <w:p w14:paraId="4A2ACE85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123D8D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A512F8" w14:textId="77777777" w:rsidR="00C15468" w:rsidRDefault="00EA5936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6D5998B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257  СД</w:t>
            </w:r>
            <w:proofErr w:type="gramEnd"/>
            <w:r>
              <w:t xml:space="preserve">-176  СДв-111   </w:t>
            </w:r>
          </w:p>
        </w:tc>
        <w:tc>
          <w:tcPr>
            <w:tcW w:w="2000" w:type="dxa"/>
            <w:vAlign w:val="center"/>
          </w:tcPr>
          <w:p w14:paraId="2B706774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70BB6C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6D48B2" w14:textId="77777777" w:rsidR="00C15468" w:rsidRDefault="00EA5936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218ABE04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302  СД</w:t>
            </w:r>
            <w:proofErr w:type="gramEnd"/>
            <w:r>
              <w:t xml:space="preserve">-207     </w:t>
            </w:r>
          </w:p>
        </w:tc>
        <w:tc>
          <w:tcPr>
            <w:tcW w:w="2000" w:type="dxa"/>
            <w:vAlign w:val="center"/>
          </w:tcPr>
          <w:p w14:paraId="62A861C3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0939A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3F4617" w14:textId="77777777" w:rsidR="00C15468" w:rsidRDefault="00EA5936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5370D278" w14:textId="77777777" w:rsidR="00C15468" w:rsidRDefault="00EA5936">
            <w:pPr>
              <w:jc w:val="center"/>
            </w:pPr>
            <w:r>
              <w:t xml:space="preserve">ЛД-295       </w:t>
            </w:r>
          </w:p>
        </w:tc>
        <w:tc>
          <w:tcPr>
            <w:tcW w:w="2000" w:type="dxa"/>
            <w:vAlign w:val="center"/>
          </w:tcPr>
          <w:p w14:paraId="2A4737F0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435B09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A37047" w14:textId="77777777" w:rsidR="00C15468" w:rsidRDefault="00EA5936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0D170313" w14:textId="77777777" w:rsidR="00C15468" w:rsidRDefault="00EA5936">
            <w:pPr>
              <w:jc w:val="center"/>
            </w:pPr>
            <w:r>
              <w:t xml:space="preserve">ЛД-293 ЛД-вб-29      </w:t>
            </w:r>
          </w:p>
        </w:tc>
        <w:tc>
          <w:tcPr>
            <w:tcW w:w="2000" w:type="dxa"/>
            <w:vAlign w:val="center"/>
          </w:tcPr>
          <w:p w14:paraId="46DDBAFB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F49C5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7BBC99" w14:textId="77777777" w:rsidR="00C15468" w:rsidRDefault="00EA5936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23FEE45E" w14:textId="77777777" w:rsidR="00C15468" w:rsidRDefault="00EA5936">
            <w:pPr>
              <w:jc w:val="center"/>
            </w:pPr>
            <w:r>
              <w:t xml:space="preserve">ЛД-292       </w:t>
            </w:r>
          </w:p>
        </w:tc>
        <w:tc>
          <w:tcPr>
            <w:tcW w:w="2000" w:type="dxa"/>
            <w:vAlign w:val="center"/>
          </w:tcPr>
          <w:p w14:paraId="048BB920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27B84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243D5F" w14:textId="77777777" w:rsidR="00C15468" w:rsidRDefault="00EA5936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25534A24" w14:textId="77777777" w:rsidR="00C15468" w:rsidRDefault="00EA5936">
            <w:pPr>
              <w:jc w:val="center"/>
            </w:pPr>
            <w:r>
              <w:t xml:space="preserve">ЛД-278       </w:t>
            </w:r>
          </w:p>
        </w:tc>
        <w:tc>
          <w:tcPr>
            <w:tcW w:w="2000" w:type="dxa"/>
            <w:vAlign w:val="center"/>
          </w:tcPr>
          <w:p w14:paraId="07501EBF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1DB6E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66E58E" w14:textId="77777777" w:rsidR="00C15468" w:rsidRDefault="00EA5936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5A81624F" w14:textId="77777777" w:rsidR="00C15468" w:rsidRDefault="00EA5936">
            <w:pPr>
              <w:jc w:val="center"/>
            </w:pPr>
            <w:r>
              <w:t xml:space="preserve">ЛД-294       </w:t>
            </w:r>
          </w:p>
        </w:tc>
        <w:tc>
          <w:tcPr>
            <w:tcW w:w="2000" w:type="dxa"/>
            <w:vAlign w:val="center"/>
          </w:tcPr>
          <w:p w14:paraId="30A555DB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313CC5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226AB7" w14:textId="77777777" w:rsidR="00C15468" w:rsidRDefault="00EA5936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4564CEEA" w14:textId="77777777" w:rsidR="00C15468" w:rsidRDefault="00EA5936">
            <w:pPr>
              <w:jc w:val="center"/>
            </w:pPr>
            <w:r>
              <w:t xml:space="preserve">ЛД-284      СО-128 </w:t>
            </w:r>
          </w:p>
        </w:tc>
        <w:tc>
          <w:tcPr>
            <w:tcW w:w="2000" w:type="dxa"/>
            <w:vAlign w:val="center"/>
          </w:tcPr>
          <w:p w14:paraId="4762B815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0F2946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76C70D" w14:textId="77777777" w:rsidR="00C15468" w:rsidRDefault="00EA5936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7EBEE01C" w14:textId="77777777" w:rsidR="00C15468" w:rsidRDefault="00EA5936">
            <w:pPr>
              <w:jc w:val="center"/>
            </w:pPr>
            <w:r>
              <w:t xml:space="preserve">  СД-</w:t>
            </w:r>
            <w:proofErr w:type="gramStart"/>
            <w:r>
              <w:t>193  СДв</w:t>
            </w:r>
            <w:proofErr w:type="gramEnd"/>
            <w:r>
              <w:t xml:space="preserve">-119   </w:t>
            </w:r>
          </w:p>
        </w:tc>
        <w:tc>
          <w:tcPr>
            <w:tcW w:w="2000" w:type="dxa"/>
            <w:vAlign w:val="center"/>
          </w:tcPr>
          <w:p w14:paraId="7BA8A0AF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1603E1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6F1B2F" w14:textId="77777777" w:rsidR="00C15468" w:rsidRDefault="00EA5936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6A72A1DA" w14:textId="77777777" w:rsidR="00C15468" w:rsidRDefault="00EA5936">
            <w:pPr>
              <w:jc w:val="center"/>
            </w:pPr>
            <w:r>
              <w:t xml:space="preserve">ЛД-265       </w:t>
            </w:r>
          </w:p>
        </w:tc>
        <w:tc>
          <w:tcPr>
            <w:tcW w:w="2000" w:type="dxa"/>
            <w:vAlign w:val="center"/>
          </w:tcPr>
          <w:p w14:paraId="4AB828D9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53DD4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000E4E" w14:textId="77777777" w:rsidR="00C15468" w:rsidRDefault="00EA5936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533196CF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285  СД</w:t>
            </w:r>
            <w:proofErr w:type="gramEnd"/>
            <w:r>
              <w:t>-191     СП-60</w:t>
            </w:r>
          </w:p>
        </w:tc>
        <w:tc>
          <w:tcPr>
            <w:tcW w:w="2000" w:type="dxa"/>
            <w:vAlign w:val="center"/>
          </w:tcPr>
          <w:p w14:paraId="30736030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180F6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01C5B22" w14:textId="77777777" w:rsidR="00C15468" w:rsidRDefault="00EA5936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1AE10550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297  СД</w:t>
            </w:r>
            <w:proofErr w:type="gramEnd"/>
            <w:r>
              <w:t xml:space="preserve">-203     </w:t>
            </w:r>
          </w:p>
        </w:tc>
        <w:tc>
          <w:tcPr>
            <w:tcW w:w="2000" w:type="dxa"/>
            <w:vAlign w:val="center"/>
          </w:tcPr>
          <w:p w14:paraId="45959F5C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38AE3E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48C4B6" w14:textId="77777777" w:rsidR="00C15468" w:rsidRDefault="00EA5936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5CAF43FF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290  СД</w:t>
            </w:r>
            <w:proofErr w:type="gramEnd"/>
            <w:r>
              <w:t xml:space="preserve">-196  СДв-120   </w:t>
            </w:r>
          </w:p>
        </w:tc>
        <w:tc>
          <w:tcPr>
            <w:tcW w:w="2000" w:type="dxa"/>
            <w:vAlign w:val="center"/>
          </w:tcPr>
          <w:p w14:paraId="4AD06B39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1F2E6A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A18C33" w14:textId="77777777" w:rsidR="00C15468" w:rsidRDefault="00EA5936">
            <w:pPr>
              <w:jc w:val="center"/>
            </w:pPr>
            <w:r>
              <w:lastRenderedPageBreak/>
              <w:t>27</w:t>
            </w:r>
          </w:p>
        </w:tc>
        <w:tc>
          <w:tcPr>
            <w:tcW w:w="1500" w:type="dxa"/>
            <w:vAlign w:val="center"/>
          </w:tcPr>
          <w:p w14:paraId="438C3B1F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264  СД</w:t>
            </w:r>
            <w:proofErr w:type="gramEnd"/>
            <w:r>
              <w:t xml:space="preserve">-179     </w:t>
            </w:r>
          </w:p>
        </w:tc>
        <w:tc>
          <w:tcPr>
            <w:tcW w:w="2000" w:type="dxa"/>
            <w:vAlign w:val="center"/>
          </w:tcPr>
          <w:p w14:paraId="75C4EFBF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2BFD3B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AFCAE2" w14:textId="77777777" w:rsidR="00C15468" w:rsidRDefault="00EA5936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3D071692" w14:textId="77777777" w:rsidR="00C15468" w:rsidRDefault="00EA5936">
            <w:pPr>
              <w:jc w:val="center"/>
            </w:pPr>
            <w:r>
              <w:t xml:space="preserve">     СДв-вб-54  </w:t>
            </w:r>
          </w:p>
        </w:tc>
        <w:tc>
          <w:tcPr>
            <w:tcW w:w="2000" w:type="dxa"/>
            <w:vAlign w:val="center"/>
          </w:tcPr>
          <w:p w14:paraId="53F9AA0B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4A2799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CCDEC2F" w14:textId="77777777" w:rsidR="00C15468" w:rsidRDefault="00EA5936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72EA97D8" w14:textId="77777777" w:rsidR="00C15468" w:rsidRDefault="00EA5936">
            <w:pPr>
              <w:jc w:val="center"/>
            </w:pPr>
            <w:r>
              <w:t xml:space="preserve">  СД-200     </w:t>
            </w:r>
          </w:p>
        </w:tc>
        <w:tc>
          <w:tcPr>
            <w:tcW w:w="2000" w:type="dxa"/>
            <w:vAlign w:val="center"/>
          </w:tcPr>
          <w:p w14:paraId="2CD03254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72E1C3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482781" w14:textId="77777777" w:rsidR="00C15468" w:rsidRDefault="00EA5936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272071FB" w14:textId="77777777" w:rsidR="00C15468" w:rsidRDefault="00EA5936">
            <w:pPr>
              <w:jc w:val="center"/>
            </w:pPr>
            <w:r>
              <w:t xml:space="preserve">ЛД-301    СДв-149   </w:t>
            </w:r>
          </w:p>
        </w:tc>
        <w:tc>
          <w:tcPr>
            <w:tcW w:w="2000" w:type="dxa"/>
            <w:vAlign w:val="center"/>
          </w:tcPr>
          <w:p w14:paraId="22C1763D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4E51E9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1B87B4" w14:textId="77777777" w:rsidR="00C15468" w:rsidRDefault="00EA5936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6D31DA7B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300  СД</w:t>
            </w:r>
            <w:proofErr w:type="gramEnd"/>
            <w:r>
              <w:t xml:space="preserve">-205     </w:t>
            </w:r>
          </w:p>
        </w:tc>
        <w:tc>
          <w:tcPr>
            <w:tcW w:w="2000" w:type="dxa"/>
            <w:vAlign w:val="center"/>
          </w:tcPr>
          <w:p w14:paraId="2C979593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48DB24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77E009D" w14:textId="77777777" w:rsidR="00C15468" w:rsidRDefault="00EA5936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77EA696A" w14:textId="77777777" w:rsidR="00C15468" w:rsidRDefault="00EA5936">
            <w:pPr>
              <w:jc w:val="center"/>
            </w:pPr>
            <w:r>
              <w:t xml:space="preserve">ЛД-281       </w:t>
            </w:r>
          </w:p>
        </w:tc>
        <w:tc>
          <w:tcPr>
            <w:tcW w:w="2000" w:type="dxa"/>
            <w:vAlign w:val="center"/>
          </w:tcPr>
          <w:p w14:paraId="76DAF44D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7565F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0BD72B" w14:textId="77777777" w:rsidR="00C15468" w:rsidRDefault="00EA5936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534A4D82" w14:textId="77777777" w:rsidR="00C15468" w:rsidRDefault="00EA5936">
            <w:pPr>
              <w:jc w:val="center"/>
            </w:pPr>
            <w:r>
              <w:t xml:space="preserve">  СД-206    СО-133 СП-62</w:t>
            </w:r>
          </w:p>
        </w:tc>
        <w:tc>
          <w:tcPr>
            <w:tcW w:w="2000" w:type="dxa"/>
            <w:vAlign w:val="center"/>
          </w:tcPr>
          <w:p w14:paraId="648C599A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8ED60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AB1862" w14:textId="77777777" w:rsidR="00C15468" w:rsidRDefault="00EA5936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09D3493D" w14:textId="77777777" w:rsidR="00C15468" w:rsidRDefault="00EA5936">
            <w:pPr>
              <w:jc w:val="center"/>
            </w:pPr>
            <w:r>
              <w:t xml:space="preserve">ЛД-280       </w:t>
            </w:r>
          </w:p>
        </w:tc>
        <w:tc>
          <w:tcPr>
            <w:tcW w:w="2000" w:type="dxa"/>
            <w:vAlign w:val="center"/>
          </w:tcPr>
          <w:p w14:paraId="09AD5047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52C34C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915FE6" w14:textId="77777777" w:rsidR="00C15468" w:rsidRDefault="00EA5936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518B154" w14:textId="77777777" w:rsidR="00C15468" w:rsidRDefault="00EA5936">
            <w:pPr>
              <w:jc w:val="center"/>
            </w:pPr>
            <w:r>
              <w:t xml:space="preserve">  СД-</w:t>
            </w:r>
            <w:proofErr w:type="gramStart"/>
            <w:r>
              <w:t>183  СДв</w:t>
            </w:r>
            <w:proofErr w:type="gramEnd"/>
            <w:r>
              <w:t xml:space="preserve">-52  СО-124 </w:t>
            </w:r>
          </w:p>
        </w:tc>
        <w:tc>
          <w:tcPr>
            <w:tcW w:w="2000" w:type="dxa"/>
            <w:vAlign w:val="center"/>
          </w:tcPr>
          <w:p w14:paraId="2F57B4E4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A5B8D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54AAAE" w14:textId="77777777" w:rsidR="00C15468" w:rsidRDefault="00EA5936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0249F77" w14:textId="77777777" w:rsidR="00C15468" w:rsidRDefault="00EA5936">
            <w:pPr>
              <w:jc w:val="center"/>
            </w:pPr>
            <w:r>
              <w:t xml:space="preserve">ЛД-276       </w:t>
            </w:r>
          </w:p>
        </w:tc>
        <w:tc>
          <w:tcPr>
            <w:tcW w:w="2000" w:type="dxa"/>
            <w:vAlign w:val="center"/>
          </w:tcPr>
          <w:p w14:paraId="0806724C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A8790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5CA4AE" w14:textId="77777777" w:rsidR="00C15468" w:rsidRDefault="00EA5936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E26768F" w14:textId="77777777" w:rsidR="00C15468" w:rsidRDefault="00EA5936">
            <w:pPr>
              <w:jc w:val="center"/>
            </w:pPr>
            <w:r>
              <w:t xml:space="preserve">ЛД-303       </w:t>
            </w:r>
          </w:p>
        </w:tc>
        <w:tc>
          <w:tcPr>
            <w:tcW w:w="2000" w:type="dxa"/>
            <w:vAlign w:val="center"/>
          </w:tcPr>
          <w:p w14:paraId="549F3380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38A69F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C0CC35" w14:textId="77777777" w:rsidR="00C15468" w:rsidRDefault="00EA5936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2866F196" w14:textId="77777777" w:rsidR="00C15468" w:rsidRDefault="00EA5936">
            <w:pPr>
              <w:jc w:val="center"/>
            </w:pPr>
            <w:r>
              <w:t xml:space="preserve">    СДв-122   </w:t>
            </w:r>
          </w:p>
        </w:tc>
        <w:tc>
          <w:tcPr>
            <w:tcW w:w="2000" w:type="dxa"/>
            <w:vAlign w:val="center"/>
          </w:tcPr>
          <w:p w14:paraId="104EC34A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38770F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3E5B74" w14:textId="77777777" w:rsidR="00C15468" w:rsidRDefault="00EA5936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524768F3" w14:textId="77777777" w:rsidR="00C15468" w:rsidRDefault="00EA5936">
            <w:pPr>
              <w:jc w:val="center"/>
            </w:pPr>
            <w:r>
              <w:t xml:space="preserve">ЛД-269 ЛД-вб-28      </w:t>
            </w:r>
          </w:p>
        </w:tc>
        <w:tc>
          <w:tcPr>
            <w:tcW w:w="2000" w:type="dxa"/>
            <w:vAlign w:val="center"/>
          </w:tcPr>
          <w:p w14:paraId="18921D34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32EECB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8A8580" w14:textId="77777777" w:rsidR="00C15468" w:rsidRDefault="00EA5936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3F30566B" w14:textId="77777777" w:rsidR="00C15468" w:rsidRDefault="00EA5936">
            <w:pPr>
              <w:jc w:val="center"/>
            </w:pPr>
            <w:r>
              <w:t xml:space="preserve">ЛД-275       </w:t>
            </w:r>
          </w:p>
        </w:tc>
        <w:tc>
          <w:tcPr>
            <w:tcW w:w="2000" w:type="dxa"/>
            <w:vAlign w:val="center"/>
          </w:tcPr>
          <w:p w14:paraId="3C701552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1E2C2B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FFBA65" w14:textId="77777777" w:rsidR="00C15468" w:rsidRDefault="00EA5936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269E7056" w14:textId="77777777" w:rsidR="00C15468" w:rsidRDefault="00EA5936">
            <w:pPr>
              <w:jc w:val="center"/>
            </w:pPr>
            <w:r>
              <w:t xml:space="preserve">    СДв-118 СДв-вб-55  </w:t>
            </w:r>
          </w:p>
        </w:tc>
        <w:tc>
          <w:tcPr>
            <w:tcW w:w="2000" w:type="dxa"/>
            <w:vAlign w:val="center"/>
          </w:tcPr>
          <w:p w14:paraId="27485D33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01AF5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96028B" w14:textId="77777777" w:rsidR="00C15468" w:rsidRDefault="00EA5936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58EC5A06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273  СД</w:t>
            </w:r>
            <w:proofErr w:type="gramEnd"/>
            <w:r>
              <w:t xml:space="preserve">-188     </w:t>
            </w:r>
          </w:p>
        </w:tc>
        <w:tc>
          <w:tcPr>
            <w:tcW w:w="2000" w:type="dxa"/>
            <w:vAlign w:val="center"/>
          </w:tcPr>
          <w:p w14:paraId="7E46759D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4CC0C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5409EB3" w14:textId="77777777" w:rsidR="00C15468" w:rsidRDefault="00EA5936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2B152740" w14:textId="77777777" w:rsidR="00C15468" w:rsidRDefault="00EA5936">
            <w:pPr>
              <w:jc w:val="center"/>
            </w:pPr>
            <w:r>
              <w:t xml:space="preserve">    СДв-113   </w:t>
            </w:r>
          </w:p>
        </w:tc>
        <w:tc>
          <w:tcPr>
            <w:tcW w:w="2000" w:type="dxa"/>
            <w:vAlign w:val="center"/>
          </w:tcPr>
          <w:p w14:paraId="658F7D24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7B986A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634117" w14:textId="77777777" w:rsidR="00C15468" w:rsidRDefault="00EA5936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6CC4DC4E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277  СД</w:t>
            </w:r>
            <w:proofErr w:type="gramEnd"/>
            <w:r>
              <w:t xml:space="preserve">-190  СДв-117   </w:t>
            </w:r>
          </w:p>
        </w:tc>
        <w:tc>
          <w:tcPr>
            <w:tcW w:w="2000" w:type="dxa"/>
            <w:vAlign w:val="center"/>
          </w:tcPr>
          <w:p w14:paraId="57448B14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7F5DD6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2AB672" w14:textId="77777777" w:rsidR="00C15468" w:rsidRDefault="00EA5936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EA5EEFB" w14:textId="77777777" w:rsidR="00C15468" w:rsidRDefault="00EA5936">
            <w:pPr>
              <w:jc w:val="center"/>
            </w:pPr>
            <w:r>
              <w:t xml:space="preserve">    СДв-123   </w:t>
            </w:r>
          </w:p>
        </w:tc>
        <w:tc>
          <w:tcPr>
            <w:tcW w:w="2000" w:type="dxa"/>
            <w:vAlign w:val="center"/>
          </w:tcPr>
          <w:p w14:paraId="3ECDFC88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50A36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F073B1" w14:textId="77777777" w:rsidR="00C15468" w:rsidRDefault="00EA5936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1C933AA0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286  СД</w:t>
            </w:r>
            <w:proofErr w:type="gramEnd"/>
            <w:r>
              <w:t xml:space="preserve">-192     </w:t>
            </w:r>
          </w:p>
        </w:tc>
        <w:tc>
          <w:tcPr>
            <w:tcW w:w="2000" w:type="dxa"/>
            <w:vAlign w:val="center"/>
          </w:tcPr>
          <w:p w14:paraId="573CC020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0CC642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CE9406" w14:textId="77777777" w:rsidR="00C15468" w:rsidRDefault="00EA5936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3B117B07" w14:textId="77777777" w:rsidR="00C15468" w:rsidRDefault="00EA5936">
            <w:pPr>
              <w:jc w:val="center"/>
            </w:pPr>
            <w:r>
              <w:t xml:space="preserve">ЛД-289     СДв-вб-56  </w:t>
            </w:r>
          </w:p>
        </w:tc>
        <w:tc>
          <w:tcPr>
            <w:tcW w:w="2000" w:type="dxa"/>
            <w:vAlign w:val="center"/>
          </w:tcPr>
          <w:p w14:paraId="28A99502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0CABEA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021F5E" w14:textId="77777777" w:rsidR="00C15468" w:rsidRDefault="00EA5936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457A2580" w14:textId="77777777" w:rsidR="00C15468" w:rsidRDefault="00EA5936">
            <w:pPr>
              <w:jc w:val="center"/>
            </w:pPr>
            <w:r>
              <w:t xml:space="preserve">  СД-</w:t>
            </w:r>
            <w:proofErr w:type="gramStart"/>
            <w:r>
              <w:t>197  СДв</w:t>
            </w:r>
            <w:proofErr w:type="gramEnd"/>
            <w:r>
              <w:t xml:space="preserve">-121   </w:t>
            </w:r>
          </w:p>
        </w:tc>
        <w:tc>
          <w:tcPr>
            <w:tcW w:w="2000" w:type="dxa"/>
            <w:vAlign w:val="center"/>
          </w:tcPr>
          <w:p w14:paraId="79FD7CDC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5055C7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447E1F" w14:textId="77777777" w:rsidR="00C15468" w:rsidRDefault="00EA5936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70A72BB3" w14:textId="77777777" w:rsidR="00C15468" w:rsidRDefault="00EA5936">
            <w:pPr>
              <w:jc w:val="center"/>
            </w:pPr>
            <w:r>
              <w:t xml:space="preserve">    СДв-112   </w:t>
            </w:r>
          </w:p>
        </w:tc>
        <w:tc>
          <w:tcPr>
            <w:tcW w:w="2000" w:type="dxa"/>
            <w:vAlign w:val="center"/>
          </w:tcPr>
          <w:p w14:paraId="584453F5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3CF64A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D0903F" w14:textId="77777777" w:rsidR="00C15468" w:rsidRDefault="00EA5936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2D3A66BA" w14:textId="77777777" w:rsidR="00C15468" w:rsidRDefault="00EA5936">
            <w:pPr>
              <w:jc w:val="center"/>
            </w:pPr>
            <w:r>
              <w:t xml:space="preserve">     СДв-вб-49  </w:t>
            </w:r>
          </w:p>
        </w:tc>
        <w:tc>
          <w:tcPr>
            <w:tcW w:w="2000" w:type="dxa"/>
            <w:vAlign w:val="center"/>
          </w:tcPr>
          <w:p w14:paraId="3483BCFF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24A459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A02483" w14:textId="77777777" w:rsidR="00C15468" w:rsidRDefault="00EA5936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4DA59C77" w14:textId="77777777" w:rsidR="00C15468" w:rsidRDefault="00EA5936">
            <w:pPr>
              <w:jc w:val="center"/>
            </w:pPr>
            <w:r>
              <w:t xml:space="preserve">ЛД-298       </w:t>
            </w:r>
          </w:p>
        </w:tc>
        <w:tc>
          <w:tcPr>
            <w:tcW w:w="2000" w:type="dxa"/>
            <w:vAlign w:val="center"/>
          </w:tcPr>
          <w:p w14:paraId="65706A21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19C804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FF7C07" w14:textId="77777777" w:rsidR="00C15468" w:rsidRDefault="00EA5936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17460BB6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288  СД</w:t>
            </w:r>
            <w:proofErr w:type="gramEnd"/>
            <w:r>
              <w:t xml:space="preserve">-195     </w:t>
            </w:r>
          </w:p>
        </w:tc>
        <w:tc>
          <w:tcPr>
            <w:tcW w:w="2000" w:type="dxa"/>
            <w:vAlign w:val="center"/>
          </w:tcPr>
          <w:p w14:paraId="753BFF8F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503358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6F6C20" w14:textId="77777777" w:rsidR="00C15468" w:rsidRDefault="00EA5936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3293D94C" w14:textId="77777777" w:rsidR="00C15468" w:rsidRDefault="00EA5936">
            <w:pPr>
              <w:jc w:val="center"/>
            </w:pPr>
            <w:r>
              <w:t xml:space="preserve">  СД-201     </w:t>
            </w:r>
          </w:p>
        </w:tc>
        <w:tc>
          <w:tcPr>
            <w:tcW w:w="2000" w:type="dxa"/>
            <w:vAlign w:val="center"/>
          </w:tcPr>
          <w:p w14:paraId="6D0411FF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5271EC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CC74D2" w14:textId="77777777" w:rsidR="00C15468" w:rsidRDefault="00EA5936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2AAA8EA2" w14:textId="77777777" w:rsidR="00C15468" w:rsidRDefault="00EA5936">
            <w:pPr>
              <w:jc w:val="center"/>
            </w:pPr>
            <w:r>
              <w:t xml:space="preserve">ЛД-279       </w:t>
            </w:r>
          </w:p>
        </w:tc>
        <w:tc>
          <w:tcPr>
            <w:tcW w:w="2000" w:type="dxa"/>
            <w:vAlign w:val="center"/>
          </w:tcPr>
          <w:p w14:paraId="6C2E975E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391F93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78C48C" w14:textId="77777777" w:rsidR="00C15468" w:rsidRDefault="00EA5936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6F19204C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283  СД</w:t>
            </w:r>
            <w:proofErr w:type="gramEnd"/>
            <w:r>
              <w:t xml:space="preserve">-187     </w:t>
            </w:r>
          </w:p>
        </w:tc>
        <w:tc>
          <w:tcPr>
            <w:tcW w:w="2000" w:type="dxa"/>
            <w:vAlign w:val="center"/>
          </w:tcPr>
          <w:p w14:paraId="31F9041D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0F4B1F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75A2A0" w14:textId="77777777" w:rsidR="00C15468" w:rsidRDefault="00EA5936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3AEC795D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267  СД</w:t>
            </w:r>
            <w:proofErr w:type="gramEnd"/>
            <w:r>
              <w:t xml:space="preserve">-180     </w:t>
            </w:r>
          </w:p>
        </w:tc>
        <w:tc>
          <w:tcPr>
            <w:tcW w:w="2000" w:type="dxa"/>
            <w:vAlign w:val="center"/>
          </w:tcPr>
          <w:p w14:paraId="1CF8C931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5468" w14:paraId="6CB4C8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06AB15" w14:textId="77777777" w:rsidR="00C15468" w:rsidRDefault="00EA5936">
            <w:pPr>
              <w:jc w:val="center"/>
            </w:pPr>
            <w:r>
              <w:lastRenderedPageBreak/>
              <w:t>57</w:t>
            </w:r>
          </w:p>
        </w:tc>
        <w:tc>
          <w:tcPr>
            <w:tcW w:w="1500" w:type="dxa"/>
            <w:vAlign w:val="center"/>
          </w:tcPr>
          <w:p w14:paraId="2ADE2151" w14:textId="77777777" w:rsidR="00C15468" w:rsidRDefault="00EA5936">
            <w:pPr>
              <w:jc w:val="center"/>
            </w:pPr>
            <w:r>
              <w:t xml:space="preserve">    СДв-109   </w:t>
            </w:r>
          </w:p>
        </w:tc>
        <w:tc>
          <w:tcPr>
            <w:tcW w:w="2000" w:type="dxa"/>
            <w:vAlign w:val="center"/>
          </w:tcPr>
          <w:p w14:paraId="26B0EE5A" w14:textId="77777777" w:rsidR="00C15468" w:rsidRDefault="00EA593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5468" w14:paraId="6A41B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8D7BA6" w14:textId="77777777" w:rsidR="00C15468" w:rsidRDefault="00EA5936">
            <w:pPr>
              <w:jc w:val="center"/>
            </w:pPr>
            <w:r>
              <w:t>58</w:t>
            </w:r>
          </w:p>
        </w:tc>
        <w:tc>
          <w:tcPr>
            <w:tcW w:w="1500" w:type="dxa"/>
            <w:vAlign w:val="center"/>
          </w:tcPr>
          <w:p w14:paraId="44CD6ED7" w14:textId="77777777" w:rsidR="00C15468" w:rsidRDefault="00EA5936">
            <w:pPr>
              <w:jc w:val="center"/>
            </w:pPr>
            <w:r>
              <w:t xml:space="preserve">ЛД-296       </w:t>
            </w:r>
          </w:p>
        </w:tc>
        <w:tc>
          <w:tcPr>
            <w:tcW w:w="2000" w:type="dxa"/>
            <w:vAlign w:val="center"/>
          </w:tcPr>
          <w:p w14:paraId="1821F85D" w14:textId="77777777" w:rsidR="00C15468" w:rsidRDefault="00EA593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5468" w14:paraId="3818AB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C26A9F" w14:textId="77777777" w:rsidR="00C15468" w:rsidRDefault="00EA5936">
            <w:pPr>
              <w:jc w:val="center"/>
            </w:pPr>
            <w:r>
              <w:t>59</w:t>
            </w:r>
          </w:p>
        </w:tc>
        <w:tc>
          <w:tcPr>
            <w:tcW w:w="1500" w:type="dxa"/>
            <w:vAlign w:val="center"/>
          </w:tcPr>
          <w:p w14:paraId="1B814927" w14:textId="77777777" w:rsidR="00C15468" w:rsidRDefault="00EA5936">
            <w:pPr>
              <w:jc w:val="center"/>
            </w:pPr>
            <w:r>
              <w:t>ЛД-</w:t>
            </w:r>
            <w:proofErr w:type="gramStart"/>
            <w:r>
              <w:t>274  СД</w:t>
            </w:r>
            <w:proofErr w:type="gramEnd"/>
            <w:r>
              <w:t xml:space="preserve">-189     </w:t>
            </w:r>
          </w:p>
        </w:tc>
        <w:tc>
          <w:tcPr>
            <w:tcW w:w="2000" w:type="dxa"/>
            <w:vAlign w:val="center"/>
          </w:tcPr>
          <w:p w14:paraId="49E02C84" w14:textId="77777777" w:rsidR="00C15468" w:rsidRDefault="00EA593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25784EC1" w14:textId="77777777" w:rsidR="00C15468" w:rsidRDefault="00C15468"/>
    <w:sectPr w:rsidR="00C15468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68"/>
    <w:rsid w:val="00C15468"/>
    <w:rsid w:val="00EA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3DAD"/>
  <w15:docId w15:val="{874D0E06-E4DA-40EF-98E7-D555A267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1528</Characters>
  <Application>Microsoft Office Word</Application>
  <DocSecurity>0</DocSecurity>
  <Lines>12</Lines>
  <Paragraphs>3</Paragraphs>
  <ScaleCrop>false</ScaleCrop>
  <Manager/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2026-07-31T06:55:00Z</dcterms:created>
  <dcterms:modified xsi:type="dcterms:W3CDTF">2026-07-31T06:55:00Z</dcterms:modified>
  <cp:category/>
</cp:coreProperties>
</file>