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9C023" w14:textId="77777777" w:rsidR="00014411" w:rsidRDefault="00014411"/>
    <w:p w14:paraId="093CC2FA" w14:textId="77777777" w:rsidR="00014411" w:rsidRPr="001F0830" w:rsidRDefault="001F0830">
      <w:pPr>
        <w:rPr>
          <w:lang w:val="ru-RU"/>
        </w:rPr>
      </w:pPr>
      <w:r w:rsidRPr="001F0830">
        <w:rPr>
          <w:lang w:val="ru-RU"/>
        </w:rPr>
        <w:t>ВЕДОМОСТЬ ПСИХОЛОГИЧЕСКОЕ ТЕСТИРОВАНИЕ</w:t>
      </w:r>
    </w:p>
    <w:p w14:paraId="7B10B680" w14:textId="0959AE03" w:rsidR="00014411" w:rsidRPr="001F0830" w:rsidRDefault="001F0830">
      <w:pPr>
        <w:rPr>
          <w:lang w:val="ru-RU"/>
        </w:rPr>
      </w:pPr>
      <w:r w:rsidRPr="001F0830">
        <w:rPr>
          <w:lang w:val="ru-RU"/>
        </w:rPr>
        <w:t>Дата 28 июля 202</w:t>
      </w:r>
      <w:r>
        <w:rPr>
          <w:lang w:val="ru-RU"/>
        </w:rPr>
        <w:t>6</w:t>
      </w:r>
      <w:r w:rsidRPr="001F0830">
        <w:rPr>
          <w:lang w:val="ru-RU"/>
        </w:rPr>
        <w:t>г.</w:t>
      </w:r>
    </w:p>
    <w:p w14:paraId="4B3649DB" w14:textId="77777777" w:rsidR="00014411" w:rsidRDefault="001F0830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014411" w14:paraId="3871B1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7CBC2C0C" w14:textId="77777777" w:rsidR="00014411" w:rsidRDefault="001F0830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59F2D23A" w14:textId="77777777" w:rsidR="00014411" w:rsidRDefault="001F0830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5377DD4D" w14:textId="77777777" w:rsidR="00014411" w:rsidRDefault="001F0830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014411" w14:paraId="2FC272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C01091" w14:textId="77777777" w:rsidR="00014411" w:rsidRDefault="001F0830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6F4882DC" w14:textId="77777777" w:rsidR="00014411" w:rsidRDefault="001F0830">
            <w:pPr>
              <w:jc w:val="center"/>
            </w:pPr>
            <w:r>
              <w:t xml:space="preserve">ЛД-319       </w:t>
            </w:r>
          </w:p>
        </w:tc>
        <w:tc>
          <w:tcPr>
            <w:tcW w:w="2000" w:type="dxa"/>
            <w:vAlign w:val="center"/>
          </w:tcPr>
          <w:p w14:paraId="4BD1193F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0298EF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A8142B" w14:textId="77777777" w:rsidR="00014411" w:rsidRDefault="001F0830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381A9CCC" w14:textId="77777777" w:rsidR="00014411" w:rsidRDefault="001F0830">
            <w:pPr>
              <w:jc w:val="center"/>
            </w:pPr>
            <w:r>
              <w:t>ЛД-314      СО-142 СП-67</w:t>
            </w:r>
          </w:p>
        </w:tc>
        <w:tc>
          <w:tcPr>
            <w:tcW w:w="2000" w:type="dxa"/>
            <w:vAlign w:val="center"/>
          </w:tcPr>
          <w:p w14:paraId="6FFE1C84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66754E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017FD13" w14:textId="77777777" w:rsidR="00014411" w:rsidRDefault="001F0830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73548796" w14:textId="77777777" w:rsidR="00014411" w:rsidRDefault="001F0830">
            <w:pPr>
              <w:jc w:val="center"/>
            </w:pPr>
            <w:r>
              <w:t xml:space="preserve">    СДв-131   </w:t>
            </w:r>
          </w:p>
        </w:tc>
        <w:tc>
          <w:tcPr>
            <w:tcW w:w="2000" w:type="dxa"/>
            <w:vAlign w:val="center"/>
          </w:tcPr>
          <w:p w14:paraId="0CE2737E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7D2AF0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5B6C33" w14:textId="77777777" w:rsidR="00014411" w:rsidRDefault="001F0830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7752C6CD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310  СД</w:t>
            </w:r>
            <w:proofErr w:type="gramEnd"/>
            <w:r>
              <w:t xml:space="preserve">-212     </w:t>
            </w:r>
          </w:p>
        </w:tc>
        <w:tc>
          <w:tcPr>
            <w:tcW w:w="2000" w:type="dxa"/>
            <w:vAlign w:val="center"/>
          </w:tcPr>
          <w:p w14:paraId="3DA1A45A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712DE8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35A5118" w14:textId="77777777" w:rsidR="00014411" w:rsidRDefault="001F0830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6AE5EED7" w14:textId="77777777" w:rsidR="00014411" w:rsidRDefault="001F0830">
            <w:pPr>
              <w:jc w:val="center"/>
            </w:pPr>
            <w:r>
              <w:t xml:space="preserve">    СДв-124 СДв-вб-57  </w:t>
            </w:r>
          </w:p>
        </w:tc>
        <w:tc>
          <w:tcPr>
            <w:tcW w:w="2000" w:type="dxa"/>
            <w:vAlign w:val="center"/>
          </w:tcPr>
          <w:p w14:paraId="1208A851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3B521A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488486" w14:textId="77777777" w:rsidR="00014411" w:rsidRDefault="001F0830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3E10B4F6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304  СД</w:t>
            </w:r>
            <w:proofErr w:type="gramEnd"/>
            <w:r>
              <w:t xml:space="preserve">-208     </w:t>
            </w:r>
          </w:p>
        </w:tc>
        <w:tc>
          <w:tcPr>
            <w:tcW w:w="2000" w:type="dxa"/>
            <w:vAlign w:val="center"/>
          </w:tcPr>
          <w:p w14:paraId="21FB289F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4D55D9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DA14EA" w14:textId="77777777" w:rsidR="00014411" w:rsidRDefault="001F0830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64613FEE" w14:textId="77777777" w:rsidR="00014411" w:rsidRDefault="001F0830">
            <w:pPr>
              <w:jc w:val="center"/>
            </w:pPr>
            <w:r>
              <w:t xml:space="preserve">ЛД-306       </w:t>
            </w:r>
          </w:p>
        </w:tc>
        <w:tc>
          <w:tcPr>
            <w:tcW w:w="2000" w:type="dxa"/>
            <w:vAlign w:val="center"/>
          </w:tcPr>
          <w:p w14:paraId="01DE6F06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0F0FCA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7F1C12" w14:textId="77777777" w:rsidR="00014411" w:rsidRDefault="001F0830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3464C3FE" w14:textId="77777777" w:rsidR="00014411" w:rsidRDefault="001F0830">
            <w:pPr>
              <w:jc w:val="center"/>
            </w:pPr>
            <w:r>
              <w:t xml:space="preserve">ЛД-321       </w:t>
            </w:r>
          </w:p>
        </w:tc>
        <w:tc>
          <w:tcPr>
            <w:tcW w:w="2000" w:type="dxa"/>
            <w:vAlign w:val="center"/>
          </w:tcPr>
          <w:p w14:paraId="18BFBF04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4C39B7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E500B4" w14:textId="77777777" w:rsidR="00014411" w:rsidRDefault="001F0830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4B58E37D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322  СД</w:t>
            </w:r>
            <w:proofErr w:type="gramEnd"/>
            <w:r>
              <w:t xml:space="preserve">-225     </w:t>
            </w:r>
          </w:p>
        </w:tc>
        <w:tc>
          <w:tcPr>
            <w:tcW w:w="2000" w:type="dxa"/>
            <w:vAlign w:val="center"/>
          </w:tcPr>
          <w:p w14:paraId="2C1C140B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495D7A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406FC0" w14:textId="77777777" w:rsidR="00014411" w:rsidRDefault="001F0830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0C0C0DF1" w14:textId="77777777" w:rsidR="00014411" w:rsidRDefault="001F0830">
            <w:pPr>
              <w:jc w:val="center"/>
            </w:pPr>
            <w:r>
              <w:t xml:space="preserve">     СДв-вб-62  </w:t>
            </w:r>
          </w:p>
        </w:tc>
        <w:tc>
          <w:tcPr>
            <w:tcW w:w="2000" w:type="dxa"/>
            <w:vAlign w:val="center"/>
          </w:tcPr>
          <w:p w14:paraId="457F8D53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672161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2324A90" w14:textId="77777777" w:rsidR="00014411" w:rsidRDefault="001F0830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7E632EA8" w14:textId="77777777" w:rsidR="00014411" w:rsidRDefault="001F0830">
            <w:pPr>
              <w:jc w:val="center"/>
            </w:pPr>
            <w:r>
              <w:t xml:space="preserve">    СДв-134   </w:t>
            </w:r>
          </w:p>
        </w:tc>
        <w:tc>
          <w:tcPr>
            <w:tcW w:w="2000" w:type="dxa"/>
            <w:vAlign w:val="center"/>
          </w:tcPr>
          <w:p w14:paraId="3E01D3A6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0A4DDE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A4199A" w14:textId="77777777" w:rsidR="00014411" w:rsidRDefault="001F0830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6076CB7C" w14:textId="77777777" w:rsidR="00014411" w:rsidRDefault="001F0830">
            <w:pPr>
              <w:jc w:val="center"/>
            </w:pPr>
            <w:r>
              <w:t>ЛД-308      СО-136 СП-64</w:t>
            </w:r>
          </w:p>
        </w:tc>
        <w:tc>
          <w:tcPr>
            <w:tcW w:w="2000" w:type="dxa"/>
            <w:vAlign w:val="center"/>
          </w:tcPr>
          <w:p w14:paraId="48694A22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1650AB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591BE2" w14:textId="77777777" w:rsidR="00014411" w:rsidRDefault="001F0830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3D8F957A" w14:textId="77777777" w:rsidR="00014411" w:rsidRDefault="001F0830">
            <w:pPr>
              <w:jc w:val="center"/>
            </w:pPr>
            <w:r>
              <w:t xml:space="preserve">     СДв-вб-60  </w:t>
            </w:r>
          </w:p>
        </w:tc>
        <w:tc>
          <w:tcPr>
            <w:tcW w:w="2000" w:type="dxa"/>
            <w:vAlign w:val="center"/>
          </w:tcPr>
          <w:p w14:paraId="48664422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3969A3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FDEEDA5" w14:textId="77777777" w:rsidR="00014411" w:rsidRDefault="001F0830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164FA60A" w14:textId="77777777" w:rsidR="00014411" w:rsidRDefault="001F0830">
            <w:pPr>
              <w:jc w:val="center"/>
            </w:pPr>
            <w:r>
              <w:t xml:space="preserve">ЛД-324       </w:t>
            </w:r>
          </w:p>
        </w:tc>
        <w:tc>
          <w:tcPr>
            <w:tcW w:w="2000" w:type="dxa"/>
            <w:vAlign w:val="center"/>
          </w:tcPr>
          <w:p w14:paraId="08A191F9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7499D9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4BBA942" w14:textId="77777777" w:rsidR="00014411" w:rsidRDefault="001F0830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4E591EC5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312  СД</w:t>
            </w:r>
            <w:proofErr w:type="gramEnd"/>
            <w:r>
              <w:t xml:space="preserve">-214     </w:t>
            </w:r>
          </w:p>
        </w:tc>
        <w:tc>
          <w:tcPr>
            <w:tcW w:w="2000" w:type="dxa"/>
            <w:vAlign w:val="center"/>
          </w:tcPr>
          <w:p w14:paraId="4BFE4495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47928A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4846BB" w14:textId="77777777" w:rsidR="00014411" w:rsidRDefault="001F0830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68CE648C" w14:textId="77777777" w:rsidR="00014411" w:rsidRDefault="001F0830">
            <w:pPr>
              <w:jc w:val="center"/>
            </w:pPr>
            <w:r>
              <w:t xml:space="preserve">    СДв-125   </w:t>
            </w:r>
          </w:p>
        </w:tc>
        <w:tc>
          <w:tcPr>
            <w:tcW w:w="2000" w:type="dxa"/>
            <w:vAlign w:val="center"/>
          </w:tcPr>
          <w:p w14:paraId="50F44F49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5FABAF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C8AE1B" w14:textId="77777777" w:rsidR="00014411" w:rsidRDefault="001F0830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3CCC3785" w14:textId="77777777" w:rsidR="00014411" w:rsidRDefault="001F0830">
            <w:pPr>
              <w:jc w:val="center"/>
            </w:pPr>
            <w:r>
              <w:t xml:space="preserve">  СД-220     </w:t>
            </w:r>
          </w:p>
        </w:tc>
        <w:tc>
          <w:tcPr>
            <w:tcW w:w="2000" w:type="dxa"/>
            <w:vAlign w:val="center"/>
          </w:tcPr>
          <w:p w14:paraId="017AD0DF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59B31E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87A0145" w14:textId="77777777" w:rsidR="00014411" w:rsidRDefault="001F0830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5B8FABF3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309  СД</w:t>
            </w:r>
            <w:proofErr w:type="gramEnd"/>
            <w:r>
              <w:t xml:space="preserve">-211     </w:t>
            </w:r>
          </w:p>
        </w:tc>
        <w:tc>
          <w:tcPr>
            <w:tcW w:w="2000" w:type="dxa"/>
            <w:vAlign w:val="center"/>
          </w:tcPr>
          <w:p w14:paraId="31C47B18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252D61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99E271" w14:textId="77777777" w:rsidR="00014411" w:rsidRDefault="001F0830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7590DC12" w14:textId="77777777" w:rsidR="00014411" w:rsidRDefault="001F0830">
            <w:pPr>
              <w:jc w:val="center"/>
            </w:pPr>
            <w:r>
              <w:t xml:space="preserve">  СД-226     </w:t>
            </w:r>
          </w:p>
        </w:tc>
        <w:tc>
          <w:tcPr>
            <w:tcW w:w="2000" w:type="dxa"/>
            <w:vAlign w:val="center"/>
          </w:tcPr>
          <w:p w14:paraId="51578245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3606F9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122779" w14:textId="77777777" w:rsidR="00014411" w:rsidRDefault="001F0830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28812227" w14:textId="77777777" w:rsidR="00014411" w:rsidRDefault="001F0830">
            <w:pPr>
              <w:jc w:val="center"/>
            </w:pPr>
            <w:r>
              <w:t xml:space="preserve">ЛД-320       </w:t>
            </w:r>
          </w:p>
        </w:tc>
        <w:tc>
          <w:tcPr>
            <w:tcW w:w="2000" w:type="dxa"/>
            <w:vAlign w:val="center"/>
          </w:tcPr>
          <w:p w14:paraId="7D07F9CC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7C3758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4AAF117" w14:textId="77777777" w:rsidR="00014411" w:rsidRDefault="001F0830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6CEFC63C" w14:textId="77777777" w:rsidR="00014411" w:rsidRDefault="001F0830">
            <w:pPr>
              <w:jc w:val="center"/>
            </w:pPr>
            <w:r>
              <w:t xml:space="preserve">    СДв-128   </w:t>
            </w:r>
          </w:p>
        </w:tc>
        <w:tc>
          <w:tcPr>
            <w:tcW w:w="2000" w:type="dxa"/>
            <w:vAlign w:val="center"/>
          </w:tcPr>
          <w:p w14:paraId="4594E58E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41D3AE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2592625" w14:textId="77777777" w:rsidR="00014411" w:rsidRDefault="001F0830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6119500D" w14:textId="77777777" w:rsidR="00014411" w:rsidRDefault="001F0830">
            <w:pPr>
              <w:jc w:val="center"/>
            </w:pPr>
            <w:r>
              <w:t xml:space="preserve">  СД-219    СО-38 </w:t>
            </w:r>
          </w:p>
        </w:tc>
        <w:tc>
          <w:tcPr>
            <w:tcW w:w="2000" w:type="dxa"/>
            <w:vAlign w:val="center"/>
          </w:tcPr>
          <w:p w14:paraId="2320F13E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0CE208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0D233C2" w14:textId="77777777" w:rsidR="00014411" w:rsidRDefault="001F0830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4B188260" w14:textId="77777777" w:rsidR="00014411" w:rsidRDefault="001F0830">
            <w:pPr>
              <w:jc w:val="center"/>
            </w:pPr>
            <w:r>
              <w:t xml:space="preserve">    СДв-129   </w:t>
            </w:r>
          </w:p>
        </w:tc>
        <w:tc>
          <w:tcPr>
            <w:tcW w:w="2000" w:type="dxa"/>
            <w:vAlign w:val="center"/>
          </w:tcPr>
          <w:p w14:paraId="064E821B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7747FA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6CBCF0" w14:textId="77777777" w:rsidR="00014411" w:rsidRDefault="001F0830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249923FF" w14:textId="77777777" w:rsidR="00014411" w:rsidRDefault="001F0830">
            <w:pPr>
              <w:jc w:val="center"/>
            </w:pPr>
            <w:r>
              <w:t xml:space="preserve">     СДв-вб-61  </w:t>
            </w:r>
          </w:p>
        </w:tc>
        <w:tc>
          <w:tcPr>
            <w:tcW w:w="2000" w:type="dxa"/>
            <w:vAlign w:val="center"/>
          </w:tcPr>
          <w:p w14:paraId="2206BB31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73CFC6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F566799" w14:textId="77777777" w:rsidR="00014411" w:rsidRDefault="001F0830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50D10FCE" w14:textId="77777777" w:rsidR="00014411" w:rsidRDefault="001F0830">
            <w:pPr>
              <w:jc w:val="center"/>
            </w:pPr>
            <w:r>
              <w:t xml:space="preserve">    СДв-133   </w:t>
            </w:r>
          </w:p>
        </w:tc>
        <w:tc>
          <w:tcPr>
            <w:tcW w:w="2000" w:type="dxa"/>
            <w:vAlign w:val="center"/>
          </w:tcPr>
          <w:p w14:paraId="7F5826A7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1D74A7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F2DA1C" w14:textId="77777777" w:rsidR="00014411" w:rsidRDefault="001F0830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73A62056" w14:textId="77777777" w:rsidR="00014411" w:rsidRDefault="001F0830">
            <w:pPr>
              <w:jc w:val="center"/>
            </w:pPr>
            <w:r>
              <w:t xml:space="preserve">  СД-215     </w:t>
            </w:r>
          </w:p>
        </w:tc>
        <w:tc>
          <w:tcPr>
            <w:tcW w:w="2000" w:type="dxa"/>
            <w:vAlign w:val="center"/>
          </w:tcPr>
          <w:p w14:paraId="47337DFA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4E28F8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F51791B" w14:textId="77777777" w:rsidR="00014411" w:rsidRDefault="001F0830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139FD1CF" w14:textId="77777777" w:rsidR="00014411" w:rsidRDefault="001F0830">
            <w:pPr>
              <w:jc w:val="center"/>
            </w:pPr>
            <w:r>
              <w:t xml:space="preserve">ЛД-326       </w:t>
            </w:r>
          </w:p>
        </w:tc>
        <w:tc>
          <w:tcPr>
            <w:tcW w:w="2000" w:type="dxa"/>
            <w:vAlign w:val="center"/>
          </w:tcPr>
          <w:p w14:paraId="7540B33C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201000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C338FE" w14:textId="77777777" w:rsidR="00014411" w:rsidRDefault="001F0830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206E348D" w14:textId="77777777" w:rsidR="00014411" w:rsidRDefault="001F0830">
            <w:pPr>
              <w:jc w:val="center"/>
            </w:pPr>
            <w:r>
              <w:t xml:space="preserve">  СД-223     </w:t>
            </w:r>
          </w:p>
        </w:tc>
        <w:tc>
          <w:tcPr>
            <w:tcW w:w="2000" w:type="dxa"/>
            <w:vAlign w:val="center"/>
          </w:tcPr>
          <w:p w14:paraId="3EE2DB9E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5BB431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ED7978" w14:textId="77777777" w:rsidR="00014411" w:rsidRDefault="001F0830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5159AD96" w14:textId="77777777" w:rsidR="00014411" w:rsidRDefault="001F0830">
            <w:pPr>
              <w:jc w:val="center"/>
            </w:pPr>
            <w:r>
              <w:t>ЛД-307 ЛД-вб-</w:t>
            </w:r>
            <w:r>
              <w:lastRenderedPageBreak/>
              <w:t xml:space="preserve">30      </w:t>
            </w:r>
          </w:p>
        </w:tc>
        <w:tc>
          <w:tcPr>
            <w:tcW w:w="2000" w:type="dxa"/>
            <w:vAlign w:val="center"/>
          </w:tcPr>
          <w:p w14:paraId="786527C9" w14:textId="77777777" w:rsidR="00014411" w:rsidRDefault="001F0830">
            <w:pPr>
              <w:jc w:val="center"/>
            </w:pPr>
            <w:proofErr w:type="spellStart"/>
            <w:r>
              <w:lastRenderedPageBreak/>
              <w:t>неявка</w:t>
            </w:r>
            <w:proofErr w:type="spellEnd"/>
          </w:p>
        </w:tc>
      </w:tr>
      <w:tr w:rsidR="00014411" w14:paraId="178801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ACD49B4" w14:textId="77777777" w:rsidR="00014411" w:rsidRDefault="001F0830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20915742" w14:textId="77777777" w:rsidR="00014411" w:rsidRDefault="001F0830">
            <w:pPr>
              <w:jc w:val="center"/>
            </w:pPr>
            <w:r>
              <w:t xml:space="preserve">     СДв-вб-59  </w:t>
            </w:r>
          </w:p>
        </w:tc>
        <w:tc>
          <w:tcPr>
            <w:tcW w:w="2000" w:type="dxa"/>
            <w:vAlign w:val="center"/>
          </w:tcPr>
          <w:p w14:paraId="02CD42CA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4ABED0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B2FA1E" w14:textId="77777777" w:rsidR="00014411" w:rsidRDefault="001F0830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08323B13" w14:textId="77777777" w:rsidR="00014411" w:rsidRDefault="001F0830">
            <w:pPr>
              <w:jc w:val="center"/>
            </w:pPr>
            <w:r>
              <w:t xml:space="preserve">    СДв-126   </w:t>
            </w:r>
          </w:p>
        </w:tc>
        <w:tc>
          <w:tcPr>
            <w:tcW w:w="2000" w:type="dxa"/>
            <w:vAlign w:val="center"/>
          </w:tcPr>
          <w:p w14:paraId="0A110A24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5B4F66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54F057F" w14:textId="77777777" w:rsidR="00014411" w:rsidRDefault="001F0830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1392A471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330  СД</w:t>
            </w:r>
            <w:proofErr w:type="gramEnd"/>
            <w:r>
              <w:t xml:space="preserve">-229     </w:t>
            </w:r>
          </w:p>
        </w:tc>
        <w:tc>
          <w:tcPr>
            <w:tcW w:w="2000" w:type="dxa"/>
            <w:vAlign w:val="center"/>
          </w:tcPr>
          <w:p w14:paraId="7BBB4B94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380654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174339" w14:textId="77777777" w:rsidR="00014411" w:rsidRDefault="001F0830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677AAD15" w14:textId="77777777" w:rsidR="00014411" w:rsidRDefault="001F0830">
            <w:pPr>
              <w:jc w:val="center"/>
            </w:pPr>
            <w:r>
              <w:t xml:space="preserve">ЛД-327       </w:t>
            </w:r>
          </w:p>
        </w:tc>
        <w:tc>
          <w:tcPr>
            <w:tcW w:w="2000" w:type="dxa"/>
            <w:vAlign w:val="center"/>
          </w:tcPr>
          <w:p w14:paraId="684EF47D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34483B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5F3CE33" w14:textId="77777777" w:rsidR="00014411" w:rsidRDefault="001F0830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553A61C7" w14:textId="77777777" w:rsidR="00014411" w:rsidRDefault="001F0830">
            <w:pPr>
              <w:jc w:val="center"/>
            </w:pPr>
            <w:r>
              <w:t xml:space="preserve"> ЛД-вб-31     СО-141 </w:t>
            </w:r>
          </w:p>
        </w:tc>
        <w:tc>
          <w:tcPr>
            <w:tcW w:w="2000" w:type="dxa"/>
            <w:vAlign w:val="center"/>
          </w:tcPr>
          <w:p w14:paraId="3BC5F4AC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2F6A01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1065BB" w14:textId="77777777" w:rsidR="00014411" w:rsidRDefault="001F0830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5A1B987D" w14:textId="77777777" w:rsidR="00014411" w:rsidRDefault="001F0830">
            <w:pPr>
              <w:jc w:val="center"/>
            </w:pPr>
            <w:r>
              <w:t xml:space="preserve">  СД-216     </w:t>
            </w:r>
          </w:p>
        </w:tc>
        <w:tc>
          <w:tcPr>
            <w:tcW w:w="2000" w:type="dxa"/>
            <w:vAlign w:val="center"/>
          </w:tcPr>
          <w:p w14:paraId="6FB5E047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625C5B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B8045B" w14:textId="77777777" w:rsidR="00014411" w:rsidRDefault="001F0830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7E8BD159" w14:textId="77777777" w:rsidR="00014411" w:rsidRDefault="001F0830">
            <w:pPr>
              <w:jc w:val="center"/>
            </w:pPr>
            <w:r>
              <w:t xml:space="preserve">ЛД-313       </w:t>
            </w:r>
          </w:p>
        </w:tc>
        <w:tc>
          <w:tcPr>
            <w:tcW w:w="2000" w:type="dxa"/>
            <w:vAlign w:val="center"/>
          </w:tcPr>
          <w:p w14:paraId="54EB4FAC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483745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319A9A" w14:textId="77777777" w:rsidR="00014411" w:rsidRDefault="001F0830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6604C003" w14:textId="77777777" w:rsidR="00014411" w:rsidRDefault="001F0830">
            <w:pPr>
              <w:jc w:val="center"/>
            </w:pPr>
            <w:r>
              <w:t xml:space="preserve">ЛД-315       </w:t>
            </w:r>
          </w:p>
        </w:tc>
        <w:tc>
          <w:tcPr>
            <w:tcW w:w="2000" w:type="dxa"/>
            <w:vAlign w:val="center"/>
          </w:tcPr>
          <w:p w14:paraId="5F472A86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2D2EF1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60CC8E" w14:textId="77777777" w:rsidR="00014411" w:rsidRDefault="001F0830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1B942C58" w14:textId="77777777" w:rsidR="00014411" w:rsidRDefault="001F0830">
            <w:pPr>
              <w:jc w:val="center"/>
            </w:pPr>
            <w:r>
              <w:t xml:space="preserve">  СД-209    СО-134 СП-63</w:t>
            </w:r>
          </w:p>
        </w:tc>
        <w:tc>
          <w:tcPr>
            <w:tcW w:w="2000" w:type="dxa"/>
            <w:vAlign w:val="center"/>
          </w:tcPr>
          <w:p w14:paraId="1E75EDC2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765E54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EF287F" w14:textId="77777777" w:rsidR="00014411" w:rsidRDefault="001F0830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7DF17F8D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210  СД</w:t>
            </w:r>
            <w:proofErr w:type="gramEnd"/>
            <w:r>
              <w:t xml:space="preserve">-217  СДв-130   </w:t>
            </w:r>
          </w:p>
        </w:tc>
        <w:tc>
          <w:tcPr>
            <w:tcW w:w="2000" w:type="dxa"/>
            <w:vAlign w:val="center"/>
          </w:tcPr>
          <w:p w14:paraId="34B74852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084F9C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BE121A5" w14:textId="77777777" w:rsidR="00014411" w:rsidRDefault="001F0830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26D46E51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311  СД</w:t>
            </w:r>
            <w:proofErr w:type="gramEnd"/>
            <w:r>
              <w:t xml:space="preserve">-213    СО-137 </w:t>
            </w:r>
          </w:p>
        </w:tc>
        <w:tc>
          <w:tcPr>
            <w:tcW w:w="2000" w:type="dxa"/>
            <w:vAlign w:val="center"/>
          </w:tcPr>
          <w:p w14:paraId="3E98D5D2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1AD944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28323B" w14:textId="77777777" w:rsidR="00014411" w:rsidRDefault="001F0830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2E1BFC3E" w14:textId="77777777" w:rsidR="00014411" w:rsidRDefault="001F0830">
            <w:pPr>
              <w:jc w:val="center"/>
            </w:pPr>
            <w:r>
              <w:t xml:space="preserve">    СДв-132   </w:t>
            </w:r>
          </w:p>
        </w:tc>
        <w:tc>
          <w:tcPr>
            <w:tcW w:w="2000" w:type="dxa"/>
            <w:vAlign w:val="center"/>
          </w:tcPr>
          <w:p w14:paraId="02A8A547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1493D5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C297714" w14:textId="77777777" w:rsidR="00014411" w:rsidRDefault="001F0830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7DCA0E68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316  СД</w:t>
            </w:r>
            <w:proofErr w:type="gramEnd"/>
            <w:r>
              <w:t xml:space="preserve">-222     </w:t>
            </w:r>
          </w:p>
        </w:tc>
        <w:tc>
          <w:tcPr>
            <w:tcW w:w="2000" w:type="dxa"/>
            <w:vAlign w:val="center"/>
          </w:tcPr>
          <w:p w14:paraId="4B97AB4F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1E0491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73A876" w14:textId="77777777" w:rsidR="00014411" w:rsidRDefault="001F0830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1E12797B" w14:textId="77777777" w:rsidR="00014411" w:rsidRDefault="001F0830">
            <w:pPr>
              <w:jc w:val="center"/>
            </w:pPr>
            <w:r>
              <w:t xml:space="preserve">    СДв-147   </w:t>
            </w:r>
          </w:p>
        </w:tc>
        <w:tc>
          <w:tcPr>
            <w:tcW w:w="2000" w:type="dxa"/>
            <w:vAlign w:val="center"/>
          </w:tcPr>
          <w:p w14:paraId="45CB2984" w14:textId="77777777" w:rsidR="00014411" w:rsidRDefault="001F083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014411" w14:paraId="101E8A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05D5847" w14:textId="77777777" w:rsidR="00014411" w:rsidRDefault="001F0830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08107915" w14:textId="77777777" w:rsidR="00014411" w:rsidRDefault="001F0830">
            <w:pPr>
              <w:jc w:val="center"/>
            </w:pPr>
            <w:r>
              <w:t xml:space="preserve">    СДв-127   </w:t>
            </w:r>
          </w:p>
        </w:tc>
        <w:tc>
          <w:tcPr>
            <w:tcW w:w="2000" w:type="dxa"/>
            <w:vAlign w:val="center"/>
          </w:tcPr>
          <w:p w14:paraId="7B01D392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2B38BC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EA2812A" w14:textId="77777777" w:rsidR="00014411" w:rsidRDefault="001F0830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3B4218CD" w14:textId="77777777" w:rsidR="00014411" w:rsidRDefault="001F0830">
            <w:pPr>
              <w:jc w:val="center"/>
            </w:pPr>
            <w:r>
              <w:t xml:space="preserve">    СДв-58   </w:t>
            </w:r>
          </w:p>
        </w:tc>
        <w:tc>
          <w:tcPr>
            <w:tcW w:w="2000" w:type="dxa"/>
            <w:vAlign w:val="center"/>
          </w:tcPr>
          <w:p w14:paraId="71BE43B7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5EEB21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958F75" w14:textId="77777777" w:rsidR="00014411" w:rsidRDefault="001F0830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16AD5D10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323  СД</w:t>
            </w:r>
            <w:proofErr w:type="gramEnd"/>
            <w:r>
              <w:t xml:space="preserve">-224     </w:t>
            </w:r>
          </w:p>
        </w:tc>
        <w:tc>
          <w:tcPr>
            <w:tcW w:w="2000" w:type="dxa"/>
            <w:vAlign w:val="center"/>
          </w:tcPr>
          <w:p w14:paraId="13D7F553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342EED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78EB33" w14:textId="77777777" w:rsidR="00014411" w:rsidRDefault="001F0830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22E40A8D" w14:textId="77777777" w:rsidR="00014411" w:rsidRDefault="001F0830">
            <w:pPr>
              <w:jc w:val="center"/>
            </w:pPr>
            <w:r>
              <w:t xml:space="preserve">  СД-210     </w:t>
            </w:r>
          </w:p>
        </w:tc>
        <w:tc>
          <w:tcPr>
            <w:tcW w:w="2000" w:type="dxa"/>
            <w:vAlign w:val="center"/>
          </w:tcPr>
          <w:p w14:paraId="217582FD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1C7329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759BC7D" w14:textId="77777777" w:rsidR="00014411" w:rsidRDefault="001F0830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18A0C65A" w14:textId="77777777" w:rsidR="00014411" w:rsidRDefault="001F0830">
            <w:pPr>
              <w:jc w:val="center"/>
            </w:pPr>
            <w:r>
              <w:t xml:space="preserve">ЛД-305      СО-135 </w:t>
            </w:r>
          </w:p>
        </w:tc>
        <w:tc>
          <w:tcPr>
            <w:tcW w:w="2000" w:type="dxa"/>
            <w:vAlign w:val="center"/>
          </w:tcPr>
          <w:p w14:paraId="6AE63459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3D4C30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072936" w14:textId="77777777" w:rsidR="00014411" w:rsidRDefault="001F0830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72C4AE38" w14:textId="77777777" w:rsidR="00014411" w:rsidRDefault="001F0830">
            <w:pPr>
              <w:jc w:val="center"/>
            </w:pPr>
            <w:r>
              <w:t>ЛД-</w:t>
            </w:r>
            <w:proofErr w:type="gramStart"/>
            <w:r>
              <w:t>318  СД</w:t>
            </w:r>
            <w:proofErr w:type="gramEnd"/>
            <w:r>
              <w:t xml:space="preserve">-221     </w:t>
            </w:r>
          </w:p>
        </w:tc>
        <w:tc>
          <w:tcPr>
            <w:tcW w:w="2000" w:type="dxa"/>
            <w:vAlign w:val="center"/>
          </w:tcPr>
          <w:p w14:paraId="7E5C7D9F" w14:textId="77777777" w:rsidR="00014411" w:rsidRDefault="001F083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014411" w14:paraId="517A1E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EE76F2" w14:textId="77777777" w:rsidR="00014411" w:rsidRDefault="001F0830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0D55FBD5" w14:textId="77777777" w:rsidR="00014411" w:rsidRDefault="001F0830">
            <w:pPr>
              <w:jc w:val="center"/>
            </w:pPr>
            <w:r>
              <w:t xml:space="preserve">ЛД-325       </w:t>
            </w:r>
          </w:p>
        </w:tc>
        <w:tc>
          <w:tcPr>
            <w:tcW w:w="2000" w:type="dxa"/>
            <w:vAlign w:val="center"/>
          </w:tcPr>
          <w:p w14:paraId="36AACCA8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014411" w14:paraId="681F2E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E93E92" w14:textId="77777777" w:rsidR="00014411" w:rsidRDefault="001F0830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131255A3" w14:textId="77777777" w:rsidR="00014411" w:rsidRDefault="001F0830">
            <w:pPr>
              <w:jc w:val="center"/>
            </w:pPr>
            <w:r>
              <w:t xml:space="preserve">  СД-218     </w:t>
            </w:r>
          </w:p>
        </w:tc>
        <w:tc>
          <w:tcPr>
            <w:tcW w:w="2000" w:type="dxa"/>
            <w:vAlign w:val="center"/>
          </w:tcPr>
          <w:p w14:paraId="416C0596" w14:textId="77777777" w:rsidR="00014411" w:rsidRDefault="001F083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0F3E102A" w14:textId="77777777" w:rsidR="00014411" w:rsidRDefault="00014411"/>
    <w:sectPr w:rsidR="00014411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11"/>
    <w:rsid w:val="00014411"/>
    <w:rsid w:val="001F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A663"/>
  <w15:docId w15:val="{7721B0B8-1864-4D0D-8505-9E3F31C4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Manager/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2026-07-31T09:28:00Z</dcterms:created>
  <dcterms:modified xsi:type="dcterms:W3CDTF">2026-07-31T09:28:00Z</dcterms:modified>
  <cp:category/>
</cp:coreProperties>
</file>