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FF1A4" w14:textId="77777777" w:rsidR="00C10342" w:rsidRDefault="00C10342"/>
    <w:p w14:paraId="7B35D626" w14:textId="77777777" w:rsidR="00C10342" w:rsidRPr="002E7943" w:rsidRDefault="00F07AC9">
      <w:pPr>
        <w:rPr>
          <w:lang w:val="ru-RU"/>
        </w:rPr>
      </w:pPr>
      <w:r w:rsidRPr="002E7943">
        <w:rPr>
          <w:lang w:val="ru-RU"/>
        </w:rPr>
        <w:t>ВЕДОМОСТЬ ПСИХОЛОГИЧЕСКОЕ ТЕСТИРОВАНИЕ</w:t>
      </w:r>
    </w:p>
    <w:p w14:paraId="5B656B23" w14:textId="01991698" w:rsidR="00C10342" w:rsidRPr="002E7943" w:rsidRDefault="00F07AC9">
      <w:pPr>
        <w:rPr>
          <w:lang w:val="ru-RU"/>
        </w:rPr>
      </w:pPr>
      <w:r w:rsidRPr="002E7943">
        <w:rPr>
          <w:lang w:val="ru-RU"/>
        </w:rPr>
        <w:t>Дата 29 июля 202</w:t>
      </w:r>
      <w:r w:rsidR="002E7943">
        <w:t>6</w:t>
      </w:r>
      <w:r w:rsidRPr="002E7943">
        <w:rPr>
          <w:lang w:val="ru-RU"/>
        </w:rPr>
        <w:t>г.</w:t>
      </w:r>
    </w:p>
    <w:p w14:paraId="5CCBF6F4" w14:textId="77777777" w:rsidR="00C10342" w:rsidRDefault="00F07AC9">
      <w:proofErr w:type="spellStart"/>
      <w:r>
        <w:t>Время</w:t>
      </w:r>
      <w:proofErr w:type="spellEnd"/>
      <w:r>
        <w:t xml:space="preserve"> 10:00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C10342" w14:paraId="472CD0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17CDD54C" w14:textId="77777777" w:rsidR="00C10342" w:rsidRDefault="00F07AC9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4E7C723D" w14:textId="77777777" w:rsidR="00C10342" w:rsidRDefault="00F07AC9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17377FC1" w14:textId="77777777" w:rsidR="00C10342" w:rsidRDefault="00F07AC9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C10342" w14:paraId="62A8165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D4E5437" w14:textId="77777777" w:rsidR="00C10342" w:rsidRDefault="00F07AC9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610193E0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366  СД</w:t>
            </w:r>
            <w:proofErr w:type="gramEnd"/>
            <w:r>
              <w:t xml:space="preserve">-261     </w:t>
            </w:r>
          </w:p>
        </w:tc>
        <w:tc>
          <w:tcPr>
            <w:tcW w:w="2000" w:type="dxa"/>
            <w:vAlign w:val="center"/>
          </w:tcPr>
          <w:p w14:paraId="1492E6AC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49184F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56E2135" w14:textId="77777777" w:rsidR="00C10342" w:rsidRDefault="00F07AC9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4CFCD607" w14:textId="77777777" w:rsidR="00C10342" w:rsidRDefault="00F07AC9">
            <w:pPr>
              <w:jc w:val="center"/>
            </w:pPr>
            <w:r>
              <w:t xml:space="preserve">ЛД-393      СО-166 </w:t>
            </w:r>
          </w:p>
        </w:tc>
        <w:tc>
          <w:tcPr>
            <w:tcW w:w="2000" w:type="dxa"/>
            <w:vAlign w:val="center"/>
          </w:tcPr>
          <w:p w14:paraId="1AABBA57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14A1AF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4AA29C9" w14:textId="77777777" w:rsidR="00C10342" w:rsidRDefault="00F07AC9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4F11CCED" w14:textId="77777777" w:rsidR="00C10342" w:rsidRDefault="00F07AC9">
            <w:pPr>
              <w:jc w:val="center"/>
            </w:pPr>
            <w:r>
              <w:t xml:space="preserve">    СДв-139   </w:t>
            </w:r>
          </w:p>
        </w:tc>
        <w:tc>
          <w:tcPr>
            <w:tcW w:w="2000" w:type="dxa"/>
            <w:vAlign w:val="center"/>
          </w:tcPr>
          <w:p w14:paraId="78EF6FD1" w14:textId="77777777" w:rsidR="00C10342" w:rsidRDefault="00F07AC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0342" w14:paraId="571B200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9CFA326" w14:textId="77777777" w:rsidR="00C10342" w:rsidRDefault="00F07AC9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4DB2B1C9" w14:textId="77777777" w:rsidR="00C10342" w:rsidRDefault="00F07AC9">
            <w:pPr>
              <w:jc w:val="center"/>
            </w:pPr>
            <w:r>
              <w:t xml:space="preserve">  СД-254     </w:t>
            </w:r>
          </w:p>
        </w:tc>
        <w:tc>
          <w:tcPr>
            <w:tcW w:w="2000" w:type="dxa"/>
            <w:vAlign w:val="center"/>
          </w:tcPr>
          <w:p w14:paraId="5B5B42B6" w14:textId="77777777" w:rsidR="00C10342" w:rsidRDefault="00F07AC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0342" w14:paraId="6EEA37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6A87333" w14:textId="77777777" w:rsidR="00C10342" w:rsidRDefault="00F07AC9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47585061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376  СД</w:t>
            </w:r>
            <w:proofErr w:type="gramEnd"/>
            <w:r>
              <w:t xml:space="preserve">-273     </w:t>
            </w:r>
          </w:p>
        </w:tc>
        <w:tc>
          <w:tcPr>
            <w:tcW w:w="2000" w:type="dxa"/>
            <w:vAlign w:val="center"/>
          </w:tcPr>
          <w:p w14:paraId="221085D0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68D4EF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A64143F" w14:textId="77777777" w:rsidR="00C10342" w:rsidRDefault="00F07AC9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5C696DC2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513  СД</w:t>
            </w:r>
            <w:proofErr w:type="gramEnd"/>
            <w:r>
              <w:t xml:space="preserve">-399     </w:t>
            </w:r>
          </w:p>
        </w:tc>
        <w:tc>
          <w:tcPr>
            <w:tcW w:w="2000" w:type="dxa"/>
            <w:vAlign w:val="center"/>
          </w:tcPr>
          <w:p w14:paraId="53A48025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4910D47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BE27C04" w14:textId="77777777" w:rsidR="00C10342" w:rsidRDefault="00F07AC9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4ABC8031" w14:textId="77777777" w:rsidR="00C10342" w:rsidRDefault="00F07AC9">
            <w:pPr>
              <w:jc w:val="center"/>
            </w:pPr>
            <w:r>
              <w:t xml:space="preserve">  СД-245     </w:t>
            </w:r>
          </w:p>
        </w:tc>
        <w:tc>
          <w:tcPr>
            <w:tcW w:w="2000" w:type="dxa"/>
            <w:vAlign w:val="center"/>
          </w:tcPr>
          <w:p w14:paraId="3C8EB05E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4A9868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5B31280" w14:textId="77777777" w:rsidR="00C10342" w:rsidRDefault="00F07AC9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61D9805B" w14:textId="77777777" w:rsidR="00C10342" w:rsidRDefault="00F07AC9">
            <w:pPr>
              <w:jc w:val="center"/>
            </w:pPr>
            <w:r>
              <w:t xml:space="preserve">ЛД-342       </w:t>
            </w:r>
          </w:p>
        </w:tc>
        <w:tc>
          <w:tcPr>
            <w:tcW w:w="2000" w:type="dxa"/>
            <w:vAlign w:val="center"/>
          </w:tcPr>
          <w:p w14:paraId="701E0450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7C042D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3EADEB6" w14:textId="77777777" w:rsidR="00C10342" w:rsidRDefault="00F07AC9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746EC009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338  СД</w:t>
            </w:r>
            <w:proofErr w:type="gramEnd"/>
            <w:r>
              <w:t xml:space="preserve">-361  СДв-135   </w:t>
            </w:r>
          </w:p>
        </w:tc>
        <w:tc>
          <w:tcPr>
            <w:tcW w:w="2000" w:type="dxa"/>
            <w:vAlign w:val="center"/>
          </w:tcPr>
          <w:p w14:paraId="57CA03E4" w14:textId="77777777" w:rsidR="00C10342" w:rsidRDefault="00F07AC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0342" w14:paraId="078ACC2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763A13D" w14:textId="77777777" w:rsidR="00C10342" w:rsidRDefault="00F07AC9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542D729B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335  СД</w:t>
            </w:r>
            <w:proofErr w:type="gramEnd"/>
            <w:r>
              <w:t xml:space="preserve">-232     </w:t>
            </w:r>
          </w:p>
        </w:tc>
        <w:tc>
          <w:tcPr>
            <w:tcW w:w="2000" w:type="dxa"/>
            <w:vAlign w:val="center"/>
          </w:tcPr>
          <w:p w14:paraId="6E928F27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696C4A2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2C58BF6" w14:textId="77777777" w:rsidR="00C10342" w:rsidRDefault="00F07AC9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1F97603E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39  СД</w:t>
            </w:r>
            <w:proofErr w:type="gramEnd"/>
            <w:r>
              <w:t xml:space="preserve">-244     </w:t>
            </w:r>
          </w:p>
        </w:tc>
        <w:tc>
          <w:tcPr>
            <w:tcW w:w="2000" w:type="dxa"/>
            <w:vAlign w:val="center"/>
          </w:tcPr>
          <w:p w14:paraId="0D53F861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3BA47A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A657462" w14:textId="77777777" w:rsidR="00C10342" w:rsidRDefault="00F07AC9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212ED8FA" w14:textId="77777777" w:rsidR="00C10342" w:rsidRDefault="00F07AC9">
            <w:pPr>
              <w:jc w:val="center"/>
            </w:pPr>
            <w:r>
              <w:t xml:space="preserve">    СДв-146   </w:t>
            </w:r>
          </w:p>
        </w:tc>
        <w:tc>
          <w:tcPr>
            <w:tcW w:w="2000" w:type="dxa"/>
            <w:vAlign w:val="center"/>
          </w:tcPr>
          <w:p w14:paraId="1D46AE96" w14:textId="77777777" w:rsidR="00C10342" w:rsidRDefault="00F07AC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0342" w14:paraId="541AE2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FEBEC9E" w14:textId="77777777" w:rsidR="00C10342" w:rsidRDefault="00F07AC9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08E12858" w14:textId="77777777" w:rsidR="00C10342" w:rsidRDefault="00F07AC9">
            <w:pPr>
              <w:jc w:val="center"/>
            </w:pPr>
            <w:r>
              <w:t xml:space="preserve">  СД-237     </w:t>
            </w:r>
          </w:p>
        </w:tc>
        <w:tc>
          <w:tcPr>
            <w:tcW w:w="2000" w:type="dxa"/>
            <w:vAlign w:val="center"/>
          </w:tcPr>
          <w:p w14:paraId="40D55B43" w14:textId="77777777" w:rsidR="00C10342" w:rsidRDefault="00F07AC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0342" w14:paraId="010BB1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65DBB00" w14:textId="77777777" w:rsidR="00C10342" w:rsidRDefault="00F07AC9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74DBB907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351  СД</w:t>
            </w:r>
            <w:proofErr w:type="gramEnd"/>
            <w:r>
              <w:t xml:space="preserve">-240     </w:t>
            </w:r>
          </w:p>
        </w:tc>
        <w:tc>
          <w:tcPr>
            <w:tcW w:w="2000" w:type="dxa"/>
            <w:vAlign w:val="center"/>
          </w:tcPr>
          <w:p w14:paraId="2C562D11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6A69983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8B1E4E3" w14:textId="77777777" w:rsidR="00C10342" w:rsidRDefault="00F07AC9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1BA6AE43" w14:textId="77777777" w:rsidR="00C10342" w:rsidRDefault="00F07AC9">
            <w:pPr>
              <w:jc w:val="center"/>
            </w:pPr>
            <w:r>
              <w:t xml:space="preserve">ЛД-349       </w:t>
            </w:r>
          </w:p>
        </w:tc>
        <w:tc>
          <w:tcPr>
            <w:tcW w:w="2000" w:type="dxa"/>
            <w:vAlign w:val="center"/>
          </w:tcPr>
          <w:p w14:paraId="6477FE74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694305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0020571" w14:textId="77777777" w:rsidR="00C10342" w:rsidRDefault="00F07AC9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1897C37A" w14:textId="77777777" w:rsidR="00C10342" w:rsidRDefault="00F07AC9">
            <w:pPr>
              <w:jc w:val="center"/>
            </w:pPr>
            <w:r>
              <w:t xml:space="preserve">ЛД-356       </w:t>
            </w:r>
          </w:p>
        </w:tc>
        <w:tc>
          <w:tcPr>
            <w:tcW w:w="2000" w:type="dxa"/>
            <w:vAlign w:val="center"/>
          </w:tcPr>
          <w:p w14:paraId="1132E9E1" w14:textId="77777777" w:rsidR="00C10342" w:rsidRDefault="00F07AC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0342" w14:paraId="49E76B0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B48115F" w14:textId="77777777" w:rsidR="00C10342" w:rsidRDefault="00F07AC9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26CF380A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329  СД</w:t>
            </w:r>
            <w:proofErr w:type="gramEnd"/>
            <w:r>
              <w:t xml:space="preserve">-227    СО-146 </w:t>
            </w:r>
          </w:p>
        </w:tc>
        <w:tc>
          <w:tcPr>
            <w:tcW w:w="2000" w:type="dxa"/>
            <w:vAlign w:val="center"/>
          </w:tcPr>
          <w:p w14:paraId="76A598E4" w14:textId="77777777" w:rsidR="00C10342" w:rsidRDefault="00F07AC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0342" w14:paraId="7FE705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E028DE4" w14:textId="77777777" w:rsidR="00C10342" w:rsidRDefault="00F07AC9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530A3832" w14:textId="77777777" w:rsidR="00C10342" w:rsidRDefault="00F07AC9">
            <w:pPr>
              <w:jc w:val="center"/>
            </w:pPr>
            <w:r>
              <w:t xml:space="preserve">    СДв-137   </w:t>
            </w:r>
          </w:p>
        </w:tc>
        <w:tc>
          <w:tcPr>
            <w:tcW w:w="2000" w:type="dxa"/>
            <w:vAlign w:val="center"/>
          </w:tcPr>
          <w:p w14:paraId="4A1AC43C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3D209C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CBC2923" w14:textId="77777777" w:rsidR="00C10342" w:rsidRDefault="00F07AC9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39830A71" w14:textId="77777777" w:rsidR="00C10342" w:rsidRDefault="00F07AC9">
            <w:pPr>
              <w:jc w:val="center"/>
            </w:pPr>
            <w:r>
              <w:t xml:space="preserve">ЛД-364       </w:t>
            </w:r>
          </w:p>
        </w:tc>
        <w:tc>
          <w:tcPr>
            <w:tcW w:w="2000" w:type="dxa"/>
            <w:vAlign w:val="center"/>
          </w:tcPr>
          <w:p w14:paraId="73346C03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4FA495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7230253" w14:textId="77777777" w:rsidR="00C10342" w:rsidRDefault="00F07AC9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051D04F8" w14:textId="77777777" w:rsidR="00C10342" w:rsidRDefault="00F07AC9">
            <w:pPr>
              <w:jc w:val="center"/>
            </w:pPr>
            <w:r>
              <w:t xml:space="preserve">ЛД-357       </w:t>
            </w:r>
          </w:p>
        </w:tc>
        <w:tc>
          <w:tcPr>
            <w:tcW w:w="2000" w:type="dxa"/>
            <w:vAlign w:val="center"/>
          </w:tcPr>
          <w:p w14:paraId="45545744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79EA8E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816D232" w14:textId="77777777" w:rsidR="00C10342" w:rsidRDefault="00F07AC9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1E8AB2DD" w14:textId="77777777" w:rsidR="00C10342" w:rsidRDefault="00F07AC9">
            <w:pPr>
              <w:jc w:val="center"/>
            </w:pPr>
            <w:r>
              <w:t xml:space="preserve">     СДв-вб-63  </w:t>
            </w:r>
          </w:p>
        </w:tc>
        <w:tc>
          <w:tcPr>
            <w:tcW w:w="2000" w:type="dxa"/>
            <w:vAlign w:val="center"/>
          </w:tcPr>
          <w:p w14:paraId="49FC94F0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5D05F6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658AB3E" w14:textId="77777777" w:rsidR="00C10342" w:rsidRDefault="00F07AC9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02AE429E" w14:textId="77777777" w:rsidR="00C10342" w:rsidRDefault="00F07AC9">
            <w:pPr>
              <w:jc w:val="center"/>
            </w:pPr>
            <w:r>
              <w:t xml:space="preserve"> ЛД-вб-34      </w:t>
            </w:r>
          </w:p>
        </w:tc>
        <w:tc>
          <w:tcPr>
            <w:tcW w:w="2000" w:type="dxa"/>
            <w:vAlign w:val="center"/>
          </w:tcPr>
          <w:p w14:paraId="723E59BF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4698D9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8E12964" w14:textId="77777777" w:rsidR="00C10342" w:rsidRDefault="00F07AC9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00FDC73C" w14:textId="77777777" w:rsidR="00C10342" w:rsidRDefault="00F07AC9">
            <w:pPr>
              <w:jc w:val="center"/>
            </w:pPr>
            <w:r>
              <w:t xml:space="preserve">     СДв-вб-64  </w:t>
            </w:r>
          </w:p>
        </w:tc>
        <w:tc>
          <w:tcPr>
            <w:tcW w:w="2000" w:type="dxa"/>
            <w:vAlign w:val="center"/>
          </w:tcPr>
          <w:p w14:paraId="22D0FD79" w14:textId="77777777" w:rsidR="00C10342" w:rsidRDefault="00F07AC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0342" w14:paraId="477664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0CAF796" w14:textId="77777777" w:rsidR="00C10342" w:rsidRDefault="00F07AC9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35891866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345  СД</w:t>
            </w:r>
            <w:proofErr w:type="gramEnd"/>
            <w:r>
              <w:t xml:space="preserve">-247     </w:t>
            </w:r>
          </w:p>
        </w:tc>
        <w:tc>
          <w:tcPr>
            <w:tcW w:w="2000" w:type="dxa"/>
            <w:vAlign w:val="center"/>
          </w:tcPr>
          <w:p w14:paraId="6779D1E6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22A26A3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3F5D8CC" w14:textId="77777777" w:rsidR="00C10342" w:rsidRDefault="00F07AC9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298AD1BE" w14:textId="77777777" w:rsidR="00C10342" w:rsidRDefault="00F07AC9">
            <w:pPr>
              <w:jc w:val="center"/>
            </w:pPr>
            <w:r>
              <w:t xml:space="preserve">  СД-</w:t>
            </w:r>
            <w:proofErr w:type="gramStart"/>
            <w:r>
              <w:t>259  СДв</w:t>
            </w:r>
            <w:proofErr w:type="gramEnd"/>
            <w:r>
              <w:t xml:space="preserve">-144  СО-60 </w:t>
            </w:r>
          </w:p>
        </w:tc>
        <w:tc>
          <w:tcPr>
            <w:tcW w:w="2000" w:type="dxa"/>
            <w:vAlign w:val="center"/>
          </w:tcPr>
          <w:p w14:paraId="4D9D3260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5025557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BD26613" w14:textId="77777777" w:rsidR="00C10342" w:rsidRDefault="00F07AC9">
            <w:pPr>
              <w:jc w:val="center"/>
            </w:pPr>
            <w:r>
              <w:t>26</w:t>
            </w:r>
          </w:p>
        </w:tc>
        <w:tc>
          <w:tcPr>
            <w:tcW w:w="1500" w:type="dxa"/>
            <w:vAlign w:val="center"/>
          </w:tcPr>
          <w:p w14:paraId="61A2BE6B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337  СД</w:t>
            </w:r>
            <w:proofErr w:type="gramEnd"/>
            <w:r>
              <w:t xml:space="preserve">-233    СО-150 </w:t>
            </w:r>
          </w:p>
        </w:tc>
        <w:tc>
          <w:tcPr>
            <w:tcW w:w="2000" w:type="dxa"/>
            <w:vAlign w:val="center"/>
          </w:tcPr>
          <w:p w14:paraId="3B6FEEB4" w14:textId="77777777" w:rsidR="00C10342" w:rsidRDefault="00F07AC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0342" w14:paraId="1484F6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34BB907" w14:textId="77777777" w:rsidR="00C10342" w:rsidRDefault="00F07AC9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4B060760" w14:textId="77777777" w:rsidR="00C10342" w:rsidRDefault="00F07AC9">
            <w:pPr>
              <w:jc w:val="center"/>
            </w:pPr>
            <w:r>
              <w:t xml:space="preserve">    СДв-145   </w:t>
            </w:r>
          </w:p>
        </w:tc>
        <w:tc>
          <w:tcPr>
            <w:tcW w:w="2000" w:type="dxa"/>
            <w:vAlign w:val="center"/>
          </w:tcPr>
          <w:p w14:paraId="4155D2CE" w14:textId="77777777" w:rsidR="00C10342" w:rsidRDefault="00F07AC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0342" w14:paraId="68F0EB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BDEAE60" w14:textId="77777777" w:rsidR="00C10342" w:rsidRDefault="00F07AC9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38D4782F" w14:textId="77777777" w:rsidR="00C10342" w:rsidRDefault="00F07AC9">
            <w:pPr>
              <w:jc w:val="center"/>
            </w:pPr>
            <w:r>
              <w:t xml:space="preserve">ЛД-334       </w:t>
            </w:r>
          </w:p>
        </w:tc>
        <w:tc>
          <w:tcPr>
            <w:tcW w:w="2000" w:type="dxa"/>
            <w:vAlign w:val="center"/>
          </w:tcPr>
          <w:p w14:paraId="4A137EB6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5BC4B7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D8A4FF9" w14:textId="77777777" w:rsidR="00C10342" w:rsidRDefault="00F07AC9">
            <w:pPr>
              <w:jc w:val="center"/>
            </w:pPr>
            <w:r>
              <w:lastRenderedPageBreak/>
              <w:t>29</w:t>
            </w:r>
          </w:p>
        </w:tc>
        <w:tc>
          <w:tcPr>
            <w:tcW w:w="1500" w:type="dxa"/>
            <w:vAlign w:val="center"/>
          </w:tcPr>
          <w:p w14:paraId="3E2B010A" w14:textId="77777777" w:rsidR="00C10342" w:rsidRDefault="00F07AC9">
            <w:pPr>
              <w:jc w:val="center"/>
            </w:pPr>
            <w:r>
              <w:t xml:space="preserve">  СД-251     </w:t>
            </w:r>
          </w:p>
        </w:tc>
        <w:tc>
          <w:tcPr>
            <w:tcW w:w="2000" w:type="dxa"/>
            <w:vAlign w:val="center"/>
          </w:tcPr>
          <w:p w14:paraId="12D3A099" w14:textId="77777777" w:rsidR="00C10342" w:rsidRDefault="00F07AC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0342" w14:paraId="6FF66E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4BC5ECE" w14:textId="77777777" w:rsidR="00C10342" w:rsidRDefault="00F07AC9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698DD8C1" w14:textId="77777777" w:rsidR="00C10342" w:rsidRDefault="00F07AC9">
            <w:pPr>
              <w:jc w:val="center"/>
            </w:pPr>
            <w:r>
              <w:t xml:space="preserve">  СД-241     </w:t>
            </w:r>
          </w:p>
        </w:tc>
        <w:tc>
          <w:tcPr>
            <w:tcW w:w="2000" w:type="dxa"/>
            <w:vAlign w:val="center"/>
          </w:tcPr>
          <w:p w14:paraId="01C14EBE" w14:textId="77777777" w:rsidR="00C10342" w:rsidRDefault="00F07AC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0342" w14:paraId="0E8507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BF3FCF6" w14:textId="77777777" w:rsidR="00C10342" w:rsidRDefault="00F07AC9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3A3C55CA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331  СД</w:t>
            </w:r>
            <w:proofErr w:type="gramEnd"/>
            <w:r>
              <w:t xml:space="preserve">-230     </w:t>
            </w:r>
          </w:p>
        </w:tc>
        <w:tc>
          <w:tcPr>
            <w:tcW w:w="2000" w:type="dxa"/>
            <w:vAlign w:val="center"/>
          </w:tcPr>
          <w:p w14:paraId="37B3F9DB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34F3CE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078A5EC" w14:textId="77777777" w:rsidR="00C10342" w:rsidRDefault="00F07AC9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4F82237A" w14:textId="77777777" w:rsidR="00C10342" w:rsidRDefault="00F07AC9">
            <w:pPr>
              <w:jc w:val="center"/>
            </w:pPr>
            <w:r>
              <w:t xml:space="preserve">  СД-242     </w:t>
            </w:r>
          </w:p>
        </w:tc>
        <w:tc>
          <w:tcPr>
            <w:tcW w:w="2000" w:type="dxa"/>
            <w:vAlign w:val="center"/>
          </w:tcPr>
          <w:p w14:paraId="4E97E9DE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375C64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84E90B0" w14:textId="77777777" w:rsidR="00C10342" w:rsidRDefault="00F07AC9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49115E9E" w14:textId="77777777" w:rsidR="00C10342" w:rsidRDefault="00F07AC9">
            <w:pPr>
              <w:jc w:val="center"/>
            </w:pPr>
            <w:r>
              <w:t xml:space="preserve">ЛД-352       </w:t>
            </w:r>
          </w:p>
        </w:tc>
        <w:tc>
          <w:tcPr>
            <w:tcW w:w="2000" w:type="dxa"/>
            <w:vAlign w:val="center"/>
          </w:tcPr>
          <w:p w14:paraId="3A67B375" w14:textId="77777777" w:rsidR="00C10342" w:rsidRDefault="00F07AC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0342" w14:paraId="4830B3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E78EFB1" w14:textId="77777777" w:rsidR="00C10342" w:rsidRDefault="00F07AC9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3090469F" w14:textId="77777777" w:rsidR="00C10342" w:rsidRDefault="00F07AC9">
            <w:pPr>
              <w:jc w:val="center"/>
            </w:pPr>
            <w:r>
              <w:t xml:space="preserve">ЛД-346       </w:t>
            </w:r>
          </w:p>
        </w:tc>
        <w:tc>
          <w:tcPr>
            <w:tcW w:w="2000" w:type="dxa"/>
            <w:vAlign w:val="center"/>
          </w:tcPr>
          <w:p w14:paraId="29F21C34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1EA2B1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F6639EB" w14:textId="77777777" w:rsidR="00C10342" w:rsidRDefault="00F07AC9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5FC8973A" w14:textId="77777777" w:rsidR="00C10342" w:rsidRDefault="00F07AC9">
            <w:pPr>
              <w:jc w:val="center"/>
            </w:pPr>
            <w:r>
              <w:t xml:space="preserve">  СД-246     </w:t>
            </w:r>
          </w:p>
        </w:tc>
        <w:tc>
          <w:tcPr>
            <w:tcW w:w="2000" w:type="dxa"/>
            <w:vAlign w:val="center"/>
          </w:tcPr>
          <w:p w14:paraId="2D5E8861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35B5A2A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28CDB85" w14:textId="77777777" w:rsidR="00C10342" w:rsidRDefault="00F07AC9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50CE5E6C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348  СД</w:t>
            </w:r>
            <w:proofErr w:type="gramEnd"/>
            <w:r>
              <w:t xml:space="preserve">-239     </w:t>
            </w:r>
          </w:p>
        </w:tc>
        <w:tc>
          <w:tcPr>
            <w:tcW w:w="2000" w:type="dxa"/>
            <w:vAlign w:val="center"/>
          </w:tcPr>
          <w:p w14:paraId="18093EA9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016EDA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42E930D" w14:textId="77777777" w:rsidR="00C10342" w:rsidRDefault="00F07AC9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59CC2925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341  СД</w:t>
            </w:r>
            <w:proofErr w:type="gramEnd"/>
            <w:r>
              <w:t xml:space="preserve">-235     </w:t>
            </w:r>
          </w:p>
        </w:tc>
        <w:tc>
          <w:tcPr>
            <w:tcW w:w="2000" w:type="dxa"/>
            <w:vAlign w:val="center"/>
          </w:tcPr>
          <w:p w14:paraId="08535EF7" w14:textId="77777777" w:rsidR="00C10342" w:rsidRDefault="00F07AC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0342" w14:paraId="11EDF8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4B3313B" w14:textId="77777777" w:rsidR="00C10342" w:rsidRDefault="00F07AC9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397466F9" w14:textId="77777777" w:rsidR="00C10342" w:rsidRDefault="00F07AC9">
            <w:pPr>
              <w:jc w:val="center"/>
            </w:pPr>
            <w:r>
              <w:t xml:space="preserve">    СДв-141   </w:t>
            </w:r>
          </w:p>
        </w:tc>
        <w:tc>
          <w:tcPr>
            <w:tcW w:w="2000" w:type="dxa"/>
            <w:vAlign w:val="center"/>
          </w:tcPr>
          <w:p w14:paraId="419F28D3" w14:textId="77777777" w:rsidR="00C10342" w:rsidRDefault="00F07AC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0342" w14:paraId="379656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150E20E" w14:textId="77777777" w:rsidR="00C10342" w:rsidRDefault="00F07AC9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46FD3829" w14:textId="77777777" w:rsidR="00C10342" w:rsidRDefault="00F07AC9">
            <w:pPr>
              <w:jc w:val="center"/>
            </w:pPr>
            <w:r>
              <w:t xml:space="preserve"> ЛД-вб-32      </w:t>
            </w:r>
          </w:p>
        </w:tc>
        <w:tc>
          <w:tcPr>
            <w:tcW w:w="2000" w:type="dxa"/>
            <w:vAlign w:val="center"/>
          </w:tcPr>
          <w:p w14:paraId="7B604725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388894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D8F6961" w14:textId="77777777" w:rsidR="00C10342" w:rsidRDefault="00F07AC9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21CA62D7" w14:textId="77777777" w:rsidR="00C10342" w:rsidRDefault="00F07AC9">
            <w:pPr>
              <w:jc w:val="center"/>
            </w:pPr>
            <w:r>
              <w:t xml:space="preserve">    СДв-148   </w:t>
            </w:r>
          </w:p>
        </w:tc>
        <w:tc>
          <w:tcPr>
            <w:tcW w:w="2000" w:type="dxa"/>
            <w:vAlign w:val="center"/>
          </w:tcPr>
          <w:p w14:paraId="6C3E9936" w14:textId="77777777" w:rsidR="00C10342" w:rsidRDefault="00F07AC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0342" w14:paraId="364B45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AC5CF37" w14:textId="77777777" w:rsidR="00C10342" w:rsidRDefault="00F07AC9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41AB54A3" w14:textId="77777777" w:rsidR="00C10342" w:rsidRDefault="00F07AC9">
            <w:pPr>
              <w:jc w:val="center"/>
            </w:pPr>
            <w:r>
              <w:t xml:space="preserve">  СД-260     </w:t>
            </w:r>
          </w:p>
        </w:tc>
        <w:tc>
          <w:tcPr>
            <w:tcW w:w="2000" w:type="dxa"/>
            <w:vAlign w:val="center"/>
          </w:tcPr>
          <w:p w14:paraId="64DABB2B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05DCDC4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0A9A00D" w14:textId="77777777" w:rsidR="00C10342" w:rsidRDefault="00F07AC9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066DB7E4" w14:textId="77777777" w:rsidR="00C10342" w:rsidRDefault="00F07AC9">
            <w:pPr>
              <w:jc w:val="center"/>
            </w:pPr>
            <w:r>
              <w:t xml:space="preserve">  СД-248    СО-154 </w:t>
            </w:r>
          </w:p>
        </w:tc>
        <w:tc>
          <w:tcPr>
            <w:tcW w:w="2000" w:type="dxa"/>
            <w:vAlign w:val="center"/>
          </w:tcPr>
          <w:p w14:paraId="3A345CE7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17A764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4FC2A0D" w14:textId="77777777" w:rsidR="00C10342" w:rsidRDefault="00F07AC9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58E5F16A" w14:textId="77777777" w:rsidR="00C10342" w:rsidRDefault="00F07AC9">
            <w:pPr>
              <w:jc w:val="center"/>
            </w:pPr>
            <w:r>
              <w:t xml:space="preserve">ЛД-350       </w:t>
            </w:r>
          </w:p>
        </w:tc>
        <w:tc>
          <w:tcPr>
            <w:tcW w:w="2000" w:type="dxa"/>
            <w:vAlign w:val="center"/>
          </w:tcPr>
          <w:p w14:paraId="086B4E4C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1067783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BC6258A" w14:textId="77777777" w:rsidR="00C10342" w:rsidRDefault="00F07AC9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4B9ADFB8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339  СД</w:t>
            </w:r>
            <w:proofErr w:type="gramEnd"/>
            <w:r>
              <w:t xml:space="preserve">-234  СДв-136   </w:t>
            </w:r>
          </w:p>
        </w:tc>
        <w:tc>
          <w:tcPr>
            <w:tcW w:w="2000" w:type="dxa"/>
            <w:vAlign w:val="center"/>
          </w:tcPr>
          <w:p w14:paraId="0F8585B7" w14:textId="77777777" w:rsidR="00C10342" w:rsidRDefault="00F07AC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0342" w14:paraId="375174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C7C0C21" w14:textId="77777777" w:rsidR="00C10342" w:rsidRDefault="00F07AC9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6DEA3DA1" w14:textId="77777777" w:rsidR="00C10342" w:rsidRDefault="00F07AC9">
            <w:pPr>
              <w:jc w:val="center"/>
            </w:pPr>
            <w:r>
              <w:t xml:space="preserve">ЛД-336      СО-149 </w:t>
            </w:r>
          </w:p>
        </w:tc>
        <w:tc>
          <w:tcPr>
            <w:tcW w:w="2000" w:type="dxa"/>
            <w:vAlign w:val="center"/>
          </w:tcPr>
          <w:p w14:paraId="4E4B3C34" w14:textId="77777777" w:rsidR="00C10342" w:rsidRDefault="00F07AC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0342" w14:paraId="4934F6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AE88166" w14:textId="77777777" w:rsidR="00C10342" w:rsidRDefault="00F07AC9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54B8F973" w14:textId="77777777" w:rsidR="00C10342" w:rsidRDefault="00F07AC9">
            <w:pPr>
              <w:jc w:val="center"/>
            </w:pPr>
            <w:r>
              <w:t xml:space="preserve">ЛД-365       </w:t>
            </w:r>
          </w:p>
        </w:tc>
        <w:tc>
          <w:tcPr>
            <w:tcW w:w="2000" w:type="dxa"/>
            <w:vAlign w:val="center"/>
          </w:tcPr>
          <w:p w14:paraId="574690FC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56CE88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FD131A3" w14:textId="77777777" w:rsidR="00C10342" w:rsidRDefault="00F07AC9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676A01EB" w14:textId="77777777" w:rsidR="00C10342" w:rsidRDefault="00F07AC9">
            <w:pPr>
              <w:jc w:val="center"/>
            </w:pPr>
            <w:r>
              <w:t xml:space="preserve">  СД-243     </w:t>
            </w:r>
          </w:p>
        </w:tc>
        <w:tc>
          <w:tcPr>
            <w:tcW w:w="2000" w:type="dxa"/>
            <w:vAlign w:val="center"/>
          </w:tcPr>
          <w:p w14:paraId="68D88E0D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2F22B8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C50BECE" w14:textId="77777777" w:rsidR="00C10342" w:rsidRDefault="00F07AC9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50B4B8D4" w14:textId="77777777" w:rsidR="00C10342" w:rsidRDefault="00F07AC9">
            <w:pPr>
              <w:jc w:val="center"/>
            </w:pPr>
            <w:r>
              <w:t xml:space="preserve">    СДв-138   </w:t>
            </w:r>
          </w:p>
        </w:tc>
        <w:tc>
          <w:tcPr>
            <w:tcW w:w="2000" w:type="dxa"/>
            <w:vAlign w:val="center"/>
          </w:tcPr>
          <w:p w14:paraId="40238E9B" w14:textId="77777777" w:rsidR="00C10342" w:rsidRDefault="00F07AC9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C10342" w14:paraId="53F4AB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202AD29" w14:textId="77777777" w:rsidR="00C10342" w:rsidRDefault="00F07AC9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1BB9F628" w14:textId="77777777" w:rsidR="00C10342" w:rsidRDefault="00F07AC9">
            <w:pPr>
              <w:jc w:val="center"/>
            </w:pPr>
            <w:r>
              <w:t xml:space="preserve">ЛД-333       </w:t>
            </w:r>
          </w:p>
        </w:tc>
        <w:tc>
          <w:tcPr>
            <w:tcW w:w="2000" w:type="dxa"/>
            <w:vAlign w:val="center"/>
          </w:tcPr>
          <w:p w14:paraId="48252476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77D978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C548498" w14:textId="77777777" w:rsidR="00C10342" w:rsidRDefault="00F07AC9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016FA300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332  СД</w:t>
            </w:r>
            <w:proofErr w:type="gramEnd"/>
            <w:r>
              <w:t xml:space="preserve">-231     </w:t>
            </w:r>
          </w:p>
        </w:tc>
        <w:tc>
          <w:tcPr>
            <w:tcW w:w="2000" w:type="dxa"/>
            <w:vAlign w:val="center"/>
          </w:tcPr>
          <w:p w14:paraId="32CCDA24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72C83C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CE497FF" w14:textId="77777777" w:rsidR="00C10342" w:rsidRDefault="00F07AC9">
            <w:pPr>
              <w:jc w:val="center"/>
            </w:pPr>
            <w:r>
              <w:t>51</w:t>
            </w:r>
          </w:p>
        </w:tc>
        <w:tc>
          <w:tcPr>
            <w:tcW w:w="1500" w:type="dxa"/>
            <w:vAlign w:val="center"/>
          </w:tcPr>
          <w:p w14:paraId="18A8100B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343  СД</w:t>
            </w:r>
            <w:proofErr w:type="gramEnd"/>
            <w:r>
              <w:t xml:space="preserve">-236     </w:t>
            </w:r>
          </w:p>
        </w:tc>
        <w:tc>
          <w:tcPr>
            <w:tcW w:w="2000" w:type="dxa"/>
            <w:vAlign w:val="center"/>
          </w:tcPr>
          <w:p w14:paraId="027C39F6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3853B1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6B971D4" w14:textId="77777777" w:rsidR="00C10342" w:rsidRDefault="00F07AC9">
            <w:pPr>
              <w:jc w:val="center"/>
            </w:pPr>
            <w:r>
              <w:t>52</w:t>
            </w:r>
          </w:p>
        </w:tc>
        <w:tc>
          <w:tcPr>
            <w:tcW w:w="1500" w:type="dxa"/>
            <w:vAlign w:val="center"/>
          </w:tcPr>
          <w:p w14:paraId="13509694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347  СД</w:t>
            </w:r>
            <w:proofErr w:type="gramEnd"/>
            <w:r>
              <w:t>-238     СП-73</w:t>
            </w:r>
          </w:p>
        </w:tc>
        <w:tc>
          <w:tcPr>
            <w:tcW w:w="2000" w:type="dxa"/>
            <w:vAlign w:val="center"/>
          </w:tcPr>
          <w:p w14:paraId="15AD66F6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5C1A74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DDBB54A" w14:textId="77777777" w:rsidR="00C10342" w:rsidRDefault="00F07AC9">
            <w:pPr>
              <w:jc w:val="center"/>
            </w:pPr>
            <w:r>
              <w:t>53</w:t>
            </w:r>
          </w:p>
        </w:tc>
        <w:tc>
          <w:tcPr>
            <w:tcW w:w="1500" w:type="dxa"/>
            <w:vAlign w:val="center"/>
          </w:tcPr>
          <w:p w14:paraId="70C6CCB2" w14:textId="77777777" w:rsidR="00C10342" w:rsidRDefault="00F07AC9">
            <w:pPr>
              <w:jc w:val="center"/>
            </w:pPr>
            <w:r>
              <w:t xml:space="preserve">ЛД-353       </w:t>
            </w:r>
          </w:p>
        </w:tc>
        <w:tc>
          <w:tcPr>
            <w:tcW w:w="2000" w:type="dxa"/>
            <w:vAlign w:val="center"/>
          </w:tcPr>
          <w:p w14:paraId="15A7A966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44F5E5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DFC4EF8" w14:textId="77777777" w:rsidR="00C10342" w:rsidRDefault="00F07AC9">
            <w:pPr>
              <w:jc w:val="center"/>
            </w:pPr>
            <w:r>
              <w:t>54</w:t>
            </w:r>
          </w:p>
        </w:tc>
        <w:tc>
          <w:tcPr>
            <w:tcW w:w="1500" w:type="dxa"/>
            <w:vAlign w:val="center"/>
          </w:tcPr>
          <w:p w14:paraId="536E6CAA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355  СД</w:t>
            </w:r>
            <w:proofErr w:type="gramEnd"/>
            <w:r>
              <w:t xml:space="preserve">-253     </w:t>
            </w:r>
          </w:p>
        </w:tc>
        <w:tc>
          <w:tcPr>
            <w:tcW w:w="2000" w:type="dxa"/>
            <w:vAlign w:val="center"/>
          </w:tcPr>
          <w:p w14:paraId="4E4B973D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2280EA1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86171DA" w14:textId="77777777" w:rsidR="00C10342" w:rsidRDefault="00F07AC9">
            <w:pPr>
              <w:jc w:val="center"/>
            </w:pPr>
            <w:r>
              <w:t>55</w:t>
            </w:r>
          </w:p>
        </w:tc>
        <w:tc>
          <w:tcPr>
            <w:tcW w:w="1500" w:type="dxa"/>
            <w:vAlign w:val="center"/>
          </w:tcPr>
          <w:p w14:paraId="3D598645" w14:textId="77777777" w:rsidR="00C10342" w:rsidRDefault="00F07AC9">
            <w:pPr>
              <w:jc w:val="center"/>
            </w:pPr>
            <w:r>
              <w:t>ЛД-</w:t>
            </w:r>
            <w:proofErr w:type="gramStart"/>
            <w:r>
              <w:t>367  СД</w:t>
            </w:r>
            <w:proofErr w:type="gramEnd"/>
            <w:r>
              <w:t xml:space="preserve">-262     </w:t>
            </w:r>
          </w:p>
        </w:tc>
        <w:tc>
          <w:tcPr>
            <w:tcW w:w="2000" w:type="dxa"/>
            <w:vAlign w:val="center"/>
          </w:tcPr>
          <w:p w14:paraId="2E80E93F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7F2CC2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6A1EDF1" w14:textId="77777777" w:rsidR="00C10342" w:rsidRDefault="00F07AC9">
            <w:pPr>
              <w:jc w:val="center"/>
            </w:pPr>
            <w:r>
              <w:t>56</w:t>
            </w:r>
          </w:p>
        </w:tc>
        <w:tc>
          <w:tcPr>
            <w:tcW w:w="1500" w:type="dxa"/>
            <w:vAlign w:val="center"/>
          </w:tcPr>
          <w:p w14:paraId="4D32121D" w14:textId="77777777" w:rsidR="00C10342" w:rsidRDefault="00F07AC9">
            <w:pPr>
              <w:jc w:val="center"/>
            </w:pPr>
            <w:r>
              <w:t xml:space="preserve"> ЛД-вб-33      </w:t>
            </w:r>
          </w:p>
        </w:tc>
        <w:tc>
          <w:tcPr>
            <w:tcW w:w="2000" w:type="dxa"/>
            <w:vAlign w:val="center"/>
          </w:tcPr>
          <w:p w14:paraId="14EDBB07" w14:textId="77777777" w:rsidR="00C10342" w:rsidRDefault="00F07AC9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C10342" w14:paraId="14226F5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33CE237" w14:textId="77777777" w:rsidR="00C10342" w:rsidRDefault="00F07AC9">
            <w:pPr>
              <w:jc w:val="center"/>
            </w:pPr>
            <w:r>
              <w:t>57</w:t>
            </w:r>
          </w:p>
        </w:tc>
        <w:tc>
          <w:tcPr>
            <w:tcW w:w="1500" w:type="dxa"/>
            <w:vAlign w:val="center"/>
          </w:tcPr>
          <w:p w14:paraId="01BF45E8" w14:textId="77777777" w:rsidR="00C10342" w:rsidRDefault="00F07AC9">
            <w:pPr>
              <w:jc w:val="center"/>
            </w:pPr>
            <w:r>
              <w:t xml:space="preserve">    СДв-143   </w:t>
            </w:r>
          </w:p>
        </w:tc>
        <w:tc>
          <w:tcPr>
            <w:tcW w:w="2000" w:type="dxa"/>
            <w:vAlign w:val="center"/>
          </w:tcPr>
          <w:p w14:paraId="21E97461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00B7204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815BBF1" w14:textId="77777777" w:rsidR="00C10342" w:rsidRDefault="00F07AC9">
            <w:pPr>
              <w:jc w:val="center"/>
            </w:pPr>
            <w:r>
              <w:t>58</w:t>
            </w:r>
          </w:p>
        </w:tc>
        <w:tc>
          <w:tcPr>
            <w:tcW w:w="1500" w:type="dxa"/>
            <w:vAlign w:val="center"/>
          </w:tcPr>
          <w:p w14:paraId="44D7B889" w14:textId="77777777" w:rsidR="00C10342" w:rsidRDefault="00F07AC9">
            <w:pPr>
              <w:jc w:val="center"/>
            </w:pPr>
            <w:r>
              <w:t xml:space="preserve">  СД-252     </w:t>
            </w:r>
          </w:p>
        </w:tc>
        <w:tc>
          <w:tcPr>
            <w:tcW w:w="2000" w:type="dxa"/>
            <w:vAlign w:val="center"/>
          </w:tcPr>
          <w:p w14:paraId="22CF2B26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C10342" w14:paraId="762BA5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C5F1F77" w14:textId="77777777" w:rsidR="00C10342" w:rsidRDefault="00F07AC9">
            <w:pPr>
              <w:jc w:val="center"/>
            </w:pPr>
            <w:r>
              <w:t>59</w:t>
            </w:r>
          </w:p>
        </w:tc>
        <w:tc>
          <w:tcPr>
            <w:tcW w:w="1500" w:type="dxa"/>
            <w:vAlign w:val="center"/>
          </w:tcPr>
          <w:p w14:paraId="3846C484" w14:textId="77777777" w:rsidR="00C10342" w:rsidRDefault="00F07AC9">
            <w:pPr>
              <w:jc w:val="center"/>
            </w:pPr>
            <w:r>
              <w:t xml:space="preserve">  СД-249     </w:t>
            </w:r>
          </w:p>
        </w:tc>
        <w:tc>
          <w:tcPr>
            <w:tcW w:w="2000" w:type="dxa"/>
            <w:vAlign w:val="center"/>
          </w:tcPr>
          <w:p w14:paraId="0DEDC859" w14:textId="77777777" w:rsidR="00C10342" w:rsidRDefault="00F07AC9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</w:tbl>
    <w:p w14:paraId="037C98F5" w14:textId="77777777" w:rsidR="00C10342" w:rsidRDefault="00C10342"/>
    <w:sectPr w:rsidR="00C10342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42"/>
    <w:rsid w:val="002E7943"/>
    <w:rsid w:val="00C10342"/>
    <w:rsid w:val="00F0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A3B76"/>
  <w15:docId w15:val="{AA12BB25-6FF4-4B0E-B98E-77C6CEC77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1470</Characters>
  <Application>Microsoft Office Word</Application>
  <DocSecurity>0</DocSecurity>
  <Lines>12</Lines>
  <Paragraphs>3</Paragraphs>
  <ScaleCrop>false</ScaleCrop>
  <Manager/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2026-08-04T06:47:00Z</dcterms:created>
  <dcterms:modified xsi:type="dcterms:W3CDTF">2026-08-04T06:47:00Z</dcterms:modified>
  <cp:category/>
</cp:coreProperties>
</file>