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102D1" w14:textId="77777777" w:rsidR="00E62388" w:rsidRDefault="00E62388"/>
    <w:p w14:paraId="22F5B656" w14:textId="77777777" w:rsidR="00E62388" w:rsidRPr="00E357CA" w:rsidRDefault="00E357CA">
      <w:pPr>
        <w:rPr>
          <w:lang w:val="ru-RU"/>
        </w:rPr>
      </w:pPr>
      <w:r w:rsidRPr="00E357CA">
        <w:rPr>
          <w:lang w:val="ru-RU"/>
        </w:rPr>
        <w:t>ВЕДОМОСТЬ ПСИХОЛОГИЧЕСКОЕ ТЕСТИРОВАНИЕ</w:t>
      </w:r>
    </w:p>
    <w:p w14:paraId="4760D3BD" w14:textId="293A81D7" w:rsidR="00E62388" w:rsidRPr="00E357CA" w:rsidRDefault="00E357CA">
      <w:pPr>
        <w:rPr>
          <w:lang w:val="ru-RU"/>
        </w:rPr>
      </w:pPr>
      <w:r w:rsidRPr="00E357CA">
        <w:rPr>
          <w:lang w:val="ru-RU"/>
        </w:rPr>
        <w:t>Дата 29 июля 202</w:t>
      </w:r>
      <w:r>
        <w:t>6</w:t>
      </w:r>
      <w:r w:rsidRPr="00E357CA">
        <w:rPr>
          <w:lang w:val="ru-RU"/>
        </w:rPr>
        <w:t>г.</w:t>
      </w:r>
    </w:p>
    <w:p w14:paraId="68A7D2F9" w14:textId="77777777" w:rsidR="00E62388" w:rsidRDefault="00E357CA">
      <w:proofErr w:type="spellStart"/>
      <w:r>
        <w:t>Время</w:t>
      </w:r>
      <w:proofErr w:type="spellEnd"/>
      <w:r>
        <w:t xml:space="preserve"> 12:00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E62388" w14:paraId="190A96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09558815" w14:textId="77777777" w:rsidR="00E62388" w:rsidRDefault="00E357CA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31523724" w14:textId="77777777" w:rsidR="00E62388" w:rsidRDefault="00E357CA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3A1A2BAE" w14:textId="77777777" w:rsidR="00E62388" w:rsidRDefault="00E357CA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E62388" w14:paraId="37007F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640EE29" w14:textId="77777777" w:rsidR="00E62388" w:rsidRDefault="00E357CA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43FD6EAA" w14:textId="77777777" w:rsidR="00E62388" w:rsidRDefault="00E357CA">
            <w:pPr>
              <w:jc w:val="center"/>
            </w:pPr>
            <w:r>
              <w:t xml:space="preserve">    СДв-156   </w:t>
            </w:r>
          </w:p>
        </w:tc>
        <w:tc>
          <w:tcPr>
            <w:tcW w:w="2000" w:type="dxa"/>
            <w:vAlign w:val="center"/>
          </w:tcPr>
          <w:p w14:paraId="6C8B4C71" w14:textId="77777777" w:rsidR="00E62388" w:rsidRDefault="00E357CA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62388" w14:paraId="428762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2202DA" w14:textId="77777777" w:rsidR="00E62388" w:rsidRDefault="00E357CA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18D41B4C" w14:textId="77777777" w:rsidR="00E62388" w:rsidRDefault="00E357CA">
            <w:pPr>
              <w:jc w:val="center"/>
            </w:pPr>
            <w:r>
              <w:t xml:space="preserve">    СДв-154   </w:t>
            </w:r>
          </w:p>
        </w:tc>
        <w:tc>
          <w:tcPr>
            <w:tcW w:w="2000" w:type="dxa"/>
            <w:vAlign w:val="center"/>
          </w:tcPr>
          <w:p w14:paraId="1C27EBA2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21C776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ECB0E0E" w14:textId="77777777" w:rsidR="00E62388" w:rsidRDefault="00E357CA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2EE71909" w14:textId="77777777" w:rsidR="00E62388" w:rsidRDefault="00E357CA">
            <w:pPr>
              <w:jc w:val="center"/>
            </w:pPr>
            <w:r>
              <w:t xml:space="preserve">ЛД-399       </w:t>
            </w:r>
          </w:p>
        </w:tc>
        <w:tc>
          <w:tcPr>
            <w:tcW w:w="2000" w:type="dxa"/>
            <w:vAlign w:val="center"/>
          </w:tcPr>
          <w:p w14:paraId="72B841F6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553798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17EBD2" w14:textId="77777777" w:rsidR="00E62388" w:rsidRDefault="00E357CA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3CBED385" w14:textId="77777777" w:rsidR="00E62388" w:rsidRDefault="00E357CA">
            <w:pPr>
              <w:jc w:val="center"/>
            </w:pPr>
            <w:r>
              <w:t xml:space="preserve">    СДв-160   </w:t>
            </w:r>
          </w:p>
        </w:tc>
        <w:tc>
          <w:tcPr>
            <w:tcW w:w="2000" w:type="dxa"/>
            <w:vAlign w:val="center"/>
          </w:tcPr>
          <w:p w14:paraId="7FC57572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221BD1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DC1A3F" w14:textId="77777777" w:rsidR="00E62388" w:rsidRDefault="00E357CA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26E7B828" w14:textId="77777777" w:rsidR="00E62388" w:rsidRDefault="00E357CA">
            <w:pPr>
              <w:jc w:val="center"/>
            </w:pPr>
            <w:r>
              <w:t xml:space="preserve">ЛД-386      СО-163 </w:t>
            </w:r>
          </w:p>
        </w:tc>
        <w:tc>
          <w:tcPr>
            <w:tcW w:w="2000" w:type="dxa"/>
            <w:vAlign w:val="center"/>
          </w:tcPr>
          <w:p w14:paraId="2290A522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327BCD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0441EDE" w14:textId="77777777" w:rsidR="00E62388" w:rsidRDefault="00E357CA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7060E70A" w14:textId="77777777" w:rsidR="00E62388" w:rsidRDefault="00E357CA">
            <w:pPr>
              <w:jc w:val="center"/>
            </w:pPr>
            <w:r>
              <w:t xml:space="preserve">ЛД-395       </w:t>
            </w:r>
          </w:p>
        </w:tc>
        <w:tc>
          <w:tcPr>
            <w:tcW w:w="2000" w:type="dxa"/>
            <w:vAlign w:val="center"/>
          </w:tcPr>
          <w:p w14:paraId="508C53E8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7DA8E3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76BA39" w14:textId="77777777" w:rsidR="00E62388" w:rsidRDefault="00E357CA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2FD30DA0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398  СД</w:t>
            </w:r>
            <w:proofErr w:type="gramEnd"/>
            <w:r>
              <w:t xml:space="preserve">-291     </w:t>
            </w:r>
          </w:p>
        </w:tc>
        <w:tc>
          <w:tcPr>
            <w:tcW w:w="2000" w:type="dxa"/>
            <w:vAlign w:val="center"/>
          </w:tcPr>
          <w:p w14:paraId="4EBE82B3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7B720B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31DEAC9" w14:textId="77777777" w:rsidR="00E62388" w:rsidRDefault="00E357CA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3DC508A5" w14:textId="77777777" w:rsidR="00E62388" w:rsidRDefault="00E357CA">
            <w:pPr>
              <w:jc w:val="center"/>
            </w:pPr>
            <w:r>
              <w:t>ЛД-392       СП-81</w:t>
            </w:r>
          </w:p>
        </w:tc>
        <w:tc>
          <w:tcPr>
            <w:tcW w:w="2000" w:type="dxa"/>
            <w:vAlign w:val="center"/>
          </w:tcPr>
          <w:p w14:paraId="4AE983CC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5B1864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2FA734" w14:textId="77777777" w:rsidR="00E62388" w:rsidRDefault="00E357CA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7C2E6C33" w14:textId="77777777" w:rsidR="00E62388" w:rsidRDefault="00E357CA">
            <w:pPr>
              <w:jc w:val="center"/>
            </w:pPr>
            <w:r>
              <w:t xml:space="preserve">  СД-278     </w:t>
            </w:r>
          </w:p>
        </w:tc>
        <w:tc>
          <w:tcPr>
            <w:tcW w:w="2000" w:type="dxa"/>
            <w:vAlign w:val="center"/>
          </w:tcPr>
          <w:p w14:paraId="1BF9D977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1D56AA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CCAF0B" w14:textId="77777777" w:rsidR="00E62388" w:rsidRDefault="00E357CA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3464275E" w14:textId="77777777" w:rsidR="00E62388" w:rsidRDefault="00E357CA">
            <w:pPr>
              <w:jc w:val="center"/>
            </w:pPr>
            <w:r>
              <w:t xml:space="preserve">ЛД-387 ЛД-вб-39      </w:t>
            </w:r>
          </w:p>
        </w:tc>
        <w:tc>
          <w:tcPr>
            <w:tcW w:w="2000" w:type="dxa"/>
            <w:vAlign w:val="center"/>
          </w:tcPr>
          <w:p w14:paraId="014709FC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4582E7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0E8A157" w14:textId="77777777" w:rsidR="00E62388" w:rsidRDefault="00E357CA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17825805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391  СД</w:t>
            </w:r>
            <w:proofErr w:type="gramEnd"/>
            <w:r>
              <w:t xml:space="preserve">-283     </w:t>
            </w:r>
          </w:p>
        </w:tc>
        <w:tc>
          <w:tcPr>
            <w:tcW w:w="2000" w:type="dxa"/>
            <w:vAlign w:val="center"/>
          </w:tcPr>
          <w:p w14:paraId="7E7765A2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07791A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9FEEF21" w14:textId="77777777" w:rsidR="00E62388" w:rsidRDefault="00E357CA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54289490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400  СД</w:t>
            </w:r>
            <w:proofErr w:type="gramEnd"/>
            <w:r>
              <w:t xml:space="preserve">-290     </w:t>
            </w:r>
          </w:p>
        </w:tc>
        <w:tc>
          <w:tcPr>
            <w:tcW w:w="2000" w:type="dxa"/>
            <w:vAlign w:val="center"/>
          </w:tcPr>
          <w:p w14:paraId="33D82E68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7ADFF5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BF309F6" w14:textId="77777777" w:rsidR="00E62388" w:rsidRDefault="00E357CA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45D20439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384  СД</w:t>
            </w:r>
            <w:proofErr w:type="gramEnd"/>
            <w:r>
              <w:t xml:space="preserve">-279     </w:t>
            </w:r>
          </w:p>
        </w:tc>
        <w:tc>
          <w:tcPr>
            <w:tcW w:w="2000" w:type="dxa"/>
            <w:vAlign w:val="center"/>
          </w:tcPr>
          <w:p w14:paraId="24F8E117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3DBE53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E51654" w14:textId="77777777" w:rsidR="00E62388" w:rsidRDefault="00E357CA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7B968D86" w14:textId="77777777" w:rsidR="00E62388" w:rsidRDefault="00E357CA">
            <w:pPr>
              <w:jc w:val="center"/>
            </w:pPr>
            <w:r>
              <w:t xml:space="preserve">ЛД-360       </w:t>
            </w:r>
          </w:p>
        </w:tc>
        <w:tc>
          <w:tcPr>
            <w:tcW w:w="2000" w:type="dxa"/>
            <w:vAlign w:val="center"/>
          </w:tcPr>
          <w:p w14:paraId="59C03501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213419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9A1197D" w14:textId="77777777" w:rsidR="00E62388" w:rsidRDefault="00E357CA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445BB796" w14:textId="77777777" w:rsidR="00E62388" w:rsidRDefault="00E357CA">
            <w:pPr>
              <w:jc w:val="center"/>
            </w:pPr>
            <w:r>
              <w:t xml:space="preserve">ЛД-382       </w:t>
            </w:r>
          </w:p>
        </w:tc>
        <w:tc>
          <w:tcPr>
            <w:tcW w:w="2000" w:type="dxa"/>
            <w:vAlign w:val="center"/>
          </w:tcPr>
          <w:p w14:paraId="0D9ED3E8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5AC843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6C952F1" w14:textId="77777777" w:rsidR="00E62388" w:rsidRDefault="00E357CA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547FCCA1" w14:textId="77777777" w:rsidR="00E62388" w:rsidRDefault="00E357CA">
            <w:pPr>
              <w:jc w:val="center"/>
            </w:pPr>
            <w:r>
              <w:t xml:space="preserve">ЛД-328       </w:t>
            </w:r>
          </w:p>
        </w:tc>
        <w:tc>
          <w:tcPr>
            <w:tcW w:w="2000" w:type="dxa"/>
            <w:vAlign w:val="center"/>
          </w:tcPr>
          <w:p w14:paraId="45DA179A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008AC2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E520F8" w14:textId="77777777" w:rsidR="00E62388" w:rsidRDefault="00E357CA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242E9EB1" w14:textId="77777777" w:rsidR="00E62388" w:rsidRDefault="00E357CA">
            <w:pPr>
              <w:jc w:val="center"/>
            </w:pPr>
            <w:r>
              <w:t xml:space="preserve">    СДв-153   </w:t>
            </w:r>
          </w:p>
        </w:tc>
        <w:tc>
          <w:tcPr>
            <w:tcW w:w="2000" w:type="dxa"/>
            <w:vAlign w:val="center"/>
          </w:tcPr>
          <w:p w14:paraId="2B8AA28D" w14:textId="77777777" w:rsidR="00E62388" w:rsidRDefault="00E357CA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62388" w14:paraId="12C97C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6483913" w14:textId="77777777" w:rsidR="00E62388" w:rsidRDefault="00E357CA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7BC269FD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378  СД</w:t>
            </w:r>
            <w:proofErr w:type="gramEnd"/>
            <w:r>
              <w:t xml:space="preserve">-276     </w:t>
            </w:r>
          </w:p>
        </w:tc>
        <w:tc>
          <w:tcPr>
            <w:tcW w:w="2000" w:type="dxa"/>
            <w:vAlign w:val="center"/>
          </w:tcPr>
          <w:p w14:paraId="6C68FD47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3F4932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6A9419C" w14:textId="77777777" w:rsidR="00E62388" w:rsidRDefault="00E357CA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3646E8AC" w14:textId="77777777" w:rsidR="00E62388" w:rsidRDefault="00E357CA">
            <w:pPr>
              <w:jc w:val="center"/>
            </w:pPr>
            <w:r>
              <w:t xml:space="preserve">     СДв-вб-67  </w:t>
            </w:r>
          </w:p>
        </w:tc>
        <w:tc>
          <w:tcPr>
            <w:tcW w:w="2000" w:type="dxa"/>
            <w:vAlign w:val="center"/>
          </w:tcPr>
          <w:p w14:paraId="5958D0A5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7C7767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62A8797" w14:textId="77777777" w:rsidR="00E62388" w:rsidRDefault="00E357CA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58A09D25" w14:textId="77777777" w:rsidR="00E62388" w:rsidRDefault="00E357CA">
            <w:pPr>
              <w:jc w:val="center"/>
            </w:pPr>
            <w:r>
              <w:t xml:space="preserve">ЛД-389       </w:t>
            </w:r>
          </w:p>
        </w:tc>
        <w:tc>
          <w:tcPr>
            <w:tcW w:w="2000" w:type="dxa"/>
            <w:vAlign w:val="center"/>
          </w:tcPr>
          <w:p w14:paraId="24B986DC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784010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C6F78C" w14:textId="77777777" w:rsidR="00E62388" w:rsidRDefault="00E357CA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6B136596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372  СД</w:t>
            </w:r>
            <w:proofErr w:type="gramEnd"/>
            <w:r>
              <w:t xml:space="preserve">-269     </w:t>
            </w:r>
          </w:p>
        </w:tc>
        <w:tc>
          <w:tcPr>
            <w:tcW w:w="2000" w:type="dxa"/>
            <w:vAlign w:val="center"/>
          </w:tcPr>
          <w:p w14:paraId="622D2061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7A7B7D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D3D024" w14:textId="77777777" w:rsidR="00E62388" w:rsidRDefault="00E357CA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74E4D79B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411  СД</w:t>
            </w:r>
            <w:proofErr w:type="gramEnd"/>
            <w:r>
              <w:t xml:space="preserve">-300     </w:t>
            </w:r>
          </w:p>
        </w:tc>
        <w:tc>
          <w:tcPr>
            <w:tcW w:w="2000" w:type="dxa"/>
            <w:vAlign w:val="center"/>
          </w:tcPr>
          <w:p w14:paraId="0A30500B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7199A1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97F573" w14:textId="77777777" w:rsidR="00E62388" w:rsidRDefault="00E357CA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56B03449" w14:textId="77777777" w:rsidR="00E62388" w:rsidRDefault="00E357CA">
            <w:pPr>
              <w:jc w:val="center"/>
            </w:pPr>
            <w:r>
              <w:t xml:space="preserve">     СДв-вб-66  </w:t>
            </w:r>
          </w:p>
        </w:tc>
        <w:tc>
          <w:tcPr>
            <w:tcW w:w="2000" w:type="dxa"/>
            <w:vAlign w:val="center"/>
          </w:tcPr>
          <w:p w14:paraId="40D2C9EF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784187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D596E0" w14:textId="77777777" w:rsidR="00E62388" w:rsidRDefault="00E357CA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7609CE16" w14:textId="77777777" w:rsidR="00E62388" w:rsidRDefault="00E357CA">
            <w:pPr>
              <w:jc w:val="center"/>
            </w:pPr>
            <w:r>
              <w:t xml:space="preserve">ЛД-40       </w:t>
            </w:r>
          </w:p>
        </w:tc>
        <w:tc>
          <w:tcPr>
            <w:tcW w:w="2000" w:type="dxa"/>
            <w:vAlign w:val="center"/>
          </w:tcPr>
          <w:p w14:paraId="71342377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241580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4FD585A" w14:textId="77777777" w:rsidR="00E62388" w:rsidRDefault="00E357CA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063329F9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394  СД</w:t>
            </w:r>
            <w:proofErr w:type="gramEnd"/>
            <w:r>
              <w:t xml:space="preserve">-286     </w:t>
            </w:r>
          </w:p>
        </w:tc>
        <w:tc>
          <w:tcPr>
            <w:tcW w:w="2000" w:type="dxa"/>
            <w:vAlign w:val="center"/>
          </w:tcPr>
          <w:p w14:paraId="73DDEE8D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539008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7FAE966" w14:textId="77777777" w:rsidR="00E62388" w:rsidRDefault="00E357CA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1FD8DF59" w14:textId="77777777" w:rsidR="00E62388" w:rsidRDefault="00E357CA">
            <w:pPr>
              <w:jc w:val="center"/>
            </w:pPr>
            <w:r>
              <w:t xml:space="preserve">  СД-284     СП-82</w:t>
            </w:r>
          </w:p>
        </w:tc>
        <w:tc>
          <w:tcPr>
            <w:tcW w:w="2000" w:type="dxa"/>
            <w:vAlign w:val="center"/>
          </w:tcPr>
          <w:p w14:paraId="5DFD2562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3CC08D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A11A8A" w14:textId="77777777" w:rsidR="00E62388" w:rsidRDefault="00E357CA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5A83F626" w14:textId="77777777" w:rsidR="00E62388" w:rsidRDefault="00E357CA">
            <w:pPr>
              <w:jc w:val="center"/>
            </w:pPr>
            <w:r>
              <w:t xml:space="preserve">  СД-289    СО-3 </w:t>
            </w:r>
          </w:p>
        </w:tc>
        <w:tc>
          <w:tcPr>
            <w:tcW w:w="2000" w:type="dxa"/>
            <w:vAlign w:val="center"/>
          </w:tcPr>
          <w:p w14:paraId="1386FDBA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030B79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212AB1F" w14:textId="77777777" w:rsidR="00E62388" w:rsidRDefault="00E357CA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613BAA2A" w14:textId="77777777" w:rsidR="00E62388" w:rsidRDefault="00E357CA">
            <w:pPr>
              <w:jc w:val="center"/>
            </w:pPr>
            <w:r>
              <w:t>ЛД-397    СДв-</w:t>
            </w:r>
            <w:r>
              <w:lastRenderedPageBreak/>
              <w:t xml:space="preserve">159   </w:t>
            </w:r>
          </w:p>
        </w:tc>
        <w:tc>
          <w:tcPr>
            <w:tcW w:w="2000" w:type="dxa"/>
            <w:vAlign w:val="center"/>
          </w:tcPr>
          <w:p w14:paraId="48FBE84C" w14:textId="77777777" w:rsidR="00E62388" w:rsidRDefault="00E357CA">
            <w:pPr>
              <w:jc w:val="center"/>
            </w:pPr>
            <w:proofErr w:type="spellStart"/>
            <w:r>
              <w:lastRenderedPageBreak/>
              <w:t>зачет</w:t>
            </w:r>
            <w:proofErr w:type="spellEnd"/>
          </w:p>
        </w:tc>
      </w:tr>
      <w:tr w:rsidR="00E62388" w14:paraId="621BE9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A4812C0" w14:textId="77777777" w:rsidR="00E62388" w:rsidRDefault="00E357CA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6A044A55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379  СД</w:t>
            </w:r>
            <w:proofErr w:type="gramEnd"/>
            <w:r>
              <w:t xml:space="preserve">-288     </w:t>
            </w:r>
          </w:p>
        </w:tc>
        <w:tc>
          <w:tcPr>
            <w:tcW w:w="2000" w:type="dxa"/>
            <w:vAlign w:val="center"/>
          </w:tcPr>
          <w:p w14:paraId="41A49604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448707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3EAE897" w14:textId="77777777" w:rsidR="00E62388" w:rsidRDefault="00E357CA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45E9D67A" w14:textId="77777777" w:rsidR="00E62388" w:rsidRDefault="00E357CA">
            <w:pPr>
              <w:jc w:val="center"/>
            </w:pPr>
            <w:r>
              <w:t xml:space="preserve">  СД-274     </w:t>
            </w:r>
          </w:p>
        </w:tc>
        <w:tc>
          <w:tcPr>
            <w:tcW w:w="2000" w:type="dxa"/>
            <w:vAlign w:val="center"/>
          </w:tcPr>
          <w:p w14:paraId="36D5D632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59B7D4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41CE9C" w14:textId="77777777" w:rsidR="00E62388" w:rsidRDefault="00E357CA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769FF96E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383  СД</w:t>
            </w:r>
            <w:proofErr w:type="gramEnd"/>
            <w:r>
              <w:t>-418     СП-79</w:t>
            </w:r>
          </w:p>
        </w:tc>
        <w:tc>
          <w:tcPr>
            <w:tcW w:w="2000" w:type="dxa"/>
            <w:vAlign w:val="center"/>
          </w:tcPr>
          <w:p w14:paraId="7230EB17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428AA4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622785" w14:textId="77777777" w:rsidR="00E62388" w:rsidRDefault="00E357CA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5C9314A6" w14:textId="77777777" w:rsidR="00E62388" w:rsidRDefault="00E357CA">
            <w:pPr>
              <w:jc w:val="center"/>
            </w:pPr>
            <w:r>
              <w:t xml:space="preserve">  СД-285     СП-83</w:t>
            </w:r>
          </w:p>
        </w:tc>
        <w:tc>
          <w:tcPr>
            <w:tcW w:w="2000" w:type="dxa"/>
            <w:vAlign w:val="center"/>
          </w:tcPr>
          <w:p w14:paraId="118BFD8C" w14:textId="77777777" w:rsidR="00E62388" w:rsidRDefault="00E357CA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62388" w14:paraId="498D52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BC819CC" w14:textId="77777777" w:rsidR="00E62388" w:rsidRDefault="00E357CA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269298B4" w14:textId="77777777" w:rsidR="00E62388" w:rsidRDefault="00E357CA">
            <w:pPr>
              <w:jc w:val="center"/>
            </w:pPr>
            <w:r>
              <w:t xml:space="preserve">ЛД-362       </w:t>
            </w:r>
          </w:p>
        </w:tc>
        <w:tc>
          <w:tcPr>
            <w:tcW w:w="2000" w:type="dxa"/>
            <w:vAlign w:val="center"/>
          </w:tcPr>
          <w:p w14:paraId="60F8F2F4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03D800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D8FE89F" w14:textId="77777777" w:rsidR="00E62388" w:rsidRDefault="00E357CA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24DC0A0F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363  СД</w:t>
            </w:r>
            <w:proofErr w:type="gramEnd"/>
            <w:r>
              <w:t xml:space="preserve">-258     </w:t>
            </w:r>
          </w:p>
        </w:tc>
        <w:tc>
          <w:tcPr>
            <w:tcW w:w="2000" w:type="dxa"/>
            <w:vAlign w:val="center"/>
          </w:tcPr>
          <w:p w14:paraId="287AA350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0EFE0E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A8DEF7" w14:textId="77777777" w:rsidR="00E62388" w:rsidRDefault="00E357CA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397E7329" w14:textId="77777777" w:rsidR="00E62388" w:rsidRDefault="00E357CA">
            <w:pPr>
              <w:jc w:val="center"/>
            </w:pPr>
            <w:r>
              <w:t xml:space="preserve">  СД-256     </w:t>
            </w:r>
          </w:p>
        </w:tc>
        <w:tc>
          <w:tcPr>
            <w:tcW w:w="2000" w:type="dxa"/>
            <w:vAlign w:val="center"/>
          </w:tcPr>
          <w:p w14:paraId="4314C609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7C2E1F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37D410C" w14:textId="77777777" w:rsidR="00E62388" w:rsidRDefault="00E357CA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37353915" w14:textId="77777777" w:rsidR="00E62388" w:rsidRDefault="00E357CA">
            <w:pPr>
              <w:jc w:val="center"/>
            </w:pPr>
            <w:r>
              <w:t xml:space="preserve">ЛД-370       </w:t>
            </w:r>
          </w:p>
        </w:tc>
        <w:tc>
          <w:tcPr>
            <w:tcW w:w="2000" w:type="dxa"/>
            <w:vAlign w:val="center"/>
          </w:tcPr>
          <w:p w14:paraId="0FDBBEA9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6A741D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82183A" w14:textId="77777777" w:rsidR="00E62388" w:rsidRDefault="00E357CA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69E81D98" w14:textId="77777777" w:rsidR="00E62388" w:rsidRDefault="00E357CA">
            <w:pPr>
              <w:jc w:val="center"/>
            </w:pPr>
            <w:r>
              <w:t xml:space="preserve">ЛД-385       </w:t>
            </w:r>
          </w:p>
        </w:tc>
        <w:tc>
          <w:tcPr>
            <w:tcW w:w="2000" w:type="dxa"/>
            <w:vAlign w:val="center"/>
          </w:tcPr>
          <w:p w14:paraId="08C436B9" w14:textId="77777777" w:rsidR="00E62388" w:rsidRDefault="00E357CA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62388" w14:paraId="3A8E14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3938D2D" w14:textId="77777777" w:rsidR="00E62388" w:rsidRDefault="00E357CA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4E9BB829" w14:textId="77777777" w:rsidR="00E62388" w:rsidRDefault="00E357CA">
            <w:pPr>
              <w:jc w:val="center"/>
            </w:pPr>
            <w:r>
              <w:t xml:space="preserve">    СДв-155   </w:t>
            </w:r>
          </w:p>
        </w:tc>
        <w:tc>
          <w:tcPr>
            <w:tcW w:w="2000" w:type="dxa"/>
            <w:vAlign w:val="center"/>
          </w:tcPr>
          <w:p w14:paraId="46F4DB4E" w14:textId="77777777" w:rsidR="00E62388" w:rsidRDefault="00E357CA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62388" w14:paraId="4BE1A2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7A52DD0" w14:textId="77777777" w:rsidR="00E62388" w:rsidRDefault="00E357CA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16DB69A5" w14:textId="77777777" w:rsidR="00E62388" w:rsidRDefault="00E357CA">
            <w:pPr>
              <w:jc w:val="center"/>
            </w:pPr>
            <w:r>
              <w:t xml:space="preserve">ЛД-402 ЛД-вб-42 СД-362     </w:t>
            </w:r>
          </w:p>
        </w:tc>
        <w:tc>
          <w:tcPr>
            <w:tcW w:w="2000" w:type="dxa"/>
            <w:vAlign w:val="center"/>
          </w:tcPr>
          <w:p w14:paraId="7A7093C3" w14:textId="77777777" w:rsidR="00E62388" w:rsidRDefault="00E357CA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62388" w14:paraId="2A04CA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A18F3EB" w14:textId="77777777" w:rsidR="00E62388" w:rsidRDefault="00E357CA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1A525358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388  СД</w:t>
            </w:r>
            <w:proofErr w:type="gramEnd"/>
            <w:r>
              <w:t>-282     СП-80</w:t>
            </w:r>
          </w:p>
        </w:tc>
        <w:tc>
          <w:tcPr>
            <w:tcW w:w="2000" w:type="dxa"/>
            <w:vAlign w:val="center"/>
          </w:tcPr>
          <w:p w14:paraId="635409B2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4152BB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D4C77A" w14:textId="77777777" w:rsidR="00E62388" w:rsidRDefault="00E357CA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41F55DCD" w14:textId="77777777" w:rsidR="00E62388" w:rsidRDefault="00E357CA">
            <w:pPr>
              <w:jc w:val="center"/>
            </w:pPr>
            <w:r>
              <w:t xml:space="preserve">    СДв-163   </w:t>
            </w:r>
          </w:p>
        </w:tc>
        <w:tc>
          <w:tcPr>
            <w:tcW w:w="2000" w:type="dxa"/>
            <w:vAlign w:val="center"/>
          </w:tcPr>
          <w:p w14:paraId="7D1C4A13" w14:textId="77777777" w:rsidR="00E62388" w:rsidRDefault="00E357CA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62388" w14:paraId="582B21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DEF2BD6" w14:textId="77777777" w:rsidR="00E62388" w:rsidRDefault="00E357CA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7B717586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361  СД</w:t>
            </w:r>
            <w:proofErr w:type="gramEnd"/>
            <w:r>
              <w:t xml:space="preserve">-257     </w:t>
            </w:r>
          </w:p>
        </w:tc>
        <w:tc>
          <w:tcPr>
            <w:tcW w:w="2000" w:type="dxa"/>
            <w:vAlign w:val="center"/>
          </w:tcPr>
          <w:p w14:paraId="4AB68C24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22C58C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B72F68" w14:textId="77777777" w:rsidR="00E62388" w:rsidRDefault="00E357CA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53A2688B" w14:textId="77777777" w:rsidR="00E62388" w:rsidRDefault="00E357CA">
            <w:pPr>
              <w:jc w:val="center"/>
            </w:pPr>
            <w:r>
              <w:t xml:space="preserve">ЛД-359       </w:t>
            </w:r>
          </w:p>
        </w:tc>
        <w:tc>
          <w:tcPr>
            <w:tcW w:w="2000" w:type="dxa"/>
            <w:vAlign w:val="center"/>
          </w:tcPr>
          <w:p w14:paraId="18918C71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2138C4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B5FA25" w14:textId="77777777" w:rsidR="00E62388" w:rsidRDefault="00E357CA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534A2718" w14:textId="77777777" w:rsidR="00E62388" w:rsidRDefault="00E357CA">
            <w:pPr>
              <w:jc w:val="center"/>
            </w:pPr>
            <w:r>
              <w:t xml:space="preserve">  СД-293     </w:t>
            </w:r>
          </w:p>
        </w:tc>
        <w:tc>
          <w:tcPr>
            <w:tcW w:w="2000" w:type="dxa"/>
            <w:vAlign w:val="center"/>
          </w:tcPr>
          <w:p w14:paraId="5ECAB2C3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59E2CC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C4E436" w14:textId="77777777" w:rsidR="00E62388" w:rsidRDefault="00E357CA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3173B0C7" w14:textId="77777777" w:rsidR="00E62388" w:rsidRDefault="00E357CA">
            <w:pPr>
              <w:jc w:val="center"/>
            </w:pPr>
            <w:r>
              <w:t xml:space="preserve">  СД-281     </w:t>
            </w:r>
          </w:p>
        </w:tc>
        <w:tc>
          <w:tcPr>
            <w:tcW w:w="2000" w:type="dxa"/>
            <w:vAlign w:val="center"/>
          </w:tcPr>
          <w:p w14:paraId="3E518EDF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2FFD15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CDC06EB" w14:textId="77777777" w:rsidR="00E62388" w:rsidRDefault="00E357CA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50026460" w14:textId="77777777" w:rsidR="00E62388" w:rsidRDefault="00E357CA">
            <w:pPr>
              <w:jc w:val="center"/>
            </w:pPr>
            <w:r>
              <w:t xml:space="preserve">ЛД-380       </w:t>
            </w:r>
          </w:p>
        </w:tc>
        <w:tc>
          <w:tcPr>
            <w:tcW w:w="2000" w:type="dxa"/>
            <w:vAlign w:val="center"/>
          </w:tcPr>
          <w:p w14:paraId="06D18C39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6F0FA4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B3E761F" w14:textId="77777777" w:rsidR="00E62388" w:rsidRDefault="00E357CA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46463B02" w14:textId="77777777" w:rsidR="00E62388" w:rsidRDefault="00E357CA">
            <w:pPr>
              <w:jc w:val="center"/>
            </w:pPr>
            <w:r>
              <w:t xml:space="preserve">    СДв-152   </w:t>
            </w:r>
          </w:p>
        </w:tc>
        <w:tc>
          <w:tcPr>
            <w:tcW w:w="2000" w:type="dxa"/>
            <w:vAlign w:val="center"/>
          </w:tcPr>
          <w:p w14:paraId="0F529AF7" w14:textId="77777777" w:rsidR="00E62388" w:rsidRDefault="00E357CA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62388" w14:paraId="773E23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614D0D9" w14:textId="77777777" w:rsidR="00E62388" w:rsidRDefault="00E357CA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279CFE1C" w14:textId="77777777" w:rsidR="00E62388" w:rsidRDefault="00E357CA">
            <w:pPr>
              <w:jc w:val="center"/>
            </w:pPr>
            <w:r>
              <w:t xml:space="preserve">  СД-255     </w:t>
            </w:r>
          </w:p>
        </w:tc>
        <w:tc>
          <w:tcPr>
            <w:tcW w:w="2000" w:type="dxa"/>
            <w:vAlign w:val="center"/>
          </w:tcPr>
          <w:p w14:paraId="4CCD3384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02AD8A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E0CEBB" w14:textId="77777777" w:rsidR="00E62388" w:rsidRDefault="00E357CA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3C67AB48" w14:textId="77777777" w:rsidR="00E62388" w:rsidRDefault="00E357CA">
            <w:pPr>
              <w:jc w:val="center"/>
            </w:pPr>
            <w:r>
              <w:t xml:space="preserve">ЛД-381       </w:t>
            </w:r>
          </w:p>
        </w:tc>
        <w:tc>
          <w:tcPr>
            <w:tcW w:w="2000" w:type="dxa"/>
            <w:vAlign w:val="center"/>
          </w:tcPr>
          <w:p w14:paraId="7022D0B4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62388" w14:paraId="44E85B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6AC9C27" w14:textId="77777777" w:rsidR="00E62388" w:rsidRDefault="00E357CA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36EF7790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275  СД</w:t>
            </w:r>
            <w:proofErr w:type="gramEnd"/>
            <w:r>
              <w:t xml:space="preserve">-377     </w:t>
            </w:r>
          </w:p>
        </w:tc>
        <w:tc>
          <w:tcPr>
            <w:tcW w:w="2000" w:type="dxa"/>
            <w:vAlign w:val="center"/>
          </w:tcPr>
          <w:p w14:paraId="1BCA8F4E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39E507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1097338" w14:textId="77777777" w:rsidR="00E62388" w:rsidRDefault="00E357CA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0295EB69" w14:textId="77777777" w:rsidR="00E62388" w:rsidRDefault="00E357CA">
            <w:pPr>
              <w:jc w:val="center"/>
            </w:pPr>
            <w:r>
              <w:t xml:space="preserve">  СД-292    СО-253 СП-88</w:t>
            </w:r>
          </w:p>
        </w:tc>
        <w:tc>
          <w:tcPr>
            <w:tcW w:w="2000" w:type="dxa"/>
            <w:vAlign w:val="center"/>
          </w:tcPr>
          <w:p w14:paraId="4C74DA3C" w14:textId="77777777" w:rsidR="00E62388" w:rsidRDefault="00E357CA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62388" w14:paraId="06BCB2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2595EC6" w14:textId="77777777" w:rsidR="00E62388" w:rsidRDefault="00E357CA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5995846E" w14:textId="77777777" w:rsidR="00E62388" w:rsidRDefault="00E357CA">
            <w:pPr>
              <w:jc w:val="center"/>
            </w:pPr>
            <w:r>
              <w:t xml:space="preserve">  СД-287     СП-84</w:t>
            </w:r>
          </w:p>
        </w:tc>
        <w:tc>
          <w:tcPr>
            <w:tcW w:w="2000" w:type="dxa"/>
            <w:vAlign w:val="center"/>
          </w:tcPr>
          <w:p w14:paraId="58065A22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56CBCD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2A0400" w14:textId="77777777" w:rsidR="00E62388" w:rsidRDefault="00E357CA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36E820CF" w14:textId="77777777" w:rsidR="00E62388" w:rsidRDefault="00E357CA">
            <w:pPr>
              <w:jc w:val="center"/>
            </w:pPr>
            <w:r>
              <w:t xml:space="preserve">     СДв-вб-65  </w:t>
            </w:r>
          </w:p>
        </w:tc>
        <w:tc>
          <w:tcPr>
            <w:tcW w:w="2000" w:type="dxa"/>
            <w:vAlign w:val="center"/>
          </w:tcPr>
          <w:p w14:paraId="023F7082" w14:textId="77777777" w:rsidR="00E62388" w:rsidRDefault="00E357CA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62388" w14:paraId="572E31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3936EF0" w14:textId="77777777" w:rsidR="00E62388" w:rsidRDefault="00E357CA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2A13D677" w14:textId="77777777" w:rsidR="00E62388" w:rsidRDefault="00E357CA">
            <w:pPr>
              <w:jc w:val="center"/>
            </w:pPr>
            <w:r>
              <w:t>ЛД-</w:t>
            </w:r>
            <w:proofErr w:type="gramStart"/>
            <w:r>
              <w:t>401  СД</w:t>
            </w:r>
            <w:proofErr w:type="gramEnd"/>
            <w:r>
              <w:t xml:space="preserve">-295     </w:t>
            </w:r>
          </w:p>
        </w:tc>
        <w:tc>
          <w:tcPr>
            <w:tcW w:w="2000" w:type="dxa"/>
            <w:vAlign w:val="center"/>
          </w:tcPr>
          <w:p w14:paraId="56174E93" w14:textId="77777777" w:rsidR="00E62388" w:rsidRDefault="00E357CA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62388" w14:paraId="5ECCC7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23B2082" w14:textId="77777777" w:rsidR="00E62388" w:rsidRDefault="00E357CA">
            <w:pPr>
              <w:jc w:val="center"/>
            </w:pPr>
            <w:r>
              <w:t>55</w:t>
            </w:r>
          </w:p>
        </w:tc>
        <w:tc>
          <w:tcPr>
            <w:tcW w:w="1500" w:type="dxa"/>
            <w:vAlign w:val="center"/>
          </w:tcPr>
          <w:p w14:paraId="515AEA6D" w14:textId="77777777" w:rsidR="00E62388" w:rsidRDefault="00E357CA">
            <w:pPr>
              <w:jc w:val="center"/>
            </w:pPr>
            <w:r>
              <w:t xml:space="preserve">ЛД-358    СДв-142   </w:t>
            </w:r>
          </w:p>
        </w:tc>
        <w:tc>
          <w:tcPr>
            <w:tcW w:w="2000" w:type="dxa"/>
            <w:vAlign w:val="center"/>
          </w:tcPr>
          <w:p w14:paraId="27E03137" w14:textId="77777777" w:rsidR="00E62388" w:rsidRDefault="00E357CA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7117D023" w14:textId="77777777" w:rsidR="00E62388" w:rsidRDefault="00E62388"/>
    <w:sectPr w:rsidR="00E62388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88"/>
    <w:rsid w:val="00E357CA"/>
    <w:rsid w:val="00E6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351B"/>
  <w15:docId w15:val="{09F14469-B31E-4EC3-B551-7EA701E0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Manager/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2026-08-04T06:50:00Z</dcterms:created>
  <dcterms:modified xsi:type="dcterms:W3CDTF">2026-08-04T06:50:00Z</dcterms:modified>
  <cp:category/>
</cp:coreProperties>
</file>