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AD1A3" w14:textId="77777777" w:rsidR="005036E0" w:rsidRDefault="005036E0"/>
    <w:p w14:paraId="380922E5" w14:textId="77777777" w:rsidR="005036E0" w:rsidRPr="000F696C" w:rsidRDefault="000F696C">
      <w:pPr>
        <w:rPr>
          <w:lang w:val="ru-RU"/>
        </w:rPr>
      </w:pPr>
      <w:r w:rsidRPr="000F696C">
        <w:rPr>
          <w:lang w:val="ru-RU"/>
        </w:rPr>
        <w:t>ВЕДОМОСТЬ ПСИХОЛОГИЧЕСКОЕ ТЕСТИРОВАНИЕ</w:t>
      </w:r>
    </w:p>
    <w:p w14:paraId="518C8C5F" w14:textId="7166149A" w:rsidR="005036E0" w:rsidRPr="000F696C" w:rsidRDefault="000F696C">
      <w:pPr>
        <w:rPr>
          <w:lang w:val="ru-RU"/>
        </w:rPr>
      </w:pPr>
      <w:r w:rsidRPr="000F696C">
        <w:rPr>
          <w:lang w:val="ru-RU"/>
        </w:rPr>
        <w:t>Дата 31 июля 202</w:t>
      </w:r>
      <w:r>
        <w:t>6</w:t>
      </w:r>
      <w:r w:rsidRPr="000F696C">
        <w:rPr>
          <w:lang w:val="ru-RU"/>
        </w:rPr>
        <w:t>г.</w:t>
      </w:r>
    </w:p>
    <w:p w14:paraId="17F208E8" w14:textId="77777777" w:rsidR="005036E0" w:rsidRDefault="000F696C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5036E0" w14:paraId="38BA9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3B4C7171" w14:textId="77777777" w:rsidR="005036E0" w:rsidRDefault="000F696C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7EA8C8A0" w14:textId="77777777" w:rsidR="005036E0" w:rsidRDefault="000F696C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2C259464" w14:textId="77777777" w:rsidR="005036E0" w:rsidRDefault="000F696C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5036E0" w14:paraId="74D527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9BEF508" w14:textId="77777777" w:rsidR="005036E0" w:rsidRDefault="000F696C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5DCB2B6A" w14:textId="77777777" w:rsidR="005036E0" w:rsidRDefault="000F696C">
            <w:pPr>
              <w:jc w:val="center"/>
            </w:pPr>
            <w:r>
              <w:t xml:space="preserve">    СДв-181   </w:t>
            </w:r>
          </w:p>
        </w:tc>
        <w:tc>
          <w:tcPr>
            <w:tcW w:w="2000" w:type="dxa"/>
            <w:vAlign w:val="center"/>
          </w:tcPr>
          <w:p w14:paraId="564D76D8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0C26CD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05AC8A1" w14:textId="77777777" w:rsidR="005036E0" w:rsidRDefault="000F696C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25CF86C1" w14:textId="77777777" w:rsidR="005036E0" w:rsidRDefault="000F696C">
            <w:pPr>
              <w:jc w:val="center"/>
            </w:pPr>
            <w:r>
              <w:t xml:space="preserve">ЛД-390       </w:t>
            </w:r>
          </w:p>
        </w:tc>
        <w:tc>
          <w:tcPr>
            <w:tcW w:w="2000" w:type="dxa"/>
            <w:vAlign w:val="center"/>
          </w:tcPr>
          <w:p w14:paraId="257171C8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68CDE9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95BC9F" w14:textId="77777777" w:rsidR="005036E0" w:rsidRDefault="000F696C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5672097C" w14:textId="77777777" w:rsidR="005036E0" w:rsidRDefault="000F696C">
            <w:pPr>
              <w:jc w:val="center"/>
            </w:pPr>
            <w:r>
              <w:t xml:space="preserve">    СДв-184   </w:t>
            </w:r>
          </w:p>
        </w:tc>
        <w:tc>
          <w:tcPr>
            <w:tcW w:w="2000" w:type="dxa"/>
            <w:vAlign w:val="center"/>
          </w:tcPr>
          <w:p w14:paraId="6FE2BF33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0D3EF9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87D6AB" w14:textId="77777777" w:rsidR="005036E0" w:rsidRDefault="000F696C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7C434585" w14:textId="77777777" w:rsidR="005036E0" w:rsidRDefault="000F696C">
            <w:pPr>
              <w:jc w:val="center"/>
            </w:pPr>
            <w:r>
              <w:t xml:space="preserve">     СДв-вб-72  </w:t>
            </w:r>
          </w:p>
        </w:tc>
        <w:tc>
          <w:tcPr>
            <w:tcW w:w="2000" w:type="dxa"/>
            <w:vAlign w:val="center"/>
          </w:tcPr>
          <w:p w14:paraId="3BCEF2A2" w14:textId="77777777" w:rsidR="005036E0" w:rsidRDefault="000F696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036E0" w14:paraId="12F612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3EF17FA" w14:textId="77777777" w:rsidR="005036E0" w:rsidRDefault="000F696C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4677A836" w14:textId="77777777" w:rsidR="005036E0" w:rsidRDefault="000F696C">
            <w:pPr>
              <w:jc w:val="center"/>
            </w:pPr>
            <w:r>
              <w:t xml:space="preserve">    СДв-157   </w:t>
            </w:r>
          </w:p>
        </w:tc>
        <w:tc>
          <w:tcPr>
            <w:tcW w:w="2000" w:type="dxa"/>
            <w:vAlign w:val="center"/>
          </w:tcPr>
          <w:p w14:paraId="777D0A03" w14:textId="77777777" w:rsidR="005036E0" w:rsidRDefault="000F696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036E0" w14:paraId="095AE4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53434A7" w14:textId="77777777" w:rsidR="005036E0" w:rsidRDefault="000F696C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3ED49F91" w14:textId="77777777" w:rsidR="005036E0" w:rsidRDefault="000F696C">
            <w:pPr>
              <w:jc w:val="center"/>
            </w:pPr>
            <w:r>
              <w:t xml:space="preserve">ЛД-436  СД-334  СДв-180   </w:t>
            </w:r>
          </w:p>
        </w:tc>
        <w:tc>
          <w:tcPr>
            <w:tcW w:w="2000" w:type="dxa"/>
            <w:vAlign w:val="center"/>
          </w:tcPr>
          <w:p w14:paraId="7DFA60A7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56DD8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F0A2E2C" w14:textId="77777777" w:rsidR="005036E0" w:rsidRDefault="000F696C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449A49EA" w14:textId="77777777" w:rsidR="005036E0" w:rsidRDefault="000F696C">
            <w:pPr>
              <w:jc w:val="center"/>
            </w:pPr>
            <w:r>
              <w:t xml:space="preserve">ЛД-462    СДв-194   </w:t>
            </w:r>
          </w:p>
        </w:tc>
        <w:tc>
          <w:tcPr>
            <w:tcW w:w="2000" w:type="dxa"/>
            <w:vAlign w:val="center"/>
          </w:tcPr>
          <w:p w14:paraId="6E1280A1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4D2208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653AEA" w14:textId="77777777" w:rsidR="005036E0" w:rsidRDefault="000F696C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2291E000" w14:textId="77777777" w:rsidR="005036E0" w:rsidRDefault="000F696C">
            <w:pPr>
              <w:jc w:val="center"/>
            </w:pPr>
            <w:r>
              <w:t xml:space="preserve">    СДв-175   </w:t>
            </w:r>
          </w:p>
        </w:tc>
        <w:tc>
          <w:tcPr>
            <w:tcW w:w="2000" w:type="dxa"/>
            <w:vAlign w:val="center"/>
          </w:tcPr>
          <w:p w14:paraId="514B344B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580D0E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A715C6" w14:textId="77777777" w:rsidR="005036E0" w:rsidRDefault="000F696C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7DFB25CB" w14:textId="77777777" w:rsidR="005036E0" w:rsidRDefault="000F696C">
            <w:pPr>
              <w:jc w:val="center"/>
            </w:pPr>
            <w:r>
              <w:t xml:space="preserve">ЛД-439       </w:t>
            </w:r>
          </w:p>
        </w:tc>
        <w:tc>
          <w:tcPr>
            <w:tcW w:w="2000" w:type="dxa"/>
            <w:vAlign w:val="center"/>
          </w:tcPr>
          <w:p w14:paraId="26E5C6EC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6FC5F6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7E0B2B0" w14:textId="77777777" w:rsidR="005036E0" w:rsidRDefault="000F696C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5233B29F" w14:textId="77777777" w:rsidR="005036E0" w:rsidRDefault="000F696C">
            <w:pPr>
              <w:jc w:val="center"/>
            </w:pPr>
            <w:r>
              <w:t xml:space="preserve">ЛД-488  СД-344     </w:t>
            </w:r>
          </w:p>
        </w:tc>
        <w:tc>
          <w:tcPr>
            <w:tcW w:w="2000" w:type="dxa"/>
            <w:vAlign w:val="center"/>
          </w:tcPr>
          <w:p w14:paraId="24586FCE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12C91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9BA17A" w14:textId="77777777" w:rsidR="005036E0" w:rsidRDefault="000F696C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258E731A" w14:textId="77777777" w:rsidR="005036E0" w:rsidRDefault="000F696C">
            <w:pPr>
              <w:jc w:val="center"/>
            </w:pPr>
            <w:r>
              <w:t xml:space="preserve">ЛД-450  СД-347     </w:t>
            </w:r>
          </w:p>
        </w:tc>
        <w:tc>
          <w:tcPr>
            <w:tcW w:w="2000" w:type="dxa"/>
            <w:vAlign w:val="center"/>
          </w:tcPr>
          <w:p w14:paraId="64E2859C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0B588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5D1282E" w14:textId="77777777" w:rsidR="005036E0" w:rsidRDefault="000F696C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43FF1133" w14:textId="77777777" w:rsidR="005036E0" w:rsidRDefault="000F696C">
            <w:pPr>
              <w:jc w:val="center"/>
            </w:pPr>
            <w:r>
              <w:t xml:space="preserve">ЛД-434       </w:t>
            </w:r>
          </w:p>
        </w:tc>
        <w:tc>
          <w:tcPr>
            <w:tcW w:w="2000" w:type="dxa"/>
            <w:vAlign w:val="center"/>
          </w:tcPr>
          <w:p w14:paraId="2B43BCFA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A9E0E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F3FB3FC" w14:textId="77777777" w:rsidR="005036E0" w:rsidRDefault="000F696C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39E8A416" w14:textId="77777777" w:rsidR="005036E0" w:rsidRDefault="000F696C">
            <w:pPr>
              <w:jc w:val="center"/>
            </w:pPr>
            <w:r>
              <w:t xml:space="preserve">ЛД-431  СД-332     </w:t>
            </w:r>
          </w:p>
        </w:tc>
        <w:tc>
          <w:tcPr>
            <w:tcW w:w="2000" w:type="dxa"/>
            <w:vAlign w:val="center"/>
          </w:tcPr>
          <w:p w14:paraId="2CEBBC28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383785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8D88B9" w14:textId="77777777" w:rsidR="005036E0" w:rsidRDefault="000F696C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6CC2FB0B" w14:textId="77777777" w:rsidR="005036E0" w:rsidRDefault="000F696C">
            <w:pPr>
              <w:jc w:val="center"/>
            </w:pPr>
            <w:r>
              <w:t xml:space="preserve">    СДв-183   </w:t>
            </w:r>
          </w:p>
        </w:tc>
        <w:tc>
          <w:tcPr>
            <w:tcW w:w="2000" w:type="dxa"/>
            <w:vAlign w:val="center"/>
          </w:tcPr>
          <w:p w14:paraId="0F25CD09" w14:textId="77777777" w:rsidR="005036E0" w:rsidRDefault="000F696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036E0" w14:paraId="4154FB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5074293" w14:textId="77777777" w:rsidR="005036E0" w:rsidRDefault="000F696C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4291EB47" w14:textId="77777777" w:rsidR="005036E0" w:rsidRDefault="000F696C">
            <w:pPr>
              <w:jc w:val="center"/>
            </w:pPr>
            <w:r>
              <w:t xml:space="preserve">ЛД-453       </w:t>
            </w:r>
          </w:p>
        </w:tc>
        <w:tc>
          <w:tcPr>
            <w:tcW w:w="2000" w:type="dxa"/>
            <w:vAlign w:val="center"/>
          </w:tcPr>
          <w:p w14:paraId="72FBCF84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4148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33FF46" w14:textId="77777777" w:rsidR="005036E0" w:rsidRDefault="000F696C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09D52728" w14:textId="77777777" w:rsidR="005036E0" w:rsidRDefault="000F696C">
            <w:pPr>
              <w:jc w:val="center"/>
            </w:pPr>
            <w:r>
              <w:t xml:space="preserve">  СД-353  СДв-190   </w:t>
            </w:r>
          </w:p>
        </w:tc>
        <w:tc>
          <w:tcPr>
            <w:tcW w:w="2000" w:type="dxa"/>
            <w:vAlign w:val="center"/>
          </w:tcPr>
          <w:p w14:paraId="514BCD6C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3D2AC2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D78431" w14:textId="77777777" w:rsidR="005036E0" w:rsidRDefault="000F696C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43F6F277" w14:textId="77777777" w:rsidR="005036E0" w:rsidRDefault="000F696C">
            <w:pPr>
              <w:jc w:val="center"/>
            </w:pPr>
            <w:r>
              <w:t xml:space="preserve">  СД-330     </w:t>
            </w:r>
          </w:p>
        </w:tc>
        <w:tc>
          <w:tcPr>
            <w:tcW w:w="2000" w:type="dxa"/>
            <w:vAlign w:val="center"/>
          </w:tcPr>
          <w:p w14:paraId="73C08E94" w14:textId="77777777" w:rsidR="005036E0" w:rsidRDefault="000F696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036E0" w14:paraId="7190E2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C6D95B0" w14:textId="77777777" w:rsidR="005036E0" w:rsidRDefault="000F696C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031448DF" w14:textId="77777777" w:rsidR="005036E0" w:rsidRDefault="000F696C">
            <w:pPr>
              <w:jc w:val="center"/>
            </w:pPr>
            <w:r>
              <w:t xml:space="preserve">  СД-320     </w:t>
            </w:r>
          </w:p>
        </w:tc>
        <w:tc>
          <w:tcPr>
            <w:tcW w:w="2000" w:type="dxa"/>
            <w:vAlign w:val="center"/>
          </w:tcPr>
          <w:p w14:paraId="3C3C54E0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4C195F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E44B007" w14:textId="77777777" w:rsidR="005036E0" w:rsidRDefault="000F696C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0C21E346" w14:textId="77777777" w:rsidR="005036E0" w:rsidRDefault="000F696C">
            <w:pPr>
              <w:jc w:val="center"/>
            </w:pPr>
            <w:r>
              <w:t xml:space="preserve">ЛД-440  СД-338     </w:t>
            </w:r>
          </w:p>
        </w:tc>
        <w:tc>
          <w:tcPr>
            <w:tcW w:w="2000" w:type="dxa"/>
            <w:vAlign w:val="center"/>
          </w:tcPr>
          <w:p w14:paraId="0B18A908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042BB2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5EDE65" w14:textId="77777777" w:rsidR="005036E0" w:rsidRDefault="000F696C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4686762C" w14:textId="77777777" w:rsidR="005036E0" w:rsidRDefault="000F696C">
            <w:pPr>
              <w:jc w:val="center"/>
            </w:pPr>
            <w:r>
              <w:t xml:space="preserve">  СД-352     </w:t>
            </w:r>
          </w:p>
        </w:tc>
        <w:tc>
          <w:tcPr>
            <w:tcW w:w="2000" w:type="dxa"/>
            <w:vAlign w:val="center"/>
          </w:tcPr>
          <w:p w14:paraId="2F7059A4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23B30C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B673039" w14:textId="77777777" w:rsidR="005036E0" w:rsidRDefault="000F696C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60B1AD48" w14:textId="77777777" w:rsidR="005036E0" w:rsidRDefault="000F696C">
            <w:pPr>
              <w:jc w:val="center"/>
            </w:pPr>
            <w:r>
              <w:t xml:space="preserve"> ЛД-вб-38    СДв-вб-97  </w:t>
            </w:r>
          </w:p>
        </w:tc>
        <w:tc>
          <w:tcPr>
            <w:tcW w:w="2000" w:type="dxa"/>
            <w:vAlign w:val="center"/>
          </w:tcPr>
          <w:p w14:paraId="1B51944D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282538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E39816" w14:textId="77777777" w:rsidR="005036E0" w:rsidRDefault="000F696C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044E53A5" w14:textId="77777777" w:rsidR="005036E0" w:rsidRDefault="000F696C">
            <w:pPr>
              <w:jc w:val="center"/>
            </w:pPr>
            <w:r>
              <w:t>ЛД-430       СП-99</w:t>
            </w:r>
          </w:p>
        </w:tc>
        <w:tc>
          <w:tcPr>
            <w:tcW w:w="2000" w:type="dxa"/>
            <w:vAlign w:val="center"/>
          </w:tcPr>
          <w:p w14:paraId="4BEB97A3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5C5A2D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707DD2F" w14:textId="77777777" w:rsidR="005036E0" w:rsidRDefault="000F696C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43BD3269" w14:textId="77777777" w:rsidR="005036E0" w:rsidRDefault="000F696C">
            <w:pPr>
              <w:jc w:val="center"/>
            </w:pPr>
            <w:r>
              <w:t xml:space="preserve">ЛД-456  СД-354     </w:t>
            </w:r>
          </w:p>
        </w:tc>
        <w:tc>
          <w:tcPr>
            <w:tcW w:w="2000" w:type="dxa"/>
            <w:vAlign w:val="center"/>
          </w:tcPr>
          <w:p w14:paraId="4C43B3EB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2A09AD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A7EBD57" w14:textId="77777777" w:rsidR="005036E0" w:rsidRDefault="000F696C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3B326AE1" w14:textId="77777777" w:rsidR="005036E0" w:rsidRDefault="000F696C">
            <w:pPr>
              <w:jc w:val="center"/>
            </w:pPr>
            <w:r>
              <w:t xml:space="preserve">ЛД-506      СО-213 </w:t>
            </w:r>
          </w:p>
        </w:tc>
        <w:tc>
          <w:tcPr>
            <w:tcW w:w="2000" w:type="dxa"/>
            <w:vAlign w:val="center"/>
          </w:tcPr>
          <w:p w14:paraId="183AFD07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70C91A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4CAEFD" w14:textId="77777777" w:rsidR="005036E0" w:rsidRDefault="000F696C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28E1F076" w14:textId="77777777" w:rsidR="005036E0" w:rsidRDefault="000F696C">
            <w:pPr>
              <w:jc w:val="center"/>
            </w:pPr>
            <w:r>
              <w:t xml:space="preserve">ЛД-438  СД-337     </w:t>
            </w:r>
          </w:p>
        </w:tc>
        <w:tc>
          <w:tcPr>
            <w:tcW w:w="2000" w:type="dxa"/>
            <w:vAlign w:val="center"/>
          </w:tcPr>
          <w:p w14:paraId="7ED29C74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5918F2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FE4348" w14:textId="77777777" w:rsidR="005036E0" w:rsidRDefault="000F696C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4E6802A3" w14:textId="77777777" w:rsidR="005036E0" w:rsidRDefault="000F696C">
            <w:pPr>
              <w:jc w:val="center"/>
            </w:pPr>
            <w:r>
              <w:t xml:space="preserve">ЛД-437  СД-336    СО-193 </w:t>
            </w:r>
          </w:p>
        </w:tc>
        <w:tc>
          <w:tcPr>
            <w:tcW w:w="2000" w:type="dxa"/>
            <w:vAlign w:val="center"/>
          </w:tcPr>
          <w:p w14:paraId="073A0D32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3D0F8D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27B928" w14:textId="77777777" w:rsidR="005036E0" w:rsidRDefault="000F696C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67F6F1B8" w14:textId="77777777" w:rsidR="005036E0" w:rsidRDefault="000F696C">
            <w:pPr>
              <w:jc w:val="center"/>
            </w:pPr>
            <w:r>
              <w:t>ЛД-455 ЛД-вб-</w:t>
            </w:r>
            <w:r>
              <w:lastRenderedPageBreak/>
              <w:t xml:space="preserve">56      </w:t>
            </w:r>
          </w:p>
        </w:tc>
        <w:tc>
          <w:tcPr>
            <w:tcW w:w="2000" w:type="dxa"/>
            <w:vAlign w:val="center"/>
          </w:tcPr>
          <w:p w14:paraId="07A416E9" w14:textId="77777777" w:rsidR="005036E0" w:rsidRDefault="000F696C">
            <w:pPr>
              <w:jc w:val="center"/>
            </w:pPr>
            <w:proofErr w:type="spellStart"/>
            <w:r>
              <w:lastRenderedPageBreak/>
              <w:t>зачет</w:t>
            </w:r>
            <w:proofErr w:type="spellEnd"/>
          </w:p>
        </w:tc>
      </w:tr>
      <w:tr w:rsidR="005036E0" w14:paraId="4B428D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C01BA3" w14:textId="77777777" w:rsidR="005036E0" w:rsidRDefault="000F696C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1CF10319" w14:textId="77777777" w:rsidR="005036E0" w:rsidRDefault="000F696C">
            <w:pPr>
              <w:jc w:val="center"/>
            </w:pPr>
            <w:r>
              <w:t xml:space="preserve">  СД-346     </w:t>
            </w:r>
          </w:p>
        </w:tc>
        <w:tc>
          <w:tcPr>
            <w:tcW w:w="2000" w:type="dxa"/>
            <w:vAlign w:val="center"/>
          </w:tcPr>
          <w:p w14:paraId="6510A97A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5B0DA8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3C5693" w14:textId="77777777" w:rsidR="005036E0" w:rsidRDefault="000F696C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4CD219C5" w14:textId="77777777" w:rsidR="005036E0" w:rsidRDefault="000F696C">
            <w:pPr>
              <w:jc w:val="center"/>
            </w:pPr>
            <w:r>
              <w:t xml:space="preserve">  СД-324  СДв-174   </w:t>
            </w:r>
          </w:p>
        </w:tc>
        <w:tc>
          <w:tcPr>
            <w:tcW w:w="2000" w:type="dxa"/>
            <w:vAlign w:val="center"/>
          </w:tcPr>
          <w:p w14:paraId="333388A3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7005AA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076903" w14:textId="77777777" w:rsidR="005036E0" w:rsidRDefault="000F696C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55545861" w14:textId="77777777" w:rsidR="005036E0" w:rsidRDefault="000F696C">
            <w:pPr>
              <w:jc w:val="center"/>
            </w:pPr>
            <w:r>
              <w:t xml:space="preserve">ЛД-441       </w:t>
            </w:r>
          </w:p>
        </w:tc>
        <w:tc>
          <w:tcPr>
            <w:tcW w:w="2000" w:type="dxa"/>
            <w:vAlign w:val="center"/>
          </w:tcPr>
          <w:p w14:paraId="1FCF553C" w14:textId="77777777" w:rsidR="005036E0" w:rsidRDefault="000F696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036E0" w14:paraId="71EBFD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458901B" w14:textId="77777777" w:rsidR="005036E0" w:rsidRDefault="000F696C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749D333F" w14:textId="77777777" w:rsidR="005036E0" w:rsidRDefault="000F696C">
            <w:pPr>
              <w:jc w:val="center"/>
            </w:pPr>
            <w:r>
              <w:t xml:space="preserve">ЛД-435  СД-335  СДв-251   </w:t>
            </w:r>
          </w:p>
        </w:tc>
        <w:tc>
          <w:tcPr>
            <w:tcW w:w="2000" w:type="dxa"/>
            <w:vAlign w:val="center"/>
          </w:tcPr>
          <w:p w14:paraId="4DC3F71D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7938A3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576B119" w14:textId="77777777" w:rsidR="005036E0" w:rsidRDefault="000F696C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3574CD58" w14:textId="77777777" w:rsidR="005036E0" w:rsidRDefault="000F696C">
            <w:pPr>
              <w:jc w:val="center"/>
            </w:pPr>
            <w:r>
              <w:t xml:space="preserve">ЛД-423  СД-326     </w:t>
            </w:r>
          </w:p>
        </w:tc>
        <w:tc>
          <w:tcPr>
            <w:tcW w:w="2000" w:type="dxa"/>
            <w:vAlign w:val="center"/>
          </w:tcPr>
          <w:p w14:paraId="5CF68AD3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301309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D356B5" w14:textId="77777777" w:rsidR="005036E0" w:rsidRDefault="000F696C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22B20757" w14:textId="77777777" w:rsidR="005036E0" w:rsidRDefault="000F696C">
            <w:pPr>
              <w:jc w:val="center"/>
            </w:pPr>
            <w:r>
              <w:t xml:space="preserve">    СДв-187   </w:t>
            </w:r>
          </w:p>
        </w:tc>
        <w:tc>
          <w:tcPr>
            <w:tcW w:w="2000" w:type="dxa"/>
            <w:vAlign w:val="center"/>
          </w:tcPr>
          <w:p w14:paraId="22D0672E" w14:textId="77777777" w:rsidR="005036E0" w:rsidRDefault="000F696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036E0" w14:paraId="3E2A92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654EFC" w14:textId="77777777" w:rsidR="005036E0" w:rsidRDefault="000F696C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7A941028" w14:textId="77777777" w:rsidR="005036E0" w:rsidRDefault="000F696C">
            <w:pPr>
              <w:jc w:val="center"/>
            </w:pPr>
            <w:r>
              <w:t xml:space="preserve">ЛД-444  СД-341     </w:t>
            </w:r>
          </w:p>
        </w:tc>
        <w:tc>
          <w:tcPr>
            <w:tcW w:w="2000" w:type="dxa"/>
            <w:vAlign w:val="center"/>
          </w:tcPr>
          <w:p w14:paraId="1D3CBCFA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5CD73E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24D6224" w14:textId="77777777" w:rsidR="005036E0" w:rsidRDefault="000F696C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6DBAB8FF" w14:textId="77777777" w:rsidR="005036E0" w:rsidRDefault="000F696C">
            <w:pPr>
              <w:jc w:val="center"/>
            </w:pPr>
            <w:r>
              <w:t xml:space="preserve">ЛД-426       </w:t>
            </w:r>
          </w:p>
        </w:tc>
        <w:tc>
          <w:tcPr>
            <w:tcW w:w="2000" w:type="dxa"/>
            <w:vAlign w:val="center"/>
          </w:tcPr>
          <w:p w14:paraId="2F57F824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526383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73F1FB" w14:textId="77777777" w:rsidR="005036E0" w:rsidRDefault="000F696C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2316F6B0" w14:textId="77777777" w:rsidR="005036E0" w:rsidRDefault="000F696C">
            <w:pPr>
              <w:jc w:val="center"/>
            </w:pPr>
            <w:r>
              <w:t xml:space="preserve">  СД-343    СО-12 </w:t>
            </w:r>
          </w:p>
        </w:tc>
        <w:tc>
          <w:tcPr>
            <w:tcW w:w="2000" w:type="dxa"/>
            <w:vAlign w:val="center"/>
          </w:tcPr>
          <w:p w14:paraId="430282DF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1707B1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A73BA0" w14:textId="77777777" w:rsidR="005036E0" w:rsidRDefault="000F696C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00A741EB" w14:textId="77777777" w:rsidR="005036E0" w:rsidRDefault="000F696C">
            <w:pPr>
              <w:jc w:val="center"/>
            </w:pPr>
            <w:r>
              <w:t xml:space="preserve">ЛД-528  СД-351     </w:t>
            </w:r>
          </w:p>
        </w:tc>
        <w:tc>
          <w:tcPr>
            <w:tcW w:w="2000" w:type="dxa"/>
            <w:vAlign w:val="center"/>
          </w:tcPr>
          <w:p w14:paraId="2B989137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4003D7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D2B2B17" w14:textId="77777777" w:rsidR="005036E0" w:rsidRDefault="000F696C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1C20D056" w14:textId="77777777" w:rsidR="005036E0" w:rsidRDefault="000F696C">
            <w:pPr>
              <w:jc w:val="center"/>
            </w:pPr>
            <w:r>
              <w:t xml:space="preserve">    СДв-177   </w:t>
            </w:r>
          </w:p>
        </w:tc>
        <w:tc>
          <w:tcPr>
            <w:tcW w:w="2000" w:type="dxa"/>
            <w:vAlign w:val="center"/>
          </w:tcPr>
          <w:p w14:paraId="31E52D33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1F6A53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6892E2" w14:textId="77777777" w:rsidR="005036E0" w:rsidRDefault="000F696C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3CD7D6B2" w14:textId="77777777" w:rsidR="005036E0" w:rsidRDefault="000F696C">
            <w:pPr>
              <w:jc w:val="center"/>
            </w:pPr>
            <w:r>
              <w:t xml:space="preserve">     СДв-вб-70  </w:t>
            </w:r>
          </w:p>
        </w:tc>
        <w:tc>
          <w:tcPr>
            <w:tcW w:w="2000" w:type="dxa"/>
            <w:vAlign w:val="center"/>
          </w:tcPr>
          <w:p w14:paraId="3F544866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621B3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1E1579" w14:textId="77777777" w:rsidR="005036E0" w:rsidRDefault="000F696C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162AA4AB" w14:textId="77777777" w:rsidR="005036E0" w:rsidRDefault="000F696C">
            <w:pPr>
              <w:jc w:val="center"/>
            </w:pPr>
            <w:r>
              <w:t xml:space="preserve">ЛД-445  СД-342     </w:t>
            </w:r>
          </w:p>
        </w:tc>
        <w:tc>
          <w:tcPr>
            <w:tcW w:w="2000" w:type="dxa"/>
            <w:vAlign w:val="center"/>
          </w:tcPr>
          <w:p w14:paraId="7CFBE233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7D7988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5F29107" w14:textId="77777777" w:rsidR="005036E0" w:rsidRDefault="000F696C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35B27ABB" w14:textId="77777777" w:rsidR="005036E0" w:rsidRDefault="000F696C">
            <w:pPr>
              <w:jc w:val="center"/>
            </w:pPr>
            <w:r>
              <w:t xml:space="preserve">  СД-327   СДв-вб-69  </w:t>
            </w:r>
          </w:p>
        </w:tc>
        <w:tc>
          <w:tcPr>
            <w:tcW w:w="2000" w:type="dxa"/>
            <w:vAlign w:val="center"/>
          </w:tcPr>
          <w:p w14:paraId="1B1B32D3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6C8883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8199CE" w14:textId="77777777" w:rsidR="005036E0" w:rsidRDefault="000F696C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18F64762" w14:textId="77777777" w:rsidR="005036E0" w:rsidRDefault="000F696C">
            <w:pPr>
              <w:jc w:val="center"/>
            </w:pPr>
            <w:r>
              <w:t xml:space="preserve">ЛД-432      СО-191 </w:t>
            </w:r>
          </w:p>
        </w:tc>
        <w:tc>
          <w:tcPr>
            <w:tcW w:w="2000" w:type="dxa"/>
            <w:vAlign w:val="center"/>
          </w:tcPr>
          <w:p w14:paraId="3B1D4262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0F0F21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3896F2" w14:textId="77777777" w:rsidR="005036E0" w:rsidRDefault="000F696C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3203A8F1" w14:textId="77777777" w:rsidR="005036E0" w:rsidRDefault="000F696C">
            <w:pPr>
              <w:jc w:val="center"/>
            </w:pPr>
            <w:r>
              <w:t xml:space="preserve">    СДв-188   </w:t>
            </w:r>
          </w:p>
        </w:tc>
        <w:tc>
          <w:tcPr>
            <w:tcW w:w="2000" w:type="dxa"/>
            <w:vAlign w:val="center"/>
          </w:tcPr>
          <w:p w14:paraId="5174F606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524329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78320E" w14:textId="77777777" w:rsidR="005036E0" w:rsidRDefault="000F696C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68252F35" w14:textId="77777777" w:rsidR="005036E0" w:rsidRDefault="000F696C">
            <w:pPr>
              <w:jc w:val="center"/>
            </w:pPr>
            <w:r>
              <w:t xml:space="preserve">ЛД-451  СД-348     </w:t>
            </w:r>
          </w:p>
        </w:tc>
        <w:tc>
          <w:tcPr>
            <w:tcW w:w="2000" w:type="dxa"/>
            <w:vAlign w:val="center"/>
          </w:tcPr>
          <w:p w14:paraId="7590E236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3527E1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59365C7" w14:textId="77777777" w:rsidR="005036E0" w:rsidRDefault="000F696C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32B46D18" w14:textId="77777777" w:rsidR="005036E0" w:rsidRDefault="000F696C">
            <w:pPr>
              <w:jc w:val="center"/>
            </w:pPr>
            <w:r>
              <w:t xml:space="preserve"> ЛД-вб-67 СД-339     </w:t>
            </w:r>
          </w:p>
        </w:tc>
        <w:tc>
          <w:tcPr>
            <w:tcW w:w="2000" w:type="dxa"/>
            <w:vAlign w:val="center"/>
          </w:tcPr>
          <w:p w14:paraId="4EC9F77A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0E09A1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5FA5874" w14:textId="77777777" w:rsidR="005036E0" w:rsidRDefault="000F696C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0020370E" w14:textId="77777777" w:rsidR="005036E0" w:rsidRDefault="000F696C">
            <w:pPr>
              <w:jc w:val="center"/>
            </w:pPr>
            <w:r>
              <w:t xml:space="preserve">ЛД-427  СД-345     </w:t>
            </w:r>
          </w:p>
        </w:tc>
        <w:tc>
          <w:tcPr>
            <w:tcW w:w="2000" w:type="dxa"/>
            <w:vAlign w:val="center"/>
          </w:tcPr>
          <w:p w14:paraId="6EECD08D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0E29F9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2843E34" w14:textId="77777777" w:rsidR="005036E0" w:rsidRDefault="000F696C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465320EA" w14:textId="77777777" w:rsidR="005036E0" w:rsidRDefault="000F696C">
            <w:pPr>
              <w:jc w:val="center"/>
            </w:pPr>
            <w:r>
              <w:t xml:space="preserve">ЛД-454  СД-350     </w:t>
            </w:r>
          </w:p>
        </w:tc>
        <w:tc>
          <w:tcPr>
            <w:tcW w:w="2000" w:type="dxa"/>
            <w:vAlign w:val="center"/>
          </w:tcPr>
          <w:p w14:paraId="7E228A8B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5ED130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431ED6" w14:textId="77777777" w:rsidR="005036E0" w:rsidRDefault="000F696C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5902F8C4" w14:textId="77777777" w:rsidR="005036E0" w:rsidRDefault="000F696C">
            <w:pPr>
              <w:jc w:val="center"/>
            </w:pPr>
            <w:r>
              <w:t xml:space="preserve">ЛД-235       </w:t>
            </w:r>
          </w:p>
        </w:tc>
        <w:tc>
          <w:tcPr>
            <w:tcW w:w="2000" w:type="dxa"/>
            <w:vAlign w:val="center"/>
          </w:tcPr>
          <w:p w14:paraId="620E6F50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49FCA6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3B6957" w14:textId="77777777" w:rsidR="005036E0" w:rsidRDefault="000F696C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7444FABB" w14:textId="77777777" w:rsidR="005036E0" w:rsidRDefault="000F696C">
            <w:pPr>
              <w:jc w:val="center"/>
            </w:pPr>
            <w:r>
              <w:t xml:space="preserve">  СД-319     </w:t>
            </w:r>
          </w:p>
        </w:tc>
        <w:tc>
          <w:tcPr>
            <w:tcW w:w="2000" w:type="dxa"/>
            <w:vAlign w:val="center"/>
          </w:tcPr>
          <w:p w14:paraId="1553C6C1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375D6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8B0096" w14:textId="77777777" w:rsidR="005036E0" w:rsidRDefault="000F696C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7BA28721" w14:textId="77777777" w:rsidR="005036E0" w:rsidRDefault="000F696C">
            <w:pPr>
              <w:jc w:val="center"/>
            </w:pPr>
            <w:r>
              <w:t xml:space="preserve">     СДв-вб-73  </w:t>
            </w:r>
          </w:p>
        </w:tc>
        <w:tc>
          <w:tcPr>
            <w:tcW w:w="2000" w:type="dxa"/>
            <w:vAlign w:val="center"/>
          </w:tcPr>
          <w:p w14:paraId="2526FAF2" w14:textId="77777777" w:rsidR="005036E0" w:rsidRDefault="000F696C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036E0" w14:paraId="775757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AFFC7F" w14:textId="77777777" w:rsidR="005036E0" w:rsidRDefault="000F696C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0C76795E" w14:textId="77777777" w:rsidR="005036E0" w:rsidRDefault="000F696C">
            <w:pPr>
              <w:jc w:val="center"/>
            </w:pPr>
            <w:r>
              <w:t xml:space="preserve">     СДв-вб-71  </w:t>
            </w:r>
          </w:p>
        </w:tc>
        <w:tc>
          <w:tcPr>
            <w:tcW w:w="2000" w:type="dxa"/>
            <w:vAlign w:val="center"/>
          </w:tcPr>
          <w:p w14:paraId="381ACDD6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0BF5DD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C6504D" w14:textId="77777777" w:rsidR="005036E0" w:rsidRDefault="000F696C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0F038DE4" w14:textId="77777777" w:rsidR="005036E0" w:rsidRDefault="000F696C">
            <w:pPr>
              <w:jc w:val="center"/>
            </w:pPr>
            <w:r>
              <w:t xml:space="preserve">ЛД-429      СО-104 </w:t>
            </w:r>
          </w:p>
        </w:tc>
        <w:tc>
          <w:tcPr>
            <w:tcW w:w="2000" w:type="dxa"/>
            <w:vAlign w:val="center"/>
          </w:tcPr>
          <w:p w14:paraId="1667174F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74EDD0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22C6F1D" w14:textId="77777777" w:rsidR="005036E0" w:rsidRDefault="000F696C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2DAFA020" w14:textId="77777777" w:rsidR="005036E0" w:rsidRDefault="000F696C">
            <w:pPr>
              <w:jc w:val="center"/>
            </w:pPr>
            <w:r>
              <w:t xml:space="preserve">    СДв-189   </w:t>
            </w:r>
          </w:p>
        </w:tc>
        <w:tc>
          <w:tcPr>
            <w:tcW w:w="2000" w:type="dxa"/>
            <w:vAlign w:val="center"/>
          </w:tcPr>
          <w:p w14:paraId="459EB761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1B6B6F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59AEDC" w14:textId="77777777" w:rsidR="005036E0" w:rsidRDefault="000F696C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259628E2" w14:textId="77777777" w:rsidR="005036E0" w:rsidRDefault="000F696C">
            <w:pPr>
              <w:jc w:val="center"/>
            </w:pPr>
            <w:r>
              <w:t xml:space="preserve">ЛД-425  СД-328     </w:t>
            </w:r>
          </w:p>
        </w:tc>
        <w:tc>
          <w:tcPr>
            <w:tcW w:w="2000" w:type="dxa"/>
            <w:vAlign w:val="center"/>
          </w:tcPr>
          <w:p w14:paraId="0CAB1C5A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2BEAFE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3A73409" w14:textId="77777777" w:rsidR="005036E0" w:rsidRDefault="000F696C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4083F2FE" w14:textId="77777777" w:rsidR="005036E0" w:rsidRDefault="000F696C">
            <w:pPr>
              <w:jc w:val="center"/>
            </w:pPr>
            <w:r>
              <w:t xml:space="preserve">ЛД-433  СД-333  СДв-178   </w:t>
            </w:r>
          </w:p>
        </w:tc>
        <w:tc>
          <w:tcPr>
            <w:tcW w:w="2000" w:type="dxa"/>
            <w:vAlign w:val="center"/>
          </w:tcPr>
          <w:p w14:paraId="210DDD2E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5FFD1F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348D69" w14:textId="77777777" w:rsidR="005036E0" w:rsidRDefault="000F696C">
            <w:pPr>
              <w:jc w:val="center"/>
            </w:pPr>
            <w:r>
              <w:t>56</w:t>
            </w:r>
          </w:p>
        </w:tc>
        <w:tc>
          <w:tcPr>
            <w:tcW w:w="1500" w:type="dxa"/>
            <w:vAlign w:val="center"/>
          </w:tcPr>
          <w:p w14:paraId="0821F0B4" w14:textId="77777777" w:rsidR="005036E0" w:rsidRDefault="000F696C">
            <w:pPr>
              <w:jc w:val="center"/>
            </w:pPr>
            <w:r>
              <w:t xml:space="preserve">ЛД-422  СД-325     </w:t>
            </w:r>
          </w:p>
        </w:tc>
        <w:tc>
          <w:tcPr>
            <w:tcW w:w="2000" w:type="dxa"/>
            <w:vAlign w:val="center"/>
          </w:tcPr>
          <w:p w14:paraId="191BF11A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B1907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AA8BA9" w14:textId="77777777" w:rsidR="005036E0" w:rsidRDefault="000F696C">
            <w:pPr>
              <w:jc w:val="center"/>
            </w:pPr>
            <w:r>
              <w:lastRenderedPageBreak/>
              <w:t>57</w:t>
            </w:r>
          </w:p>
        </w:tc>
        <w:tc>
          <w:tcPr>
            <w:tcW w:w="1500" w:type="dxa"/>
            <w:vAlign w:val="center"/>
          </w:tcPr>
          <w:p w14:paraId="05BC92B0" w14:textId="77777777" w:rsidR="005036E0" w:rsidRDefault="000F696C">
            <w:pPr>
              <w:jc w:val="center"/>
            </w:pPr>
            <w:r>
              <w:t xml:space="preserve">    СДв-176   </w:t>
            </w:r>
          </w:p>
        </w:tc>
        <w:tc>
          <w:tcPr>
            <w:tcW w:w="2000" w:type="dxa"/>
            <w:vAlign w:val="center"/>
          </w:tcPr>
          <w:p w14:paraId="2E541792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4DFF0F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38A3A1" w14:textId="77777777" w:rsidR="005036E0" w:rsidRDefault="000F696C">
            <w:pPr>
              <w:jc w:val="center"/>
            </w:pPr>
            <w:r>
              <w:t>58</w:t>
            </w:r>
          </w:p>
        </w:tc>
        <w:tc>
          <w:tcPr>
            <w:tcW w:w="1500" w:type="dxa"/>
            <w:vAlign w:val="center"/>
          </w:tcPr>
          <w:p w14:paraId="29EA2EEE" w14:textId="77777777" w:rsidR="005036E0" w:rsidRDefault="000F696C">
            <w:pPr>
              <w:jc w:val="center"/>
            </w:pPr>
            <w:r>
              <w:t xml:space="preserve">    СДв-186   </w:t>
            </w:r>
          </w:p>
        </w:tc>
        <w:tc>
          <w:tcPr>
            <w:tcW w:w="2000" w:type="dxa"/>
            <w:vAlign w:val="center"/>
          </w:tcPr>
          <w:p w14:paraId="18173954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39D214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FBCBC0" w14:textId="77777777" w:rsidR="005036E0" w:rsidRDefault="000F696C">
            <w:pPr>
              <w:jc w:val="center"/>
            </w:pPr>
            <w:r>
              <w:t>59</w:t>
            </w:r>
          </w:p>
        </w:tc>
        <w:tc>
          <w:tcPr>
            <w:tcW w:w="1500" w:type="dxa"/>
            <w:vAlign w:val="center"/>
          </w:tcPr>
          <w:p w14:paraId="72C47477" w14:textId="77777777" w:rsidR="005036E0" w:rsidRDefault="000F696C">
            <w:pPr>
              <w:jc w:val="center"/>
            </w:pPr>
            <w:r>
              <w:t xml:space="preserve">ЛД-447       </w:t>
            </w:r>
          </w:p>
        </w:tc>
        <w:tc>
          <w:tcPr>
            <w:tcW w:w="2000" w:type="dxa"/>
            <w:vAlign w:val="center"/>
          </w:tcPr>
          <w:p w14:paraId="75B4F2C3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5A8721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6F4793" w14:textId="77777777" w:rsidR="005036E0" w:rsidRDefault="000F696C">
            <w:pPr>
              <w:jc w:val="center"/>
            </w:pPr>
            <w:r>
              <w:t>60</w:t>
            </w:r>
          </w:p>
        </w:tc>
        <w:tc>
          <w:tcPr>
            <w:tcW w:w="1500" w:type="dxa"/>
            <w:vAlign w:val="center"/>
          </w:tcPr>
          <w:p w14:paraId="0719A461" w14:textId="77777777" w:rsidR="005036E0" w:rsidRDefault="000F696C">
            <w:pPr>
              <w:jc w:val="center"/>
            </w:pPr>
            <w:r>
              <w:t xml:space="preserve">ЛД-449       </w:t>
            </w:r>
          </w:p>
        </w:tc>
        <w:tc>
          <w:tcPr>
            <w:tcW w:w="2000" w:type="dxa"/>
            <w:vAlign w:val="center"/>
          </w:tcPr>
          <w:p w14:paraId="7DC3C5C5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21FA6A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0B2386" w14:textId="77777777" w:rsidR="005036E0" w:rsidRDefault="000F696C">
            <w:pPr>
              <w:jc w:val="center"/>
            </w:pPr>
            <w:r>
              <w:t>61</w:t>
            </w:r>
          </w:p>
        </w:tc>
        <w:tc>
          <w:tcPr>
            <w:tcW w:w="1500" w:type="dxa"/>
            <w:vAlign w:val="center"/>
          </w:tcPr>
          <w:p w14:paraId="7F5E8991" w14:textId="77777777" w:rsidR="005036E0" w:rsidRDefault="000F696C">
            <w:pPr>
              <w:jc w:val="center"/>
            </w:pPr>
            <w:r>
              <w:t xml:space="preserve">ЛД-470  СД-329  СДв-173   </w:t>
            </w:r>
          </w:p>
        </w:tc>
        <w:tc>
          <w:tcPr>
            <w:tcW w:w="2000" w:type="dxa"/>
            <w:vAlign w:val="center"/>
          </w:tcPr>
          <w:p w14:paraId="68D0813A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2E0B1F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EC76370" w14:textId="77777777" w:rsidR="005036E0" w:rsidRDefault="000F696C">
            <w:pPr>
              <w:jc w:val="center"/>
            </w:pPr>
            <w:r>
              <w:t>62</w:t>
            </w:r>
          </w:p>
        </w:tc>
        <w:tc>
          <w:tcPr>
            <w:tcW w:w="1500" w:type="dxa"/>
            <w:vAlign w:val="center"/>
          </w:tcPr>
          <w:p w14:paraId="623E9089" w14:textId="77777777" w:rsidR="005036E0" w:rsidRDefault="000F696C">
            <w:pPr>
              <w:jc w:val="center"/>
            </w:pPr>
            <w:r>
              <w:t xml:space="preserve">ЛД-452  СД-349     </w:t>
            </w:r>
          </w:p>
        </w:tc>
        <w:tc>
          <w:tcPr>
            <w:tcW w:w="2000" w:type="dxa"/>
            <w:vAlign w:val="center"/>
          </w:tcPr>
          <w:p w14:paraId="153BB13D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461983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D71AE7" w14:textId="77777777" w:rsidR="005036E0" w:rsidRDefault="000F696C">
            <w:pPr>
              <w:jc w:val="center"/>
            </w:pPr>
            <w:r>
              <w:t>63</w:t>
            </w:r>
          </w:p>
        </w:tc>
        <w:tc>
          <w:tcPr>
            <w:tcW w:w="1500" w:type="dxa"/>
            <w:vAlign w:val="center"/>
          </w:tcPr>
          <w:p w14:paraId="063002A3" w14:textId="77777777" w:rsidR="005036E0" w:rsidRDefault="000F696C">
            <w:pPr>
              <w:jc w:val="center"/>
            </w:pPr>
            <w:r>
              <w:t xml:space="preserve">ЛД-443  СД-340     </w:t>
            </w:r>
          </w:p>
        </w:tc>
        <w:tc>
          <w:tcPr>
            <w:tcW w:w="2000" w:type="dxa"/>
            <w:vAlign w:val="center"/>
          </w:tcPr>
          <w:p w14:paraId="7AE1DE49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2C2092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E0C9BF" w14:textId="77777777" w:rsidR="005036E0" w:rsidRDefault="000F696C">
            <w:pPr>
              <w:jc w:val="center"/>
            </w:pPr>
            <w:r>
              <w:t>64</w:t>
            </w:r>
          </w:p>
        </w:tc>
        <w:tc>
          <w:tcPr>
            <w:tcW w:w="1500" w:type="dxa"/>
            <w:vAlign w:val="center"/>
          </w:tcPr>
          <w:p w14:paraId="59A89288" w14:textId="77777777" w:rsidR="005036E0" w:rsidRDefault="000F696C">
            <w:pPr>
              <w:jc w:val="center"/>
            </w:pPr>
            <w:r>
              <w:t xml:space="preserve">    СДв-169   </w:t>
            </w:r>
          </w:p>
        </w:tc>
        <w:tc>
          <w:tcPr>
            <w:tcW w:w="2000" w:type="dxa"/>
            <w:vAlign w:val="center"/>
          </w:tcPr>
          <w:p w14:paraId="330A45B2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036E0" w14:paraId="6AF5A5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8ABE9AE" w14:textId="77777777" w:rsidR="005036E0" w:rsidRDefault="000F696C">
            <w:pPr>
              <w:jc w:val="center"/>
            </w:pPr>
            <w:r>
              <w:t>65</w:t>
            </w:r>
          </w:p>
        </w:tc>
        <w:tc>
          <w:tcPr>
            <w:tcW w:w="1500" w:type="dxa"/>
            <w:vAlign w:val="center"/>
          </w:tcPr>
          <w:p w14:paraId="7630AF0B" w14:textId="77777777" w:rsidR="005036E0" w:rsidRDefault="000F696C">
            <w:pPr>
              <w:jc w:val="center"/>
            </w:pPr>
            <w:r>
              <w:t xml:space="preserve">ЛД-424    СДв-172   </w:t>
            </w:r>
          </w:p>
        </w:tc>
        <w:tc>
          <w:tcPr>
            <w:tcW w:w="2000" w:type="dxa"/>
            <w:vAlign w:val="center"/>
          </w:tcPr>
          <w:p w14:paraId="44B83C7F" w14:textId="77777777" w:rsidR="005036E0" w:rsidRDefault="000F696C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036E0" w14:paraId="6E586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DE2FF9" w14:textId="77777777" w:rsidR="005036E0" w:rsidRDefault="000F696C">
            <w:pPr>
              <w:jc w:val="center"/>
            </w:pPr>
            <w:r>
              <w:t>66</w:t>
            </w:r>
          </w:p>
        </w:tc>
        <w:tc>
          <w:tcPr>
            <w:tcW w:w="1500" w:type="dxa"/>
            <w:vAlign w:val="center"/>
          </w:tcPr>
          <w:p w14:paraId="22E36490" w14:textId="77777777" w:rsidR="005036E0" w:rsidRDefault="000F696C">
            <w:pPr>
              <w:jc w:val="center"/>
            </w:pPr>
            <w:r>
              <w:t xml:space="preserve">ЛД-442       </w:t>
            </w:r>
          </w:p>
        </w:tc>
        <w:tc>
          <w:tcPr>
            <w:tcW w:w="2000" w:type="dxa"/>
            <w:vAlign w:val="center"/>
          </w:tcPr>
          <w:p w14:paraId="08959A98" w14:textId="77777777" w:rsidR="005036E0" w:rsidRDefault="000F696C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509F6239" w14:textId="77777777" w:rsidR="005036E0" w:rsidRDefault="005036E0"/>
    <w:sectPr w:rsidR="005036E0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E0"/>
    <w:rsid w:val="000F696C"/>
    <w:rsid w:val="0050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2E94"/>
  <w15:docId w15:val="{A2883A71-06AF-441E-AC75-06F61DF2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1690</Characters>
  <Application>Microsoft Office Word</Application>
  <DocSecurity>0</DocSecurity>
  <Lines>14</Lines>
  <Paragraphs>3</Paragraphs>
  <ScaleCrop>false</ScaleCrop>
  <Manager/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2026-08-05T07:45:00Z</dcterms:created>
  <dcterms:modified xsi:type="dcterms:W3CDTF">2026-08-05T07:45:00Z</dcterms:modified>
  <cp:category/>
</cp:coreProperties>
</file>