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21CAA" w14:textId="77777777" w:rsidR="0030470A" w:rsidRDefault="0030470A"/>
    <w:p w14:paraId="4A529088" w14:textId="77777777" w:rsidR="0030470A" w:rsidRPr="00F973F9" w:rsidRDefault="00F973F9">
      <w:pPr>
        <w:rPr>
          <w:lang w:val="ru-RU"/>
        </w:rPr>
      </w:pPr>
      <w:r w:rsidRPr="00F973F9">
        <w:rPr>
          <w:lang w:val="ru-RU"/>
        </w:rPr>
        <w:t>ВЕДОМОСТЬ ПСИХОЛОГИЧЕСКОЕ ТЕСТИРОВАНИЕ</w:t>
      </w:r>
    </w:p>
    <w:p w14:paraId="5C7F851A" w14:textId="10D955D2" w:rsidR="0030470A" w:rsidRPr="00F973F9" w:rsidRDefault="00F973F9">
      <w:pPr>
        <w:rPr>
          <w:lang w:val="ru-RU"/>
        </w:rPr>
      </w:pPr>
      <w:r w:rsidRPr="00F973F9">
        <w:rPr>
          <w:lang w:val="ru-RU"/>
        </w:rPr>
        <w:t>Дата 5 августа 202</w:t>
      </w:r>
      <w:r>
        <w:t>6</w:t>
      </w:r>
      <w:r w:rsidRPr="00F973F9">
        <w:rPr>
          <w:lang w:val="ru-RU"/>
        </w:rPr>
        <w:t>г.</w:t>
      </w:r>
    </w:p>
    <w:p w14:paraId="23220C2A" w14:textId="77777777" w:rsidR="0030470A" w:rsidRDefault="00F973F9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30470A" w14:paraId="1CC873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6C39794D" w14:textId="77777777" w:rsidR="0030470A" w:rsidRDefault="00F973F9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73EF7B33" w14:textId="77777777" w:rsidR="0030470A" w:rsidRDefault="00F973F9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45565A06" w14:textId="77777777" w:rsidR="0030470A" w:rsidRDefault="00F973F9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30470A" w14:paraId="200D98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0FF862" w14:textId="77777777" w:rsidR="0030470A" w:rsidRDefault="00F973F9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6CB8B12C" w14:textId="77777777" w:rsidR="0030470A" w:rsidRDefault="00F973F9">
            <w:pPr>
              <w:jc w:val="center"/>
            </w:pPr>
            <w:r>
              <w:t>ЛД-617       СП-139</w:t>
            </w:r>
          </w:p>
        </w:tc>
        <w:tc>
          <w:tcPr>
            <w:tcW w:w="2000" w:type="dxa"/>
            <w:vAlign w:val="center"/>
          </w:tcPr>
          <w:p w14:paraId="0471E291" w14:textId="77777777" w:rsidR="0030470A" w:rsidRDefault="00F973F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30470A" w14:paraId="2FC13C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4A57563" w14:textId="77777777" w:rsidR="0030470A" w:rsidRDefault="00F973F9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1A953E72" w14:textId="77777777" w:rsidR="0030470A" w:rsidRDefault="00F973F9">
            <w:pPr>
              <w:jc w:val="center"/>
            </w:pPr>
            <w:r>
              <w:t xml:space="preserve">ЛД-542      СО-227 </w:t>
            </w:r>
          </w:p>
        </w:tc>
        <w:tc>
          <w:tcPr>
            <w:tcW w:w="2000" w:type="dxa"/>
            <w:vAlign w:val="center"/>
          </w:tcPr>
          <w:p w14:paraId="6A8948F8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7FD2C8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3432487" w14:textId="77777777" w:rsidR="0030470A" w:rsidRDefault="00F973F9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61DD2608" w14:textId="77777777" w:rsidR="0030470A" w:rsidRDefault="00F973F9">
            <w:pPr>
              <w:jc w:val="center"/>
            </w:pPr>
            <w:r>
              <w:t>ЛД-</w:t>
            </w:r>
            <w:proofErr w:type="gramStart"/>
            <w:r>
              <w:t>582  СД</w:t>
            </w:r>
            <w:proofErr w:type="gramEnd"/>
            <w:r>
              <w:t xml:space="preserve">-465     </w:t>
            </w:r>
          </w:p>
        </w:tc>
        <w:tc>
          <w:tcPr>
            <w:tcW w:w="2000" w:type="dxa"/>
            <w:vAlign w:val="center"/>
          </w:tcPr>
          <w:p w14:paraId="7C08FCAF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6D8BDA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61B062" w14:textId="77777777" w:rsidR="0030470A" w:rsidRDefault="00F973F9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42B88521" w14:textId="77777777" w:rsidR="0030470A" w:rsidRDefault="00F973F9">
            <w:pPr>
              <w:jc w:val="center"/>
            </w:pPr>
            <w:r>
              <w:t>ЛД-</w:t>
            </w:r>
            <w:proofErr w:type="gramStart"/>
            <w:r>
              <w:t>631  СД</w:t>
            </w:r>
            <w:proofErr w:type="gramEnd"/>
            <w:r>
              <w:t xml:space="preserve">-511    СО-189 </w:t>
            </w:r>
          </w:p>
        </w:tc>
        <w:tc>
          <w:tcPr>
            <w:tcW w:w="2000" w:type="dxa"/>
            <w:vAlign w:val="center"/>
          </w:tcPr>
          <w:p w14:paraId="3BD8218C" w14:textId="77777777" w:rsidR="0030470A" w:rsidRDefault="00F973F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30470A" w14:paraId="36DCCC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4BC271" w14:textId="77777777" w:rsidR="0030470A" w:rsidRDefault="00F973F9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5A6F2884" w14:textId="77777777" w:rsidR="0030470A" w:rsidRDefault="00F973F9">
            <w:pPr>
              <w:jc w:val="center"/>
            </w:pPr>
            <w:r>
              <w:t xml:space="preserve">ЛД-590 ЛД-вб-59 СД-481     </w:t>
            </w:r>
          </w:p>
        </w:tc>
        <w:tc>
          <w:tcPr>
            <w:tcW w:w="2000" w:type="dxa"/>
            <w:vAlign w:val="center"/>
          </w:tcPr>
          <w:p w14:paraId="75722405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1E41EA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9962C1" w14:textId="77777777" w:rsidR="0030470A" w:rsidRDefault="00F973F9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4A6E64D3" w14:textId="77777777" w:rsidR="0030470A" w:rsidRDefault="00F973F9">
            <w:pPr>
              <w:jc w:val="center"/>
            </w:pPr>
            <w:r>
              <w:t xml:space="preserve">  СД-457     </w:t>
            </w:r>
          </w:p>
        </w:tc>
        <w:tc>
          <w:tcPr>
            <w:tcW w:w="2000" w:type="dxa"/>
            <w:vAlign w:val="center"/>
          </w:tcPr>
          <w:p w14:paraId="081EBCE9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289971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C8188B" w14:textId="77777777" w:rsidR="0030470A" w:rsidRDefault="00F973F9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54627FE2" w14:textId="77777777" w:rsidR="0030470A" w:rsidRDefault="00F973F9">
            <w:pPr>
              <w:jc w:val="center"/>
            </w:pPr>
            <w:r>
              <w:t xml:space="preserve">ЛД-571       </w:t>
            </w:r>
          </w:p>
        </w:tc>
        <w:tc>
          <w:tcPr>
            <w:tcW w:w="2000" w:type="dxa"/>
            <w:vAlign w:val="center"/>
          </w:tcPr>
          <w:p w14:paraId="61D0F6D0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01E6DB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195406D" w14:textId="77777777" w:rsidR="0030470A" w:rsidRDefault="00F973F9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75D555BC" w14:textId="77777777" w:rsidR="0030470A" w:rsidRDefault="00F973F9">
            <w:pPr>
              <w:jc w:val="center"/>
            </w:pPr>
            <w:r>
              <w:t xml:space="preserve">  СД-482     </w:t>
            </w:r>
          </w:p>
        </w:tc>
        <w:tc>
          <w:tcPr>
            <w:tcW w:w="2000" w:type="dxa"/>
            <w:vAlign w:val="center"/>
          </w:tcPr>
          <w:p w14:paraId="1446F9B9" w14:textId="77777777" w:rsidR="0030470A" w:rsidRDefault="00F973F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30470A" w14:paraId="5EABC4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7B531D" w14:textId="77777777" w:rsidR="0030470A" w:rsidRDefault="00F973F9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66303376" w14:textId="77777777" w:rsidR="0030470A" w:rsidRDefault="00F973F9">
            <w:pPr>
              <w:jc w:val="center"/>
            </w:pPr>
            <w:r>
              <w:t xml:space="preserve">  СД-499     </w:t>
            </w:r>
          </w:p>
        </w:tc>
        <w:tc>
          <w:tcPr>
            <w:tcW w:w="2000" w:type="dxa"/>
            <w:vAlign w:val="center"/>
          </w:tcPr>
          <w:p w14:paraId="623321FD" w14:textId="77777777" w:rsidR="0030470A" w:rsidRDefault="00F973F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30470A" w14:paraId="69A830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EAC704E" w14:textId="77777777" w:rsidR="0030470A" w:rsidRDefault="00F973F9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385D639C" w14:textId="77777777" w:rsidR="0030470A" w:rsidRDefault="00F973F9">
            <w:pPr>
              <w:jc w:val="center"/>
            </w:pPr>
            <w:r>
              <w:t xml:space="preserve">  СД-497     </w:t>
            </w:r>
          </w:p>
        </w:tc>
        <w:tc>
          <w:tcPr>
            <w:tcW w:w="2000" w:type="dxa"/>
            <w:vAlign w:val="center"/>
          </w:tcPr>
          <w:p w14:paraId="71C33A80" w14:textId="77777777" w:rsidR="0030470A" w:rsidRDefault="00F973F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30470A" w14:paraId="6804BC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462C6C1" w14:textId="77777777" w:rsidR="0030470A" w:rsidRDefault="00F973F9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0C6FE33C" w14:textId="77777777" w:rsidR="0030470A" w:rsidRDefault="00F973F9">
            <w:pPr>
              <w:jc w:val="center"/>
            </w:pPr>
            <w:r>
              <w:t xml:space="preserve">ЛД-576       </w:t>
            </w:r>
          </w:p>
        </w:tc>
        <w:tc>
          <w:tcPr>
            <w:tcW w:w="2000" w:type="dxa"/>
            <w:vAlign w:val="center"/>
          </w:tcPr>
          <w:p w14:paraId="3B6D37DC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03A802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B4E318" w14:textId="77777777" w:rsidR="0030470A" w:rsidRDefault="00F973F9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6E78DF24" w14:textId="77777777" w:rsidR="0030470A" w:rsidRDefault="00F973F9">
            <w:pPr>
              <w:jc w:val="center"/>
            </w:pPr>
            <w:r>
              <w:t xml:space="preserve">    СДв-252   </w:t>
            </w:r>
          </w:p>
        </w:tc>
        <w:tc>
          <w:tcPr>
            <w:tcW w:w="2000" w:type="dxa"/>
            <w:vAlign w:val="center"/>
          </w:tcPr>
          <w:p w14:paraId="2E155699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310D89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F71D714" w14:textId="77777777" w:rsidR="0030470A" w:rsidRDefault="00F973F9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2D54FF0C" w14:textId="77777777" w:rsidR="0030470A" w:rsidRDefault="00F973F9">
            <w:pPr>
              <w:jc w:val="center"/>
            </w:pPr>
            <w:r>
              <w:t xml:space="preserve">    СДв-261   </w:t>
            </w:r>
          </w:p>
        </w:tc>
        <w:tc>
          <w:tcPr>
            <w:tcW w:w="2000" w:type="dxa"/>
            <w:vAlign w:val="center"/>
          </w:tcPr>
          <w:p w14:paraId="30C92E9A" w14:textId="77777777" w:rsidR="0030470A" w:rsidRDefault="00F973F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30470A" w14:paraId="275445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F51D5BB" w14:textId="77777777" w:rsidR="0030470A" w:rsidRDefault="00F973F9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3181499E" w14:textId="77777777" w:rsidR="0030470A" w:rsidRDefault="00F973F9">
            <w:pPr>
              <w:jc w:val="center"/>
            </w:pPr>
            <w:r>
              <w:t xml:space="preserve">ЛД-613       </w:t>
            </w:r>
          </w:p>
        </w:tc>
        <w:tc>
          <w:tcPr>
            <w:tcW w:w="2000" w:type="dxa"/>
            <w:vAlign w:val="center"/>
          </w:tcPr>
          <w:p w14:paraId="47F1EE6A" w14:textId="77777777" w:rsidR="0030470A" w:rsidRDefault="00F973F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30470A" w14:paraId="78E810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6F39148" w14:textId="77777777" w:rsidR="0030470A" w:rsidRDefault="00F973F9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29197018" w14:textId="77777777" w:rsidR="0030470A" w:rsidRDefault="00F973F9">
            <w:pPr>
              <w:jc w:val="center"/>
            </w:pPr>
            <w:r>
              <w:t xml:space="preserve">ЛД-594       </w:t>
            </w:r>
          </w:p>
        </w:tc>
        <w:tc>
          <w:tcPr>
            <w:tcW w:w="2000" w:type="dxa"/>
            <w:vAlign w:val="center"/>
          </w:tcPr>
          <w:p w14:paraId="4FEE02A3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7E82EB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D60CBA" w14:textId="77777777" w:rsidR="0030470A" w:rsidRDefault="00F973F9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23B32A17" w14:textId="77777777" w:rsidR="0030470A" w:rsidRDefault="00F973F9">
            <w:pPr>
              <w:jc w:val="center"/>
            </w:pPr>
            <w:r>
              <w:t xml:space="preserve">ЛД-578 ЛД-вб-57      </w:t>
            </w:r>
          </w:p>
        </w:tc>
        <w:tc>
          <w:tcPr>
            <w:tcW w:w="2000" w:type="dxa"/>
            <w:vAlign w:val="center"/>
          </w:tcPr>
          <w:p w14:paraId="2B628B33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5E5126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F7E9080" w14:textId="77777777" w:rsidR="0030470A" w:rsidRDefault="00F973F9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357A8A8B" w14:textId="77777777" w:rsidR="0030470A" w:rsidRDefault="00F973F9">
            <w:pPr>
              <w:jc w:val="center"/>
            </w:pPr>
            <w:r>
              <w:t xml:space="preserve">  СД-452     </w:t>
            </w:r>
          </w:p>
        </w:tc>
        <w:tc>
          <w:tcPr>
            <w:tcW w:w="2000" w:type="dxa"/>
            <w:vAlign w:val="center"/>
          </w:tcPr>
          <w:p w14:paraId="3921BCB4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6E7483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A4A3F0B" w14:textId="77777777" w:rsidR="0030470A" w:rsidRDefault="00F973F9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3D616828" w14:textId="77777777" w:rsidR="0030470A" w:rsidRDefault="00F973F9">
            <w:pPr>
              <w:jc w:val="center"/>
            </w:pPr>
            <w:r>
              <w:t>ЛД-</w:t>
            </w:r>
            <w:proofErr w:type="gramStart"/>
            <w:r>
              <w:t>561  СД</w:t>
            </w:r>
            <w:proofErr w:type="gramEnd"/>
            <w:r>
              <w:t xml:space="preserve">-450    СО-235 </w:t>
            </w:r>
          </w:p>
        </w:tc>
        <w:tc>
          <w:tcPr>
            <w:tcW w:w="2000" w:type="dxa"/>
            <w:vAlign w:val="center"/>
          </w:tcPr>
          <w:p w14:paraId="5CE5943B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3CD944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D7982E" w14:textId="77777777" w:rsidR="0030470A" w:rsidRDefault="00F973F9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17F5D4AF" w14:textId="77777777" w:rsidR="0030470A" w:rsidRDefault="00F973F9">
            <w:pPr>
              <w:jc w:val="center"/>
            </w:pPr>
            <w:r>
              <w:t xml:space="preserve">ЛД-614       </w:t>
            </w:r>
          </w:p>
        </w:tc>
        <w:tc>
          <w:tcPr>
            <w:tcW w:w="2000" w:type="dxa"/>
            <w:vAlign w:val="center"/>
          </w:tcPr>
          <w:p w14:paraId="4CED0B59" w14:textId="77777777" w:rsidR="0030470A" w:rsidRDefault="00F973F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30470A" w14:paraId="7DCB46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61298B3" w14:textId="77777777" w:rsidR="0030470A" w:rsidRDefault="00F973F9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42791006" w14:textId="77777777" w:rsidR="0030470A" w:rsidRDefault="00F973F9">
            <w:pPr>
              <w:jc w:val="center"/>
            </w:pPr>
            <w:r>
              <w:t>ЛД-</w:t>
            </w:r>
            <w:proofErr w:type="gramStart"/>
            <w:r>
              <w:t>572  СД</w:t>
            </w:r>
            <w:proofErr w:type="gramEnd"/>
            <w:r>
              <w:t xml:space="preserve">-456     </w:t>
            </w:r>
          </w:p>
        </w:tc>
        <w:tc>
          <w:tcPr>
            <w:tcW w:w="2000" w:type="dxa"/>
            <w:vAlign w:val="center"/>
          </w:tcPr>
          <w:p w14:paraId="39689FE7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584BA7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A4C029E" w14:textId="77777777" w:rsidR="0030470A" w:rsidRDefault="00F973F9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510D5EC2" w14:textId="77777777" w:rsidR="0030470A" w:rsidRDefault="00F973F9">
            <w:pPr>
              <w:jc w:val="center"/>
            </w:pPr>
            <w:r>
              <w:t xml:space="preserve">ЛД-631       </w:t>
            </w:r>
          </w:p>
        </w:tc>
        <w:tc>
          <w:tcPr>
            <w:tcW w:w="2000" w:type="dxa"/>
            <w:vAlign w:val="center"/>
          </w:tcPr>
          <w:p w14:paraId="08F91FF5" w14:textId="77777777" w:rsidR="0030470A" w:rsidRDefault="00F973F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30470A" w14:paraId="1226F6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9680392" w14:textId="77777777" w:rsidR="0030470A" w:rsidRDefault="00F973F9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565DE416" w14:textId="77777777" w:rsidR="0030470A" w:rsidRDefault="00F973F9">
            <w:pPr>
              <w:jc w:val="center"/>
            </w:pPr>
            <w:r>
              <w:t xml:space="preserve">  СД-482     </w:t>
            </w:r>
          </w:p>
        </w:tc>
        <w:tc>
          <w:tcPr>
            <w:tcW w:w="2000" w:type="dxa"/>
            <w:vAlign w:val="center"/>
          </w:tcPr>
          <w:p w14:paraId="6B03F6FB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00207C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DD3E43" w14:textId="77777777" w:rsidR="0030470A" w:rsidRDefault="00F973F9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71AA9D0D" w14:textId="77777777" w:rsidR="0030470A" w:rsidRDefault="00F973F9">
            <w:pPr>
              <w:jc w:val="center"/>
            </w:pPr>
            <w:r>
              <w:t xml:space="preserve">ЛД-573       </w:t>
            </w:r>
          </w:p>
        </w:tc>
        <w:tc>
          <w:tcPr>
            <w:tcW w:w="2000" w:type="dxa"/>
            <w:vAlign w:val="center"/>
          </w:tcPr>
          <w:p w14:paraId="395800B9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1B4493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57ABD3" w14:textId="77777777" w:rsidR="0030470A" w:rsidRDefault="00F973F9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3367C619" w14:textId="77777777" w:rsidR="0030470A" w:rsidRDefault="00F973F9">
            <w:pPr>
              <w:jc w:val="center"/>
            </w:pPr>
            <w:r>
              <w:t>ЛД-</w:t>
            </w:r>
            <w:proofErr w:type="gramStart"/>
            <w:r>
              <w:t>581  СД</w:t>
            </w:r>
            <w:proofErr w:type="gramEnd"/>
            <w:r>
              <w:t xml:space="preserve">-462  СДв-241   </w:t>
            </w:r>
          </w:p>
        </w:tc>
        <w:tc>
          <w:tcPr>
            <w:tcW w:w="2000" w:type="dxa"/>
            <w:vAlign w:val="center"/>
          </w:tcPr>
          <w:p w14:paraId="2F278C78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1A0084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0E85415" w14:textId="77777777" w:rsidR="0030470A" w:rsidRDefault="00F973F9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5BEE6D36" w14:textId="77777777" w:rsidR="0030470A" w:rsidRDefault="00F973F9">
            <w:pPr>
              <w:jc w:val="center"/>
            </w:pPr>
            <w:r>
              <w:t xml:space="preserve">    СДв-262   </w:t>
            </w:r>
          </w:p>
        </w:tc>
        <w:tc>
          <w:tcPr>
            <w:tcW w:w="2000" w:type="dxa"/>
            <w:vAlign w:val="center"/>
          </w:tcPr>
          <w:p w14:paraId="64E0AAAC" w14:textId="77777777" w:rsidR="0030470A" w:rsidRDefault="00F973F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30470A" w14:paraId="133471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0EA80B9" w14:textId="77777777" w:rsidR="0030470A" w:rsidRDefault="00F973F9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5F590F13" w14:textId="77777777" w:rsidR="0030470A" w:rsidRDefault="00F973F9">
            <w:pPr>
              <w:jc w:val="center"/>
            </w:pPr>
            <w:r>
              <w:t xml:space="preserve">  СД-</w:t>
            </w:r>
            <w:proofErr w:type="gramStart"/>
            <w:r>
              <w:t>464  СДв</w:t>
            </w:r>
            <w:proofErr w:type="gramEnd"/>
            <w:r>
              <w:t xml:space="preserve">-243 СДв-вб-95  </w:t>
            </w:r>
          </w:p>
        </w:tc>
        <w:tc>
          <w:tcPr>
            <w:tcW w:w="2000" w:type="dxa"/>
            <w:vAlign w:val="center"/>
          </w:tcPr>
          <w:p w14:paraId="76A42BE2" w14:textId="77777777" w:rsidR="0030470A" w:rsidRDefault="00F973F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30470A" w14:paraId="54EFDC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DE36016" w14:textId="77777777" w:rsidR="0030470A" w:rsidRDefault="00F973F9">
            <w:pPr>
              <w:jc w:val="center"/>
            </w:pPr>
            <w:r>
              <w:lastRenderedPageBreak/>
              <w:t>27</w:t>
            </w:r>
          </w:p>
        </w:tc>
        <w:tc>
          <w:tcPr>
            <w:tcW w:w="1500" w:type="dxa"/>
            <w:vAlign w:val="center"/>
          </w:tcPr>
          <w:p w14:paraId="76EA18EF" w14:textId="77777777" w:rsidR="0030470A" w:rsidRDefault="00F973F9">
            <w:pPr>
              <w:jc w:val="center"/>
            </w:pPr>
            <w:r>
              <w:t xml:space="preserve">  СД-</w:t>
            </w:r>
            <w:proofErr w:type="gramStart"/>
            <w:r>
              <w:t>521  СДв</w:t>
            </w:r>
            <w:proofErr w:type="gramEnd"/>
            <w:r>
              <w:t xml:space="preserve">-259   </w:t>
            </w:r>
          </w:p>
        </w:tc>
        <w:tc>
          <w:tcPr>
            <w:tcW w:w="2000" w:type="dxa"/>
            <w:vAlign w:val="center"/>
          </w:tcPr>
          <w:p w14:paraId="0DCB8D13" w14:textId="77777777" w:rsidR="0030470A" w:rsidRDefault="00F973F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30470A" w14:paraId="515FE8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E38457" w14:textId="77777777" w:rsidR="0030470A" w:rsidRDefault="00F973F9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0358B595" w14:textId="77777777" w:rsidR="0030470A" w:rsidRDefault="00F973F9">
            <w:pPr>
              <w:jc w:val="center"/>
            </w:pPr>
            <w:r>
              <w:t>ЛД-</w:t>
            </w:r>
            <w:proofErr w:type="gramStart"/>
            <w:r>
              <w:t>579  СД</w:t>
            </w:r>
            <w:proofErr w:type="gramEnd"/>
            <w:r>
              <w:t xml:space="preserve">-460     </w:t>
            </w:r>
          </w:p>
        </w:tc>
        <w:tc>
          <w:tcPr>
            <w:tcW w:w="2000" w:type="dxa"/>
            <w:vAlign w:val="center"/>
          </w:tcPr>
          <w:p w14:paraId="7D3ABC8A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276FBC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772E540" w14:textId="77777777" w:rsidR="0030470A" w:rsidRDefault="00F973F9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3DD1ADDA" w14:textId="77777777" w:rsidR="0030470A" w:rsidRDefault="00F973F9">
            <w:pPr>
              <w:jc w:val="center"/>
            </w:pPr>
            <w:r>
              <w:t xml:space="preserve">  СД-438     </w:t>
            </w:r>
          </w:p>
        </w:tc>
        <w:tc>
          <w:tcPr>
            <w:tcW w:w="2000" w:type="dxa"/>
            <w:vAlign w:val="center"/>
          </w:tcPr>
          <w:p w14:paraId="300769B9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0EAB64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4A98DE3" w14:textId="77777777" w:rsidR="0030470A" w:rsidRDefault="00F973F9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77B4F968" w14:textId="77777777" w:rsidR="0030470A" w:rsidRDefault="00F973F9">
            <w:pPr>
              <w:jc w:val="center"/>
            </w:pPr>
            <w:r>
              <w:t xml:space="preserve">  СД-459     </w:t>
            </w:r>
          </w:p>
        </w:tc>
        <w:tc>
          <w:tcPr>
            <w:tcW w:w="2000" w:type="dxa"/>
            <w:vAlign w:val="center"/>
          </w:tcPr>
          <w:p w14:paraId="74D0F09B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778D58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0477F2A" w14:textId="77777777" w:rsidR="0030470A" w:rsidRDefault="00F973F9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31E654E9" w14:textId="77777777" w:rsidR="0030470A" w:rsidRDefault="00F973F9">
            <w:pPr>
              <w:jc w:val="center"/>
            </w:pPr>
            <w:r>
              <w:t xml:space="preserve"> ЛД-вб-65     СО-190 СП-181</w:t>
            </w:r>
          </w:p>
        </w:tc>
        <w:tc>
          <w:tcPr>
            <w:tcW w:w="2000" w:type="dxa"/>
            <w:vAlign w:val="center"/>
          </w:tcPr>
          <w:p w14:paraId="6C5442A3" w14:textId="77777777" w:rsidR="0030470A" w:rsidRDefault="00F973F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30470A" w14:paraId="2C0426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494BEC4" w14:textId="77777777" w:rsidR="0030470A" w:rsidRDefault="00F973F9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59671648" w14:textId="77777777" w:rsidR="0030470A" w:rsidRDefault="00F973F9">
            <w:pPr>
              <w:jc w:val="center"/>
            </w:pPr>
            <w:r>
              <w:t xml:space="preserve">  СД-471     </w:t>
            </w:r>
          </w:p>
        </w:tc>
        <w:tc>
          <w:tcPr>
            <w:tcW w:w="2000" w:type="dxa"/>
            <w:vAlign w:val="center"/>
          </w:tcPr>
          <w:p w14:paraId="62CEA105" w14:textId="77777777" w:rsidR="0030470A" w:rsidRDefault="00F973F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30470A" w14:paraId="42BFCC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658A083" w14:textId="77777777" w:rsidR="0030470A" w:rsidRDefault="00F973F9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01128AF3" w14:textId="77777777" w:rsidR="0030470A" w:rsidRDefault="00F973F9">
            <w:pPr>
              <w:jc w:val="center"/>
            </w:pPr>
            <w:r>
              <w:t xml:space="preserve">ЛД-565       </w:t>
            </w:r>
          </w:p>
        </w:tc>
        <w:tc>
          <w:tcPr>
            <w:tcW w:w="2000" w:type="dxa"/>
            <w:vAlign w:val="center"/>
          </w:tcPr>
          <w:p w14:paraId="3F693916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7FDA63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30D539A" w14:textId="77777777" w:rsidR="0030470A" w:rsidRDefault="00F973F9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414D2C89" w14:textId="77777777" w:rsidR="0030470A" w:rsidRDefault="00F973F9">
            <w:pPr>
              <w:jc w:val="center"/>
            </w:pPr>
            <w:r>
              <w:t xml:space="preserve">  СД-448     </w:t>
            </w:r>
          </w:p>
        </w:tc>
        <w:tc>
          <w:tcPr>
            <w:tcW w:w="2000" w:type="dxa"/>
            <w:vAlign w:val="center"/>
          </w:tcPr>
          <w:p w14:paraId="48B26BB2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7CA59A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815FBCD" w14:textId="77777777" w:rsidR="0030470A" w:rsidRDefault="00F973F9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7E69D5D7" w14:textId="77777777" w:rsidR="0030470A" w:rsidRDefault="00F973F9">
            <w:pPr>
              <w:jc w:val="center"/>
            </w:pPr>
            <w:r>
              <w:t>ЛД-</w:t>
            </w:r>
            <w:proofErr w:type="gramStart"/>
            <w:r>
              <w:t>575  СД</w:t>
            </w:r>
            <w:proofErr w:type="gramEnd"/>
            <w:r>
              <w:t xml:space="preserve">-458     </w:t>
            </w:r>
          </w:p>
        </w:tc>
        <w:tc>
          <w:tcPr>
            <w:tcW w:w="2000" w:type="dxa"/>
            <w:vAlign w:val="center"/>
          </w:tcPr>
          <w:p w14:paraId="3D3D8860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2B078D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82BA37B" w14:textId="77777777" w:rsidR="0030470A" w:rsidRDefault="00F973F9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3D2B8E36" w14:textId="77777777" w:rsidR="0030470A" w:rsidRDefault="00F973F9">
            <w:pPr>
              <w:jc w:val="center"/>
            </w:pPr>
            <w:r>
              <w:t xml:space="preserve">    СДв-263   </w:t>
            </w:r>
          </w:p>
        </w:tc>
        <w:tc>
          <w:tcPr>
            <w:tcW w:w="2000" w:type="dxa"/>
            <w:vAlign w:val="center"/>
          </w:tcPr>
          <w:p w14:paraId="4AFB7014" w14:textId="77777777" w:rsidR="0030470A" w:rsidRDefault="00F973F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30470A" w14:paraId="0996BD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BCD3AD9" w14:textId="77777777" w:rsidR="0030470A" w:rsidRDefault="00F973F9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6B57899F" w14:textId="77777777" w:rsidR="0030470A" w:rsidRDefault="00F973F9">
            <w:pPr>
              <w:jc w:val="center"/>
            </w:pPr>
            <w:r>
              <w:t xml:space="preserve">ЛД-560       </w:t>
            </w:r>
          </w:p>
        </w:tc>
        <w:tc>
          <w:tcPr>
            <w:tcW w:w="2000" w:type="dxa"/>
            <w:vAlign w:val="center"/>
          </w:tcPr>
          <w:p w14:paraId="18477D18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30470A" w14:paraId="6CE673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6F40259" w14:textId="77777777" w:rsidR="0030470A" w:rsidRDefault="00F973F9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0A0B0EE4" w14:textId="77777777" w:rsidR="0030470A" w:rsidRDefault="00F973F9">
            <w:pPr>
              <w:jc w:val="center"/>
            </w:pPr>
            <w:r>
              <w:t xml:space="preserve">  СД-</w:t>
            </w:r>
            <w:proofErr w:type="gramStart"/>
            <w:r>
              <w:t>463  СДв</w:t>
            </w:r>
            <w:proofErr w:type="gramEnd"/>
            <w:r>
              <w:t xml:space="preserve">-242 СДв-вб-94  </w:t>
            </w:r>
          </w:p>
        </w:tc>
        <w:tc>
          <w:tcPr>
            <w:tcW w:w="2000" w:type="dxa"/>
            <w:vAlign w:val="center"/>
          </w:tcPr>
          <w:p w14:paraId="6546EC5C" w14:textId="77777777" w:rsidR="0030470A" w:rsidRDefault="00F973F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5FF21BB4" w14:textId="77777777" w:rsidR="0030470A" w:rsidRDefault="0030470A"/>
    <w:sectPr w:rsidR="0030470A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0A"/>
    <w:rsid w:val="0030470A"/>
    <w:rsid w:val="00F9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D723"/>
  <w15:docId w15:val="{57B80E58-2351-4492-9B62-56C2BBF5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1010</Characters>
  <Application>Microsoft Office Word</Application>
  <DocSecurity>0</DocSecurity>
  <Lines>8</Lines>
  <Paragraphs>2</Paragraphs>
  <ScaleCrop>false</ScaleCrop>
  <Manager/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2026-08-08T02:59:00Z</dcterms:created>
  <dcterms:modified xsi:type="dcterms:W3CDTF">2026-08-08T02:59:00Z</dcterms:modified>
  <cp:category/>
</cp:coreProperties>
</file>