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5A2AF" w14:textId="77777777" w:rsidR="008472C0" w:rsidRDefault="008472C0"/>
    <w:p w14:paraId="4E8F162C" w14:textId="77777777" w:rsidR="008472C0" w:rsidRPr="00D42D29" w:rsidRDefault="00D42D29">
      <w:pPr>
        <w:rPr>
          <w:lang w:val="ru-RU"/>
        </w:rPr>
      </w:pPr>
      <w:r w:rsidRPr="00D42D29">
        <w:rPr>
          <w:lang w:val="ru-RU"/>
        </w:rPr>
        <w:t>ВЕДОМОСТЬ ПСИХОЛОГИЧЕСКОЕ ТЕСТИРОВАНИЕ</w:t>
      </w:r>
    </w:p>
    <w:p w14:paraId="625286E6" w14:textId="359516D6" w:rsidR="008472C0" w:rsidRPr="00D42D29" w:rsidRDefault="00D42D29">
      <w:pPr>
        <w:rPr>
          <w:lang w:val="ru-RU"/>
        </w:rPr>
      </w:pPr>
      <w:r w:rsidRPr="00D42D29">
        <w:rPr>
          <w:lang w:val="ru-RU"/>
        </w:rPr>
        <w:t>Дата 7 августа 202</w:t>
      </w:r>
      <w:r>
        <w:t>6</w:t>
      </w:r>
      <w:r w:rsidRPr="00D42D29">
        <w:rPr>
          <w:lang w:val="ru-RU"/>
        </w:rPr>
        <w:t>г.</w:t>
      </w:r>
    </w:p>
    <w:p w14:paraId="130E1B7F" w14:textId="77777777" w:rsidR="008472C0" w:rsidRDefault="00D42D29">
      <w:proofErr w:type="spellStart"/>
      <w:r>
        <w:t>Время</w:t>
      </w:r>
      <w:proofErr w:type="spellEnd"/>
      <w:r>
        <w:t xml:space="preserve"> 10:00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8472C0" w14:paraId="1D3EEE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1F4186DE" w14:textId="77777777" w:rsidR="008472C0" w:rsidRDefault="00D42D29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2FDFC12D" w14:textId="77777777" w:rsidR="008472C0" w:rsidRDefault="00D42D29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36029C9C" w14:textId="77777777" w:rsidR="008472C0" w:rsidRDefault="00D42D29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8472C0" w14:paraId="6E8739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251936D" w14:textId="77777777" w:rsidR="008472C0" w:rsidRDefault="00D42D29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5E918307" w14:textId="77777777" w:rsidR="008472C0" w:rsidRDefault="00D42D29">
            <w:pPr>
              <w:jc w:val="center"/>
            </w:pPr>
            <w:r>
              <w:t>ЛД-</w:t>
            </w:r>
            <w:proofErr w:type="gramStart"/>
            <w:r>
              <w:t>662  СД</w:t>
            </w:r>
            <w:proofErr w:type="gramEnd"/>
            <w:r>
              <w:t xml:space="preserve">-542     </w:t>
            </w:r>
          </w:p>
        </w:tc>
        <w:tc>
          <w:tcPr>
            <w:tcW w:w="2000" w:type="dxa"/>
            <w:vAlign w:val="center"/>
          </w:tcPr>
          <w:p w14:paraId="0F5C99DC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02BDBB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4A78745" w14:textId="77777777" w:rsidR="008472C0" w:rsidRDefault="00D42D29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39FD4BA4" w14:textId="77777777" w:rsidR="008472C0" w:rsidRDefault="00D42D29">
            <w:pPr>
              <w:jc w:val="center"/>
            </w:pPr>
            <w:r>
              <w:t>ЛД-</w:t>
            </w:r>
            <w:proofErr w:type="gramStart"/>
            <w:r>
              <w:t>663  СД</w:t>
            </w:r>
            <w:proofErr w:type="gramEnd"/>
            <w:r>
              <w:t xml:space="preserve">-543     </w:t>
            </w:r>
          </w:p>
        </w:tc>
        <w:tc>
          <w:tcPr>
            <w:tcW w:w="2000" w:type="dxa"/>
            <w:vAlign w:val="center"/>
          </w:tcPr>
          <w:p w14:paraId="454BA9CB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103A7A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3BE71B6" w14:textId="77777777" w:rsidR="008472C0" w:rsidRDefault="00D42D29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7C1D3A98" w14:textId="77777777" w:rsidR="008472C0" w:rsidRDefault="00D42D29">
            <w:pPr>
              <w:jc w:val="center"/>
            </w:pPr>
            <w:r>
              <w:t xml:space="preserve"> ЛД-вб-71      </w:t>
            </w:r>
          </w:p>
        </w:tc>
        <w:tc>
          <w:tcPr>
            <w:tcW w:w="2000" w:type="dxa"/>
            <w:vAlign w:val="center"/>
          </w:tcPr>
          <w:p w14:paraId="085DC425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70802B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E826598" w14:textId="77777777" w:rsidR="008472C0" w:rsidRDefault="00D42D29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5B804B03" w14:textId="77777777" w:rsidR="008472C0" w:rsidRDefault="00D42D29">
            <w:pPr>
              <w:jc w:val="center"/>
            </w:pPr>
            <w:r>
              <w:t>ЛД-</w:t>
            </w:r>
            <w:proofErr w:type="gramStart"/>
            <w:r>
              <w:t>615  СД</w:t>
            </w:r>
            <w:proofErr w:type="gramEnd"/>
            <w:r>
              <w:t xml:space="preserve">-491     </w:t>
            </w:r>
          </w:p>
        </w:tc>
        <w:tc>
          <w:tcPr>
            <w:tcW w:w="2000" w:type="dxa"/>
            <w:vAlign w:val="center"/>
          </w:tcPr>
          <w:p w14:paraId="63CAA747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1EC08F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0221AD6" w14:textId="77777777" w:rsidR="008472C0" w:rsidRDefault="00D42D29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376C4169" w14:textId="77777777" w:rsidR="008472C0" w:rsidRDefault="00D42D29">
            <w:pPr>
              <w:jc w:val="center"/>
            </w:pPr>
            <w:r>
              <w:t>ЛД-</w:t>
            </w:r>
            <w:proofErr w:type="gramStart"/>
            <w:r>
              <w:t>633  СД</w:t>
            </w:r>
            <w:proofErr w:type="gramEnd"/>
            <w:r>
              <w:t xml:space="preserve">-513     </w:t>
            </w:r>
          </w:p>
        </w:tc>
        <w:tc>
          <w:tcPr>
            <w:tcW w:w="2000" w:type="dxa"/>
            <w:vAlign w:val="center"/>
          </w:tcPr>
          <w:p w14:paraId="4F161F6E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2E0188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C489270" w14:textId="77777777" w:rsidR="008472C0" w:rsidRDefault="00D42D29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6726C09B" w14:textId="77777777" w:rsidR="008472C0" w:rsidRDefault="00D42D29">
            <w:pPr>
              <w:jc w:val="center"/>
            </w:pPr>
            <w:r>
              <w:t xml:space="preserve">  СД-390   СДв-вб-80  </w:t>
            </w:r>
          </w:p>
        </w:tc>
        <w:tc>
          <w:tcPr>
            <w:tcW w:w="2000" w:type="dxa"/>
            <w:vAlign w:val="center"/>
          </w:tcPr>
          <w:p w14:paraId="54B7E60E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3AA3BA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BE10895" w14:textId="77777777" w:rsidR="008472C0" w:rsidRDefault="00D42D29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5312F0CD" w14:textId="77777777" w:rsidR="008472C0" w:rsidRDefault="00D42D29">
            <w:pPr>
              <w:jc w:val="center"/>
            </w:pPr>
            <w:r>
              <w:t xml:space="preserve">ЛД-404 ЛД-вб-74 СД-296     </w:t>
            </w:r>
          </w:p>
        </w:tc>
        <w:tc>
          <w:tcPr>
            <w:tcW w:w="2000" w:type="dxa"/>
            <w:vAlign w:val="center"/>
          </w:tcPr>
          <w:p w14:paraId="18ACDCEA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5C2D60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64304DF" w14:textId="77777777" w:rsidR="008472C0" w:rsidRDefault="00D42D29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441EBF25" w14:textId="77777777" w:rsidR="008472C0" w:rsidRDefault="00D42D29">
            <w:pPr>
              <w:jc w:val="center"/>
            </w:pPr>
            <w:r>
              <w:t>ЛД-</w:t>
            </w:r>
            <w:proofErr w:type="gramStart"/>
            <w:r>
              <w:t>583  СД</w:t>
            </w:r>
            <w:proofErr w:type="gramEnd"/>
            <w:r>
              <w:t xml:space="preserve">-467     </w:t>
            </w:r>
          </w:p>
        </w:tc>
        <w:tc>
          <w:tcPr>
            <w:tcW w:w="2000" w:type="dxa"/>
            <w:vAlign w:val="center"/>
          </w:tcPr>
          <w:p w14:paraId="6A97CA00" w14:textId="77777777" w:rsidR="008472C0" w:rsidRDefault="00D42D2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472C0" w14:paraId="6D1542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3E978E4" w14:textId="77777777" w:rsidR="008472C0" w:rsidRDefault="00D42D29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3ECF99AC" w14:textId="77777777" w:rsidR="008472C0" w:rsidRDefault="00D42D29">
            <w:pPr>
              <w:jc w:val="center"/>
            </w:pPr>
            <w:r>
              <w:t xml:space="preserve">    СДв-272   </w:t>
            </w:r>
          </w:p>
        </w:tc>
        <w:tc>
          <w:tcPr>
            <w:tcW w:w="2000" w:type="dxa"/>
            <w:vAlign w:val="center"/>
          </w:tcPr>
          <w:p w14:paraId="3D4722F7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6AFD3E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3A55AD4" w14:textId="77777777" w:rsidR="008472C0" w:rsidRDefault="00D42D29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599A5C8B" w14:textId="77777777" w:rsidR="008472C0" w:rsidRDefault="00D42D29">
            <w:pPr>
              <w:jc w:val="center"/>
            </w:pPr>
            <w:r>
              <w:t>ЛД-</w:t>
            </w:r>
            <w:proofErr w:type="gramStart"/>
            <w:r>
              <w:t>647  СД</w:t>
            </w:r>
            <w:proofErr w:type="gramEnd"/>
            <w:r>
              <w:t xml:space="preserve">-526     </w:t>
            </w:r>
          </w:p>
        </w:tc>
        <w:tc>
          <w:tcPr>
            <w:tcW w:w="2000" w:type="dxa"/>
            <w:vAlign w:val="center"/>
          </w:tcPr>
          <w:p w14:paraId="11DD1F0F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5402F5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5DC783" w14:textId="77777777" w:rsidR="008472C0" w:rsidRDefault="00D42D29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78BBAC0D" w14:textId="77777777" w:rsidR="008472C0" w:rsidRDefault="00D42D29">
            <w:pPr>
              <w:jc w:val="center"/>
            </w:pPr>
            <w:r>
              <w:t xml:space="preserve">    СДв-264 СДв-вб-107  </w:t>
            </w:r>
          </w:p>
        </w:tc>
        <w:tc>
          <w:tcPr>
            <w:tcW w:w="2000" w:type="dxa"/>
            <w:vAlign w:val="center"/>
          </w:tcPr>
          <w:p w14:paraId="52C46928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174241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9F841F" w14:textId="77777777" w:rsidR="008472C0" w:rsidRDefault="00D42D29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529C4266" w14:textId="77777777" w:rsidR="008472C0" w:rsidRDefault="00D42D29">
            <w:pPr>
              <w:jc w:val="center"/>
            </w:pPr>
            <w:r>
              <w:t xml:space="preserve">ЛД-636       </w:t>
            </w:r>
          </w:p>
        </w:tc>
        <w:tc>
          <w:tcPr>
            <w:tcW w:w="2000" w:type="dxa"/>
            <w:vAlign w:val="center"/>
          </w:tcPr>
          <w:p w14:paraId="4FAC122E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5C7181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3D2274F" w14:textId="77777777" w:rsidR="008472C0" w:rsidRDefault="00D42D29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103AE715" w14:textId="77777777" w:rsidR="008472C0" w:rsidRDefault="00D42D29">
            <w:pPr>
              <w:jc w:val="center"/>
            </w:pPr>
            <w:r>
              <w:t xml:space="preserve">  СД-546     </w:t>
            </w:r>
          </w:p>
        </w:tc>
        <w:tc>
          <w:tcPr>
            <w:tcW w:w="2000" w:type="dxa"/>
            <w:vAlign w:val="center"/>
          </w:tcPr>
          <w:p w14:paraId="3EBFBAE4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252030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97D9486" w14:textId="77777777" w:rsidR="008472C0" w:rsidRDefault="00D42D29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31B79F30" w14:textId="77777777" w:rsidR="008472C0" w:rsidRDefault="00D42D29">
            <w:pPr>
              <w:jc w:val="center"/>
            </w:pPr>
            <w:r>
              <w:t xml:space="preserve">  СД-582     </w:t>
            </w:r>
          </w:p>
        </w:tc>
        <w:tc>
          <w:tcPr>
            <w:tcW w:w="2000" w:type="dxa"/>
            <w:vAlign w:val="center"/>
          </w:tcPr>
          <w:p w14:paraId="6C62CB5A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7B4B2F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EF1CBF5" w14:textId="77777777" w:rsidR="008472C0" w:rsidRDefault="00D42D29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7D2A62F2" w14:textId="77777777" w:rsidR="008472C0" w:rsidRDefault="00D42D29">
            <w:pPr>
              <w:jc w:val="center"/>
            </w:pPr>
            <w:r>
              <w:t xml:space="preserve">   СД-вб-102    </w:t>
            </w:r>
          </w:p>
        </w:tc>
        <w:tc>
          <w:tcPr>
            <w:tcW w:w="2000" w:type="dxa"/>
            <w:vAlign w:val="center"/>
          </w:tcPr>
          <w:p w14:paraId="5E22E229" w14:textId="77777777" w:rsidR="008472C0" w:rsidRDefault="00D42D2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472C0" w14:paraId="015893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E704E66" w14:textId="77777777" w:rsidR="008472C0" w:rsidRDefault="00D42D29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057C5708" w14:textId="77777777" w:rsidR="008472C0" w:rsidRDefault="00D42D29">
            <w:pPr>
              <w:jc w:val="center"/>
            </w:pPr>
            <w:r>
              <w:t>ЛД-</w:t>
            </w:r>
            <w:proofErr w:type="gramStart"/>
            <w:r>
              <w:t>638  СД</w:t>
            </w:r>
            <w:proofErr w:type="gramEnd"/>
            <w:r>
              <w:t xml:space="preserve">-519     </w:t>
            </w:r>
          </w:p>
        </w:tc>
        <w:tc>
          <w:tcPr>
            <w:tcW w:w="2000" w:type="dxa"/>
            <w:vAlign w:val="center"/>
          </w:tcPr>
          <w:p w14:paraId="0E237552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53426D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E0FE46C" w14:textId="77777777" w:rsidR="008472C0" w:rsidRDefault="00D42D29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02BAE1E0" w14:textId="77777777" w:rsidR="008472C0" w:rsidRDefault="00D42D29">
            <w:pPr>
              <w:jc w:val="center"/>
            </w:pPr>
            <w:r>
              <w:t xml:space="preserve">  СД-</w:t>
            </w:r>
            <w:proofErr w:type="gramStart"/>
            <w:r>
              <w:t>514  СДв</w:t>
            </w:r>
            <w:proofErr w:type="gramEnd"/>
            <w:r>
              <w:t xml:space="preserve">-265   </w:t>
            </w:r>
          </w:p>
        </w:tc>
        <w:tc>
          <w:tcPr>
            <w:tcW w:w="2000" w:type="dxa"/>
            <w:vAlign w:val="center"/>
          </w:tcPr>
          <w:p w14:paraId="5677F6C3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416343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65CD239" w14:textId="77777777" w:rsidR="008472C0" w:rsidRDefault="00D42D29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21F9AF26" w14:textId="77777777" w:rsidR="008472C0" w:rsidRDefault="00D42D29">
            <w:pPr>
              <w:jc w:val="center"/>
            </w:pPr>
            <w:r>
              <w:t xml:space="preserve">ЛД-665       </w:t>
            </w:r>
          </w:p>
        </w:tc>
        <w:tc>
          <w:tcPr>
            <w:tcW w:w="2000" w:type="dxa"/>
            <w:vAlign w:val="center"/>
          </w:tcPr>
          <w:p w14:paraId="02C10180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30D9D1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83185F6" w14:textId="77777777" w:rsidR="008472C0" w:rsidRDefault="00D42D29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3EECF4F3" w14:textId="77777777" w:rsidR="008472C0" w:rsidRDefault="00D42D29">
            <w:pPr>
              <w:jc w:val="center"/>
            </w:pPr>
            <w:r>
              <w:t xml:space="preserve">ЛД-660      СО-272 </w:t>
            </w:r>
          </w:p>
        </w:tc>
        <w:tc>
          <w:tcPr>
            <w:tcW w:w="2000" w:type="dxa"/>
            <w:vAlign w:val="center"/>
          </w:tcPr>
          <w:p w14:paraId="237DEC2A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5757FD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F4A4887" w14:textId="77777777" w:rsidR="008472C0" w:rsidRDefault="00D42D29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4FCD1F23" w14:textId="77777777" w:rsidR="008472C0" w:rsidRDefault="00D42D29">
            <w:pPr>
              <w:jc w:val="center"/>
            </w:pPr>
            <w:r>
              <w:t xml:space="preserve">ЛД-577       </w:t>
            </w:r>
          </w:p>
        </w:tc>
        <w:tc>
          <w:tcPr>
            <w:tcW w:w="2000" w:type="dxa"/>
            <w:vAlign w:val="center"/>
          </w:tcPr>
          <w:p w14:paraId="0B304F1F" w14:textId="77777777" w:rsidR="008472C0" w:rsidRDefault="00D42D2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472C0" w14:paraId="12919D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5AD9B84" w14:textId="77777777" w:rsidR="008472C0" w:rsidRDefault="00D42D29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5033F3B7" w14:textId="77777777" w:rsidR="008472C0" w:rsidRDefault="00D42D29">
            <w:pPr>
              <w:jc w:val="center"/>
            </w:pPr>
            <w:r>
              <w:t xml:space="preserve">ЛД-649       </w:t>
            </w:r>
          </w:p>
        </w:tc>
        <w:tc>
          <w:tcPr>
            <w:tcW w:w="2000" w:type="dxa"/>
            <w:vAlign w:val="center"/>
          </w:tcPr>
          <w:p w14:paraId="7419885F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523081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740BF78" w14:textId="77777777" w:rsidR="008472C0" w:rsidRDefault="00D42D29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09FE60D3" w14:textId="77777777" w:rsidR="008472C0" w:rsidRDefault="00D42D29">
            <w:pPr>
              <w:jc w:val="center"/>
            </w:pPr>
            <w:r>
              <w:t xml:space="preserve">    СДв-271   </w:t>
            </w:r>
          </w:p>
        </w:tc>
        <w:tc>
          <w:tcPr>
            <w:tcW w:w="2000" w:type="dxa"/>
            <w:vAlign w:val="center"/>
          </w:tcPr>
          <w:p w14:paraId="7ED52670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354174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9F1BEFE" w14:textId="77777777" w:rsidR="008472C0" w:rsidRDefault="00D42D29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3A38DE5B" w14:textId="77777777" w:rsidR="008472C0" w:rsidRDefault="00D42D29">
            <w:pPr>
              <w:jc w:val="center"/>
            </w:pPr>
            <w:r>
              <w:t xml:space="preserve">     СДв-вб-112  </w:t>
            </w:r>
          </w:p>
        </w:tc>
        <w:tc>
          <w:tcPr>
            <w:tcW w:w="2000" w:type="dxa"/>
            <w:vAlign w:val="center"/>
          </w:tcPr>
          <w:p w14:paraId="32B718DC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075526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B21541D" w14:textId="77777777" w:rsidR="008472C0" w:rsidRDefault="00D42D29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38A49EEC" w14:textId="77777777" w:rsidR="008472C0" w:rsidRDefault="00D42D29">
            <w:pPr>
              <w:jc w:val="center"/>
            </w:pPr>
            <w:r>
              <w:t>ЛД-</w:t>
            </w:r>
            <w:proofErr w:type="gramStart"/>
            <w:r>
              <w:t>664  СД</w:t>
            </w:r>
            <w:proofErr w:type="gramEnd"/>
            <w:r>
              <w:t xml:space="preserve">-545     </w:t>
            </w:r>
          </w:p>
        </w:tc>
        <w:tc>
          <w:tcPr>
            <w:tcW w:w="2000" w:type="dxa"/>
            <w:vAlign w:val="center"/>
          </w:tcPr>
          <w:p w14:paraId="1E719B07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4B97E7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8B1BC02" w14:textId="77777777" w:rsidR="008472C0" w:rsidRDefault="00D42D29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05868095" w14:textId="77777777" w:rsidR="008472C0" w:rsidRDefault="00D42D29">
            <w:pPr>
              <w:jc w:val="center"/>
            </w:pPr>
            <w:r>
              <w:t xml:space="preserve">ЛД-375      СО-156 </w:t>
            </w:r>
          </w:p>
        </w:tc>
        <w:tc>
          <w:tcPr>
            <w:tcW w:w="2000" w:type="dxa"/>
            <w:vAlign w:val="center"/>
          </w:tcPr>
          <w:p w14:paraId="13FF7E2B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6C8765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D90565A" w14:textId="77777777" w:rsidR="008472C0" w:rsidRDefault="00D42D29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454D8014" w14:textId="77777777" w:rsidR="008472C0" w:rsidRDefault="00D42D29">
            <w:pPr>
              <w:jc w:val="center"/>
            </w:pPr>
            <w:r>
              <w:t xml:space="preserve">ЛД-651       </w:t>
            </w:r>
          </w:p>
        </w:tc>
        <w:tc>
          <w:tcPr>
            <w:tcW w:w="2000" w:type="dxa"/>
            <w:vAlign w:val="center"/>
          </w:tcPr>
          <w:p w14:paraId="493760BF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7D6859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145A2EC" w14:textId="77777777" w:rsidR="008472C0" w:rsidRDefault="00D42D29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078805E3" w14:textId="77777777" w:rsidR="008472C0" w:rsidRDefault="00D42D29">
            <w:pPr>
              <w:jc w:val="center"/>
            </w:pPr>
            <w:r>
              <w:t xml:space="preserve">     СДв-вб-109  </w:t>
            </w:r>
          </w:p>
        </w:tc>
        <w:tc>
          <w:tcPr>
            <w:tcW w:w="2000" w:type="dxa"/>
            <w:vAlign w:val="center"/>
          </w:tcPr>
          <w:p w14:paraId="08569A41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3B1E17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7388BD7" w14:textId="77777777" w:rsidR="008472C0" w:rsidRDefault="00D42D29">
            <w:pPr>
              <w:jc w:val="center"/>
            </w:pPr>
            <w:r>
              <w:lastRenderedPageBreak/>
              <w:t>28</w:t>
            </w:r>
          </w:p>
        </w:tc>
        <w:tc>
          <w:tcPr>
            <w:tcW w:w="1500" w:type="dxa"/>
            <w:vAlign w:val="center"/>
          </w:tcPr>
          <w:p w14:paraId="3F598F26" w14:textId="77777777" w:rsidR="008472C0" w:rsidRDefault="00D42D29">
            <w:pPr>
              <w:jc w:val="center"/>
            </w:pPr>
            <w:r>
              <w:t xml:space="preserve">  СД-486    СО-246 СП-133</w:t>
            </w:r>
          </w:p>
        </w:tc>
        <w:tc>
          <w:tcPr>
            <w:tcW w:w="2000" w:type="dxa"/>
            <w:vAlign w:val="center"/>
          </w:tcPr>
          <w:p w14:paraId="69D568B0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3D1ECC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C789B77" w14:textId="77777777" w:rsidR="008472C0" w:rsidRDefault="00D42D29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09F0D16A" w14:textId="77777777" w:rsidR="008472C0" w:rsidRDefault="00D42D29">
            <w:pPr>
              <w:jc w:val="center"/>
            </w:pPr>
            <w:r>
              <w:t>ЛД-</w:t>
            </w:r>
            <w:proofErr w:type="gramStart"/>
            <w:r>
              <w:t>626  СД</w:t>
            </w:r>
            <w:proofErr w:type="gramEnd"/>
            <w:r>
              <w:t xml:space="preserve">-507  СДв-260   </w:t>
            </w:r>
          </w:p>
        </w:tc>
        <w:tc>
          <w:tcPr>
            <w:tcW w:w="2000" w:type="dxa"/>
            <w:vAlign w:val="center"/>
          </w:tcPr>
          <w:p w14:paraId="769E9749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41216C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18B892D" w14:textId="77777777" w:rsidR="008472C0" w:rsidRDefault="00D42D29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411A7158" w14:textId="77777777" w:rsidR="008472C0" w:rsidRDefault="00D42D29">
            <w:pPr>
              <w:jc w:val="center"/>
            </w:pPr>
            <w:r>
              <w:t xml:space="preserve">     СДв-вб-108  </w:t>
            </w:r>
          </w:p>
        </w:tc>
        <w:tc>
          <w:tcPr>
            <w:tcW w:w="2000" w:type="dxa"/>
            <w:vAlign w:val="center"/>
          </w:tcPr>
          <w:p w14:paraId="2E7B0952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71DB0B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A3ED415" w14:textId="77777777" w:rsidR="008472C0" w:rsidRDefault="00D42D29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175B0126" w14:textId="77777777" w:rsidR="008472C0" w:rsidRDefault="00D42D29">
            <w:pPr>
              <w:jc w:val="center"/>
            </w:pPr>
            <w:r>
              <w:t xml:space="preserve">    СДв-267   </w:t>
            </w:r>
          </w:p>
        </w:tc>
        <w:tc>
          <w:tcPr>
            <w:tcW w:w="2000" w:type="dxa"/>
            <w:vAlign w:val="center"/>
          </w:tcPr>
          <w:p w14:paraId="1947C847" w14:textId="77777777" w:rsidR="008472C0" w:rsidRDefault="00D42D2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472C0" w14:paraId="5AA5E4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B5456A8" w14:textId="77777777" w:rsidR="008472C0" w:rsidRDefault="00D42D29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6D8D574D" w14:textId="77777777" w:rsidR="008472C0" w:rsidRDefault="00D42D29">
            <w:pPr>
              <w:jc w:val="center"/>
            </w:pPr>
            <w:r>
              <w:t xml:space="preserve">  СД-518     </w:t>
            </w:r>
          </w:p>
        </w:tc>
        <w:tc>
          <w:tcPr>
            <w:tcW w:w="2000" w:type="dxa"/>
            <w:vAlign w:val="center"/>
          </w:tcPr>
          <w:p w14:paraId="625B10F1" w14:textId="77777777" w:rsidR="008472C0" w:rsidRDefault="00D42D2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472C0" w14:paraId="3766B2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9292799" w14:textId="77777777" w:rsidR="008472C0" w:rsidRDefault="00D42D29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2AE0F0A0" w14:textId="77777777" w:rsidR="008472C0" w:rsidRDefault="00D42D29">
            <w:pPr>
              <w:jc w:val="center"/>
            </w:pPr>
            <w:r>
              <w:t xml:space="preserve">  СД-501     </w:t>
            </w:r>
          </w:p>
        </w:tc>
        <w:tc>
          <w:tcPr>
            <w:tcW w:w="2000" w:type="dxa"/>
            <w:vAlign w:val="center"/>
          </w:tcPr>
          <w:p w14:paraId="127BEE03" w14:textId="77777777" w:rsidR="008472C0" w:rsidRDefault="00D42D2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472C0" w14:paraId="18EF50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9D2D2D7" w14:textId="77777777" w:rsidR="008472C0" w:rsidRDefault="00D42D29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27EF7C04" w14:textId="77777777" w:rsidR="008472C0" w:rsidRDefault="00D42D29">
            <w:pPr>
              <w:jc w:val="center"/>
            </w:pPr>
            <w:r>
              <w:t xml:space="preserve">ЛД-593 ЛД-вб-61 СД-485     </w:t>
            </w:r>
          </w:p>
        </w:tc>
        <w:tc>
          <w:tcPr>
            <w:tcW w:w="2000" w:type="dxa"/>
            <w:vAlign w:val="center"/>
          </w:tcPr>
          <w:p w14:paraId="29756D50" w14:textId="77777777" w:rsidR="008472C0" w:rsidRDefault="00D42D2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472C0" w14:paraId="38B927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0019801" w14:textId="77777777" w:rsidR="008472C0" w:rsidRDefault="00D42D29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48311F67" w14:textId="77777777" w:rsidR="008472C0" w:rsidRDefault="00D42D29">
            <w:pPr>
              <w:jc w:val="center"/>
            </w:pPr>
            <w:r>
              <w:t xml:space="preserve">  СД-544     СП-76</w:t>
            </w:r>
          </w:p>
        </w:tc>
        <w:tc>
          <w:tcPr>
            <w:tcW w:w="2000" w:type="dxa"/>
            <w:vAlign w:val="center"/>
          </w:tcPr>
          <w:p w14:paraId="1F8E7F5F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357B52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23C4180" w14:textId="77777777" w:rsidR="008472C0" w:rsidRDefault="00D42D29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4CA9A603" w14:textId="77777777" w:rsidR="008472C0" w:rsidRDefault="00D42D29">
            <w:pPr>
              <w:jc w:val="center"/>
            </w:pPr>
            <w:r>
              <w:t>ЛД-</w:t>
            </w:r>
            <w:proofErr w:type="gramStart"/>
            <w:r>
              <w:t>645  СД</w:t>
            </w:r>
            <w:proofErr w:type="gramEnd"/>
            <w:r>
              <w:t xml:space="preserve">-525     </w:t>
            </w:r>
          </w:p>
        </w:tc>
        <w:tc>
          <w:tcPr>
            <w:tcW w:w="2000" w:type="dxa"/>
            <w:vAlign w:val="center"/>
          </w:tcPr>
          <w:p w14:paraId="2352AB1E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0CA89F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70D4020" w14:textId="77777777" w:rsidR="008472C0" w:rsidRDefault="00D42D29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3261DE0C" w14:textId="77777777" w:rsidR="008472C0" w:rsidRDefault="00D42D29">
            <w:pPr>
              <w:jc w:val="center"/>
            </w:pPr>
            <w:r>
              <w:t xml:space="preserve">  СД-530     </w:t>
            </w:r>
          </w:p>
        </w:tc>
        <w:tc>
          <w:tcPr>
            <w:tcW w:w="2000" w:type="dxa"/>
            <w:vAlign w:val="center"/>
          </w:tcPr>
          <w:p w14:paraId="6F9044B4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1A3871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BEDAB00" w14:textId="77777777" w:rsidR="008472C0" w:rsidRDefault="00D42D29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27C5FC10" w14:textId="77777777" w:rsidR="008472C0" w:rsidRDefault="00D42D29">
            <w:pPr>
              <w:jc w:val="center"/>
            </w:pPr>
            <w:r>
              <w:t xml:space="preserve">ЛД-652 ЛД-вб-72 СД-531     </w:t>
            </w:r>
          </w:p>
        </w:tc>
        <w:tc>
          <w:tcPr>
            <w:tcW w:w="2000" w:type="dxa"/>
            <w:vAlign w:val="center"/>
          </w:tcPr>
          <w:p w14:paraId="7163BC37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308662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2798886" w14:textId="77777777" w:rsidR="008472C0" w:rsidRDefault="00D42D29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0B772418" w14:textId="77777777" w:rsidR="008472C0" w:rsidRDefault="00D42D29">
            <w:pPr>
              <w:jc w:val="center"/>
            </w:pPr>
            <w:r>
              <w:t xml:space="preserve">    СДв-274   </w:t>
            </w:r>
          </w:p>
        </w:tc>
        <w:tc>
          <w:tcPr>
            <w:tcW w:w="2000" w:type="dxa"/>
            <w:vAlign w:val="center"/>
          </w:tcPr>
          <w:p w14:paraId="74B07506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427040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E8C1819" w14:textId="77777777" w:rsidR="008472C0" w:rsidRDefault="00D42D29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4F854010" w14:textId="77777777" w:rsidR="008472C0" w:rsidRDefault="00D42D29">
            <w:pPr>
              <w:jc w:val="center"/>
            </w:pPr>
            <w:r>
              <w:t>ЛД-</w:t>
            </w:r>
            <w:proofErr w:type="gramStart"/>
            <w:r>
              <w:t>648  СД</w:t>
            </w:r>
            <w:proofErr w:type="gramEnd"/>
            <w:r>
              <w:t xml:space="preserve">-527     </w:t>
            </w:r>
          </w:p>
        </w:tc>
        <w:tc>
          <w:tcPr>
            <w:tcW w:w="2000" w:type="dxa"/>
            <w:vAlign w:val="center"/>
          </w:tcPr>
          <w:p w14:paraId="45F77C81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2EF6CC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771B296" w14:textId="77777777" w:rsidR="008472C0" w:rsidRDefault="00D42D29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0FDD0959" w14:textId="77777777" w:rsidR="008472C0" w:rsidRDefault="00D42D29">
            <w:pPr>
              <w:jc w:val="center"/>
            </w:pPr>
            <w:r>
              <w:t xml:space="preserve">    СДв-266   </w:t>
            </w:r>
          </w:p>
        </w:tc>
        <w:tc>
          <w:tcPr>
            <w:tcW w:w="2000" w:type="dxa"/>
            <w:vAlign w:val="center"/>
          </w:tcPr>
          <w:p w14:paraId="2DBC618B" w14:textId="77777777" w:rsidR="008472C0" w:rsidRDefault="00D42D2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472C0" w14:paraId="522045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D11A911" w14:textId="77777777" w:rsidR="008472C0" w:rsidRDefault="00D42D29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398FD056" w14:textId="77777777" w:rsidR="008472C0" w:rsidRDefault="00D42D29">
            <w:pPr>
              <w:jc w:val="center"/>
            </w:pPr>
            <w:r>
              <w:t xml:space="preserve">    СДв-255   </w:t>
            </w:r>
          </w:p>
        </w:tc>
        <w:tc>
          <w:tcPr>
            <w:tcW w:w="2000" w:type="dxa"/>
            <w:vAlign w:val="center"/>
          </w:tcPr>
          <w:p w14:paraId="5D3840F1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6BA666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B0D9113" w14:textId="77777777" w:rsidR="008472C0" w:rsidRDefault="00D42D29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1283642A" w14:textId="77777777" w:rsidR="008472C0" w:rsidRDefault="00D42D29">
            <w:pPr>
              <w:jc w:val="center"/>
            </w:pPr>
            <w:r>
              <w:t>ЛД-637       СП-146</w:t>
            </w:r>
          </w:p>
        </w:tc>
        <w:tc>
          <w:tcPr>
            <w:tcW w:w="2000" w:type="dxa"/>
            <w:vAlign w:val="center"/>
          </w:tcPr>
          <w:p w14:paraId="55A66610" w14:textId="77777777" w:rsidR="008472C0" w:rsidRDefault="00D42D2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472C0" w14:paraId="2A3674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9BB0646" w14:textId="77777777" w:rsidR="008472C0" w:rsidRDefault="00D42D29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46EC8DA9" w14:textId="77777777" w:rsidR="008472C0" w:rsidRDefault="00D42D29">
            <w:pPr>
              <w:jc w:val="center"/>
            </w:pPr>
            <w:r>
              <w:t xml:space="preserve">  СД-540     </w:t>
            </w:r>
          </w:p>
        </w:tc>
        <w:tc>
          <w:tcPr>
            <w:tcW w:w="2000" w:type="dxa"/>
            <w:vAlign w:val="center"/>
          </w:tcPr>
          <w:p w14:paraId="7C036B40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5A6D7D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62BD4BD" w14:textId="77777777" w:rsidR="008472C0" w:rsidRDefault="00D42D29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5A8CF83A" w14:textId="77777777" w:rsidR="008472C0" w:rsidRDefault="00D42D29">
            <w:pPr>
              <w:jc w:val="center"/>
            </w:pPr>
            <w:r>
              <w:t xml:space="preserve">    СДв-273   </w:t>
            </w:r>
          </w:p>
        </w:tc>
        <w:tc>
          <w:tcPr>
            <w:tcW w:w="2000" w:type="dxa"/>
            <w:vAlign w:val="center"/>
          </w:tcPr>
          <w:p w14:paraId="6D1BB14B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623DB1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573E5F9" w14:textId="77777777" w:rsidR="008472C0" w:rsidRDefault="00D42D29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3A4A58D3" w14:textId="77777777" w:rsidR="008472C0" w:rsidRDefault="00D42D29">
            <w:pPr>
              <w:jc w:val="center"/>
            </w:pPr>
            <w:r>
              <w:t xml:space="preserve">    СДв-270   </w:t>
            </w:r>
          </w:p>
        </w:tc>
        <w:tc>
          <w:tcPr>
            <w:tcW w:w="2000" w:type="dxa"/>
            <w:vAlign w:val="center"/>
          </w:tcPr>
          <w:p w14:paraId="513E688C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6818AD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3C20D64" w14:textId="77777777" w:rsidR="008472C0" w:rsidRDefault="00D42D29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7688A891" w14:textId="77777777" w:rsidR="008472C0" w:rsidRDefault="00D42D29">
            <w:pPr>
              <w:jc w:val="center"/>
            </w:pPr>
            <w:r>
              <w:t xml:space="preserve">  СД-532     </w:t>
            </w:r>
          </w:p>
        </w:tc>
        <w:tc>
          <w:tcPr>
            <w:tcW w:w="2000" w:type="dxa"/>
            <w:vAlign w:val="center"/>
          </w:tcPr>
          <w:p w14:paraId="73B7AA99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700715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5C087E8" w14:textId="77777777" w:rsidR="008472C0" w:rsidRDefault="00D42D29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162A9A10" w14:textId="77777777" w:rsidR="008472C0" w:rsidRDefault="00D42D29">
            <w:pPr>
              <w:jc w:val="center"/>
            </w:pPr>
            <w:r>
              <w:t xml:space="preserve">    СДв-281   </w:t>
            </w:r>
          </w:p>
        </w:tc>
        <w:tc>
          <w:tcPr>
            <w:tcW w:w="2000" w:type="dxa"/>
            <w:vAlign w:val="center"/>
          </w:tcPr>
          <w:p w14:paraId="7B6515ED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5B7D47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AC4C873" w14:textId="77777777" w:rsidR="008472C0" w:rsidRDefault="00D42D29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4A4AC0EA" w14:textId="77777777" w:rsidR="008472C0" w:rsidRDefault="00D42D29">
            <w:pPr>
              <w:jc w:val="center"/>
            </w:pPr>
            <w:r>
              <w:t>ЛД-</w:t>
            </w:r>
            <w:proofErr w:type="gramStart"/>
            <w:r>
              <w:t>580  СД</w:t>
            </w:r>
            <w:proofErr w:type="gramEnd"/>
            <w:r>
              <w:t xml:space="preserve">-461  СДв-240   </w:t>
            </w:r>
          </w:p>
        </w:tc>
        <w:tc>
          <w:tcPr>
            <w:tcW w:w="2000" w:type="dxa"/>
            <w:vAlign w:val="center"/>
          </w:tcPr>
          <w:p w14:paraId="30D7A262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39D9D3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01E289B" w14:textId="77777777" w:rsidR="008472C0" w:rsidRDefault="00D42D29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5008B2ED" w14:textId="77777777" w:rsidR="008472C0" w:rsidRDefault="00D42D29">
            <w:pPr>
              <w:jc w:val="center"/>
            </w:pPr>
            <w:r>
              <w:t xml:space="preserve">ЛД-653       </w:t>
            </w:r>
          </w:p>
        </w:tc>
        <w:tc>
          <w:tcPr>
            <w:tcW w:w="2000" w:type="dxa"/>
            <w:vAlign w:val="center"/>
          </w:tcPr>
          <w:p w14:paraId="78C5083C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5AEFFA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48DA005" w14:textId="77777777" w:rsidR="008472C0" w:rsidRDefault="00D42D29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7840E3D6" w14:textId="77777777" w:rsidR="008472C0" w:rsidRDefault="00D42D29">
            <w:pPr>
              <w:jc w:val="center"/>
            </w:pPr>
            <w:r>
              <w:t xml:space="preserve">ЛД-592       </w:t>
            </w:r>
          </w:p>
        </w:tc>
        <w:tc>
          <w:tcPr>
            <w:tcW w:w="2000" w:type="dxa"/>
            <w:vAlign w:val="center"/>
          </w:tcPr>
          <w:p w14:paraId="6C718B0A" w14:textId="77777777" w:rsidR="008472C0" w:rsidRDefault="00D42D2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472C0" w14:paraId="1EA1EE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35831C4" w14:textId="77777777" w:rsidR="008472C0" w:rsidRDefault="00D42D29">
            <w:pPr>
              <w:jc w:val="center"/>
            </w:pPr>
            <w:r>
              <w:t>52</w:t>
            </w:r>
          </w:p>
        </w:tc>
        <w:tc>
          <w:tcPr>
            <w:tcW w:w="1500" w:type="dxa"/>
            <w:vAlign w:val="center"/>
          </w:tcPr>
          <w:p w14:paraId="297A07C4" w14:textId="77777777" w:rsidR="008472C0" w:rsidRDefault="00D42D29">
            <w:pPr>
              <w:jc w:val="center"/>
            </w:pPr>
            <w:r>
              <w:t xml:space="preserve">    СДв-283   </w:t>
            </w:r>
          </w:p>
        </w:tc>
        <w:tc>
          <w:tcPr>
            <w:tcW w:w="2000" w:type="dxa"/>
            <w:vAlign w:val="center"/>
          </w:tcPr>
          <w:p w14:paraId="4988C2B1" w14:textId="77777777" w:rsidR="008472C0" w:rsidRDefault="00D42D2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8472C0" w14:paraId="543AD2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534267B" w14:textId="77777777" w:rsidR="008472C0" w:rsidRDefault="00D42D29">
            <w:pPr>
              <w:jc w:val="center"/>
            </w:pPr>
            <w:r>
              <w:t>53</w:t>
            </w:r>
          </w:p>
        </w:tc>
        <w:tc>
          <w:tcPr>
            <w:tcW w:w="1500" w:type="dxa"/>
            <w:vAlign w:val="center"/>
          </w:tcPr>
          <w:p w14:paraId="7CB50429" w14:textId="77777777" w:rsidR="008472C0" w:rsidRDefault="00D42D29">
            <w:pPr>
              <w:jc w:val="center"/>
            </w:pPr>
            <w:r>
              <w:t>ЛД-</w:t>
            </w:r>
            <w:proofErr w:type="gramStart"/>
            <w:r>
              <w:t>642  СД</w:t>
            </w:r>
            <w:proofErr w:type="gramEnd"/>
            <w:r>
              <w:t xml:space="preserve">-523  СДв-269   </w:t>
            </w:r>
          </w:p>
        </w:tc>
        <w:tc>
          <w:tcPr>
            <w:tcW w:w="2000" w:type="dxa"/>
            <w:vAlign w:val="center"/>
          </w:tcPr>
          <w:p w14:paraId="476DA409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3334EC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FBB7A68" w14:textId="77777777" w:rsidR="008472C0" w:rsidRDefault="00D42D29">
            <w:pPr>
              <w:jc w:val="center"/>
            </w:pPr>
            <w:r>
              <w:t>54</w:t>
            </w:r>
          </w:p>
        </w:tc>
        <w:tc>
          <w:tcPr>
            <w:tcW w:w="1500" w:type="dxa"/>
            <w:vAlign w:val="center"/>
          </w:tcPr>
          <w:p w14:paraId="0653E896" w14:textId="77777777" w:rsidR="008472C0" w:rsidRDefault="00D42D29">
            <w:pPr>
              <w:jc w:val="center"/>
            </w:pPr>
            <w:r>
              <w:t xml:space="preserve">ЛД-574       </w:t>
            </w:r>
          </w:p>
        </w:tc>
        <w:tc>
          <w:tcPr>
            <w:tcW w:w="2000" w:type="dxa"/>
            <w:vAlign w:val="center"/>
          </w:tcPr>
          <w:p w14:paraId="5C0E7F42" w14:textId="77777777" w:rsidR="008472C0" w:rsidRDefault="00D42D2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472C0" w14:paraId="6D79B3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06A8F0A" w14:textId="77777777" w:rsidR="008472C0" w:rsidRDefault="00D42D29">
            <w:pPr>
              <w:jc w:val="center"/>
            </w:pPr>
            <w:r>
              <w:t>55</w:t>
            </w:r>
          </w:p>
        </w:tc>
        <w:tc>
          <w:tcPr>
            <w:tcW w:w="1500" w:type="dxa"/>
            <w:vAlign w:val="center"/>
          </w:tcPr>
          <w:p w14:paraId="62FE2296" w14:textId="77777777" w:rsidR="008472C0" w:rsidRDefault="00D42D29">
            <w:pPr>
              <w:jc w:val="center"/>
            </w:pPr>
            <w:r>
              <w:t xml:space="preserve"> ЛД-вб-33 СД-549    СО-95 </w:t>
            </w:r>
          </w:p>
        </w:tc>
        <w:tc>
          <w:tcPr>
            <w:tcW w:w="2000" w:type="dxa"/>
            <w:vAlign w:val="center"/>
          </w:tcPr>
          <w:p w14:paraId="4A81B7EC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8472C0" w14:paraId="47A183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0FB209D" w14:textId="77777777" w:rsidR="008472C0" w:rsidRDefault="00D42D29">
            <w:pPr>
              <w:jc w:val="center"/>
            </w:pPr>
            <w:r>
              <w:t>56</w:t>
            </w:r>
          </w:p>
        </w:tc>
        <w:tc>
          <w:tcPr>
            <w:tcW w:w="1500" w:type="dxa"/>
            <w:vAlign w:val="center"/>
          </w:tcPr>
          <w:p w14:paraId="6D1F2549" w14:textId="77777777" w:rsidR="008472C0" w:rsidRDefault="00D42D29">
            <w:pPr>
              <w:jc w:val="center"/>
            </w:pPr>
            <w:r>
              <w:t>ЛД-623       СП-143</w:t>
            </w:r>
          </w:p>
        </w:tc>
        <w:tc>
          <w:tcPr>
            <w:tcW w:w="2000" w:type="dxa"/>
            <w:vAlign w:val="center"/>
          </w:tcPr>
          <w:p w14:paraId="5EE66445" w14:textId="77777777" w:rsidR="008472C0" w:rsidRDefault="00D42D2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472C0" w14:paraId="715C03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A40CC49" w14:textId="77777777" w:rsidR="008472C0" w:rsidRDefault="00D42D29">
            <w:pPr>
              <w:jc w:val="center"/>
            </w:pPr>
            <w:r>
              <w:lastRenderedPageBreak/>
              <w:t>57</w:t>
            </w:r>
          </w:p>
        </w:tc>
        <w:tc>
          <w:tcPr>
            <w:tcW w:w="1500" w:type="dxa"/>
            <w:vAlign w:val="center"/>
          </w:tcPr>
          <w:p w14:paraId="42E9BD00" w14:textId="77777777" w:rsidR="008472C0" w:rsidRDefault="00D42D29">
            <w:pPr>
              <w:jc w:val="center"/>
            </w:pPr>
            <w:r>
              <w:t xml:space="preserve">ЛД-616       </w:t>
            </w:r>
          </w:p>
        </w:tc>
        <w:tc>
          <w:tcPr>
            <w:tcW w:w="2000" w:type="dxa"/>
            <w:vAlign w:val="center"/>
          </w:tcPr>
          <w:p w14:paraId="1C04707C" w14:textId="77777777" w:rsidR="008472C0" w:rsidRDefault="00D42D2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8472C0" w14:paraId="58E5D1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1FDAB78" w14:textId="77777777" w:rsidR="008472C0" w:rsidRDefault="00D42D29">
            <w:pPr>
              <w:jc w:val="center"/>
            </w:pPr>
            <w:r>
              <w:t>58</w:t>
            </w:r>
          </w:p>
        </w:tc>
        <w:tc>
          <w:tcPr>
            <w:tcW w:w="1500" w:type="dxa"/>
            <w:vAlign w:val="center"/>
          </w:tcPr>
          <w:p w14:paraId="2BA80020" w14:textId="77777777" w:rsidR="008472C0" w:rsidRDefault="00D42D29">
            <w:pPr>
              <w:jc w:val="center"/>
            </w:pPr>
            <w:r>
              <w:t>ЛД-</w:t>
            </w:r>
            <w:proofErr w:type="gramStart"/>
            <w:r>
              <w:t>650  СД</w:t>
            </w:r>
            <w:proofErr w:type="gramEnd"/>
            <w:r>
              <w:t xml:space="preserve">-529     </w:t>
            </w:r>
          </w:p>
        </w:tc>
        <w:tc>
          <w:tcPr>
            <w:tcW w:w="2000" w:type="dxa"/>
            <w:vAlign w:val="center"/>
          </w:tcPr>
          <w:p w14:paraId="671983E5" w14:textId="77777777" w:rsidR="008472C0" w:rsidRDefault="00D42D2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</w:tbl>
    <w:p w14:paraId="03B0034B" w14:textId="77777777" w:rsidR="008472C0" w:rsidRDefault="008472C0"/>
    <w:sectPr w:rsidR="008472C0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2C0"/>
    <w:rsid w:val="008472C0"/>
    <w:rsid w:val="00D4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608B"/>
  <w15:docId w15:val="{341739DD-907A-4D23-9D1F-B4845925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1522</Characters>
  <Application>Microsoft Office Word</Application>
  <DocSecurity>0</DocSecurity>
  <Lines>12</Lines>
  <Paragraphs>3</Paragraphs>
  <ScaleCrop>false</ScaleCrop>
  <Manager/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2026-08-11T14:15:00Z</dcterms:created>
  <dcterms:modified xsi:type="dcterms:W3CDTF">2026-08-11T14:15:00Z</dcterms:modified>
  <cp:category/>
</cp:coreProperties>
</file>