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3A5A5" w14:textId="4295E2C6" w:rsidR="009963D5" w:rsidRDefault="002A22A8">
      <w:r>
        <w:rPr>
          <w:noProof/>
          <w:lang w:eastAsia="ru-RU"/>
        </w:rPr>
        <mc:AlternateContent>
          <mc:Choice Requires="wps">
            <w:drawing>
              <wp:anchor distT="720090" distB="720090" distL="1080135" distR="540385" simplePos="0" relativeHeight="251659264" behindDoc="0" locked="0" layoutInCell="1" allowOverlap="1" wp14:anchorId="6090B108" wp14:editId="15E87669">
                <wp:simplePos x="0" y="0"/>
                <wp:positionH relativeFrom="column">
                  <wp:posOffset>2872740</wp:posOffset>
                </wp:positionH>
                <wp:positionV relativeFrom="page">
                  <wp:posOffset>838200</wp:posOffset>
                </wp:positionV>
                <wp:extent cx="2952000" cy="3121660"/>
                <wp:effectExtent l="0" t="0" r="20320" b="27305"/>
                <wp:wrapSquare wrapText="right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000" cy="312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9014C" w14:textId="745AE02F" w:rsidR="002A22A8" w:rsidRPr="002A22A8" w:rsidRDefault="002A22A8" w:rsidP="002A22A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Директору КГБПОУ</w:t>
                            </w:r>
                          </w:p>
                          <w:p w14:paraId="153398CE" w14:textId="77777777" w:rsidR="002A22A8" w:rsidRPr="002A22A8" w:rsidRDefault="002A22A8" w:rsidP="002A22A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КБМК им. </w:t>
                            </w:r>
                            <w:proofErr w:type="spellStart"/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В.М.Крутовского</w:t>
                            </w:r>
                            <w:proofErr w:type="spellEnd"/>
                          </w:p>
                          <w:p w14:paraId="1F1CFDEF" w14:textId="36467817" w:rsidR="002A22A8" w:rsidRPr="002A22A8" w:rsidRDefault="002A22A8" w:rsidP="002A22A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Т.Г.Момот</w:t>
                            </w:r>
                            <w:proofErr w:type="spellEnd"/>
                          </w:p>
                          <w:p w14:paraId="79133375" w14:textId="4A94939A" w:rsidR="002A22A8" w:rsidRPr="002A22A8" w:rsidRDefault="002A22A8" w:rsidP="00CE2387">
                            <w:pPr>
                              <w:spacing w:after="0" w:line="240" w:lineRule="auto"/>
                              <w:ind w:right="11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от__________________________________________________________</w:t>
                            </w:r>
                          </w:p>
                          <w:p w14:paraId="4F5C78F0" w14:textId="40EF4965" w:rsidR="002A22A8" w:rsidRPr="002A22A8" w:rsidRDefault="002A22A8" w:rsidP="00CE2387">
                            <w:pPr>
                              <w:spacing w:after="0" w:line="240" w:lineRule="auto"/>
                              <w:ind w:right="11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______________________________</w:t>
                            </w:r>
                          </w:p>
                          <w:p w14:paraId="70AA0956" w14:textId="5505CFC8" w:rsidR="002A22A8" w:rsidRPr="002A22A8" w:rsidRDefault="002A22A8" w:rsidP="002A22A8">
                            <w:pPr>
                              <w:spacing w:after="0" w:line="240" w:lineRule="auto"/>
                              <w:ind w:right="-57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</w:rPr>
                              <w:t>ФИО</w:t>
                            </w:r>
                          </w:p>
                          <w:p w14:paraId="46350F91" w14:textId="7B213C10" w:rsidR="002A22A8" w:rsidRPr="002A22A8" w:rsidRDefault="002A22A8" w:rsidP="00CE238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тел.</w:t>
                            </w:r>
                            <w:r w:rsidR="00CE23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</w:t>
                            </w: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</w:t>
                            </w:r>
                            <w:r w:rsidR="00CE23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</w:t>
                            </w:r>
                          </w:p>
                          <w:p w14:paraId="1D7E31A3" w14:textId="450A2115" w:rsidR="002A22A8" w:rsidRPr="002A22A8" w:rsidRDefault="002A22A8" w:rsidP="00CE238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="00CE23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</w:t>
                            </w:r>
                            <w:proofErr w:type="spellStart"/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mail</w:t>
                            </w:r>
                            <w:proofErr w:type="spellEnd"/>
                            <w:r w:rsidR="00CE23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</w:t>
                            </w:r>
                            <w:r w:rsidRPr="002A22A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</w:t>
                            </w:r>
                            <w:r w:rsidR="00CE23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90B1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6.2pt;margin-top:66pt;width:232.45pt;height:245.8pt;z-index:251659264;visibility:visible;mso-wrap-style:square;mso-width-percent:0;mso-height-percent:200;mso-wrap-distance-left:85.05pt;mso-wrap-distance-top:56.7pt;mso-wrap-distance-right:42.55pt;mso-wrap-distance-bottom:56.7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" strokecolor="white [3212]">
                <v:textbox style="mso-fit-shape-to-text:t">
                  <w:txbxContent>
                    <w:p w14:paraId="3879014C" w14:textId="745AE02F" w:rsidR="002A22A8" w:rsidRPr="002A22A8" w:rsidRDefault="002A22A8" w:rsidP="002A22A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Директору КГБПОУ</w:t>
                      </w:r>
                    </w:p>
                    <w:p w14:paraId="153398CE" w14:textId="77777777" w:rsidR="002A22A8" w:rsidRPr="002A22A8" w:rsidRDefault="002A22A8" w:rsidP="002A22A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КБМК им. </w:t>
                      </w:r>
                      <w:proofErr w:type="spellStart"/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В.М.Крутовского</w:t>
                      </w:r>
                      <w:proofErr w:type="spellEnd"/>
                    </w:p>
                    <w:p w14:paraId="1F1CFDEF" w14:textId="36467817" w:rsidR="002A22A8" w:rsidRPr="002A22A8" w:rsidRDefault="002A22A8" w:rsidP="002A22A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Т.Г.Момот</w:t>
                      </w:r>
                      <w:proofErr w:type="spellEnd"/>
                    </w:p>
                    <w:p w14:paraId="79133375" w14:textId="4A94939A" w:rsidR="002A22A8" w:rsidRPr="002A22A8" w:rsidRDefault="002A22A8" w:rsidP="00CE2387">
                      <w:pPr>
                        <w:spacing w:after="0" w:line="240" w:lineRule="auto"/>
                        <w:ind w:right="113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от__________________________________________________________</w:t>
                      </w:r>
                    </w:p>
                    <w:p w14:paraId="4F5C78F0" w14:textId="40EF4965" w:rsidR="002A22A8" w:rsidRPr="002A22A8" w:rsidRDefault="002A22A8" w:rsidP="00CE2387">
                      <w:pPr>
                        <w:spacing w:after="0" w:line="240" w:lineRule="auto"/>
                        <w:ind w:right="113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______________________________</w:t>
                      </w:r>
                    </w:p>
                    <w:p w14:paraId="70AA0956" w14:textId="5505CFC8" w:rsidR="002A22A8" w:rsidRPr="002A22A8" w:rsidRDefault="002A22A8" w:rsidP="002A22A8">
                      <w:pPr>
                        <w:spacing w:after="0" w:line="240" w:lineRule="auto"/>
                        <w:ind w:right="-57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</w:rPr>
                        <w:t>ФИО</w:t>
                      </w:r>
                    </w:p>
                    <w:p w14:paraId="46350F91" w14:textId="7B213C10" w:rsidR="002A22A8" w:rsidRPr="002A22A8" w:rsidRDefault="002A22A8" w:rsidP="00CE238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тел.</w:t>
                      </w:r>
                      <w:r w:rsidR="00CE238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</w:t>
                      </w: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________________________</w:t>
                      </w:r>
                      <w:r w:rsidR="00CE238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</w:t>
                      </w:r>
                    </w:p>
                    <w:p w14:paraId="1D7E31A3" w14:textId="450A2115" w:rsidR="002A22A8" w:rsidRPr="002A22A8" w:rsidRDefault="002A22A8" w:rsidP="00CE238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 w:rsidR="00CE238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  <w:proofErr w:type="spellStart"/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mail</w:t>
                      </w:r>
                      <w:proofErr w:type="spellEnd"/>
                      <w:r w:rsidR="00CE238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</w:t>
                      </w:r>
                      <w:r w:rsidRPr="002A22A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_______________________</w:t>
                      </w:r>
                      <w:r w:rsidR="00CE238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</w:t>
                      </w:r>
                    </w:p>
                  </w:txbxContent>
                </v:textbox>
                <w10:wrap type="square" side="right" anchory="page"/>
              </v:shape>
            </w:pict>
          </mc:Fallback>
        </mc:AlternateContent>
      </w:r>
    </w:p>
    <w:p w14:paraId="0DCC01DD" w14:textId="5D9B54A2" w:rsidR="00CE2387" w:rsidRDefault="00CE2387" w:rsidP="00CE2387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387">
        <w:rPr>
          <w:rFonts w:ascii="Times New Roman" w:hAnsi="Times New Roman" w:cs="Times New Roman"/>
          <w:sz w:val="28"/>
          <w:szCs w:val="28"/>
        </w:rPr>
        <w:t>Заявление</w:t>
      </w:r>
    </w:p>
    <w:p w14:paraId="7566C126" w14:textId="020CC80B" w:rsidR="00CE2387" w:rsidRDefault="00CE2387" w:rsidP="00CE238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62FD93" w14:textId="762AAB12" w:rsidR="00CE2387" w:rsidRDefault="00CE2387" w:rsidP="00CE2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восстановить меня в списочный состав студентов на ____ курс</w:t>
      </w:r>
      <w:r w:rsidR="00B76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специальности ____________________________________________</w:t>
      </w:r>
      <w:r w:rsidR="00842DEB">
        <w:rPr>
          <w:rFonts w:ascii="Times New Roman" w:hAnsi="Times New Roman" w:cs="Times New Roman"/>
          <w:sz w:val="28"/>
          <w:szCs w:val="28"/>
        </w:rPr>
        <w:t>_______</w:t>
      </w:r>
      <w:r w:rsidR="00A33931">
        <w:rPr>
          <w:rFonts w:ascii="Times New Roman" w:hAnsi="Times New Roman" w:cs="Times New Roman"/>
          <w:sz w:val="28"/>
          <w:szCs w:val="28"/>
        </w:rPr>
        <w:t>_</w:t>
      </w:r>
    </w:p>
    <w:p w14:paraId="5A8CE0D1" w14:textId="5DF1B6C4" w:rsidR="00CE2387" w:rsidRDefault="00B76A2A" w:rsidP="00842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E2387">
        <w:rPr>
          <w:rFonts w:ascii="Times New Roman" w:hAnsi="Times New Roman" w:cs="Times New Roman"/>
          <w:sz w:val="28"/>
          <w:szCs w:val="28"/>
        </w:rPr>
        <w:t xml:space="preserve">чной (очно-заочной) формы обучения бюджетной (внебюджетной) основы </w:t>
      </w:r>
      <w:r w:rsidR="00CE2387" w:rsidRPr="00CE2387">
        <w:rPr>
          <w:rFonts w:ascii="Times New Roman" w:hAnsi="Times New Roman" w:cs="Times New Roman"/>
        </w:rPr>
        <w:t xml:space="preserve">(нужное </w:t>
      </w:r>
      <w:proofErr w:type="gramStart"/>
      <w:r w:rsidR="00CE2387" w:rsidRPr="00CE2387">
        <w:rPr>
          <w:rFonts w:ascii="Times New Roman" w:hAnsi="Times New Roman" w:cs="Times New Roman"/>
        </w:rPr>
        <w:t>подчеркнуть</w:t>
      </w:r>
      <w:r w:rsidR="00A33931">
        <w:rPr>
          <w:rFonts w:ascii="Times New Roman" w:hAnsi="Times New Roman" w:cs="Times New Roman"/>
        </w:rPr>
        <w:t xml:space="preserve"> </w:t>
      </w:r>
      <w:r w:rsidR="00CE2387" w:rsidRPr="00CE2387">
        <w:rPr>
          <w:rFonts w:ascii="Times New Roman" w:hAnsi="Times New Roman" w:cs="Times New Roman"/>
        </w:rPr>
        <w:t>)</w:t>
      </w:r>
      <w:proofErr w:type="gramEnd"/>
      <w:r w:rsidR="00CE2387">
        <w:rPr>
          <w:rFonts w:ascii="Times New Roman" w:hAnsi="Times New Roman" w:cs="Times New Roman"/>
        </w:rPr>
        <w:t xml:space="preserve"> </w:t>
      </w:r>
      <w:r w:rsidR="00842DEB">
        <w:rPr>
          <w:rFonts w:ascii="Times New Roman" w:hAnsi="Times New Roman" w:cs="Times New Roman"/>
        </w:rPr>
        <w:t xml:space="preserve"> </w:t>
      </w:r>
      <w:r w:rsidR="00CE2387" w:rsidRPr="00CE2387">
        <w:rPr>
          <w:rFonts w:ascii="Times New Roman" w:hAnsi="Times New Roman" w:cs="Times New Roman"/>
          <w:sz w:val="28"/>
          <w:szCs w:val="28"/>
        </w:rPr>
        <w:t>с</w:t>
      </w:r>
      <w:r w:rsidR="00CE2387">
        <w:rPr>
          <w:rFonts w:ascii="Times New Roman" w:hAnsi="Times New Roman" w:cs="Times New Roman"/>
          <w:sz w:val="28"/>
          <w:szCs w:val="28"/>
        </w:rPr>
        <w:t xml:space="preserve"> «___» ______20___г.</w:t>
      </w:r>
    </w:p>
    <w:p w14:paraId="32EB06B3" w14:textId="7D6CD385" w:rsidR="00CE2387" w:rsidRDefault="00CE2387" w:rsidP="00CE2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FB94FE" w14:textId="188FC1E5" w:rsidR="00CE2387" w:rsidRDefault="00CE2387" w:rsidP="00CE2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0E3E10" w14:textId="636FDDC7" w:rsidR="00CE2387" w:rsidRDefault="00CE2387" w:rsidP="00CE2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9BFFB2" w14:textId="5CAD38C9" w:rsidR="00CE2387" w:rsidRDefault="00CE2387" w:rsidP="00CE23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9207AC" w14:textId="0B62387B" w:rsidR="00CE2387" w:rsidRDefault="00CE2387" w:rsidP="000445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B76A2A">
        <w:rPr>
          <w:rFonts w:ascii="Times New Roman" w:hAnsi="Times New Roman" w:cs="Times New Roman"/>
          <w:sz w:val="28"/>
          <w:szCs w:val="28"/>
        </w:rPr>
        <w:t>_» _</w:t>
      </w:r>
      <w:r w:rsidR="00842DEB">
        <w:rPr>
          <w:rFonts w:ascii="Times New Roman" w:hAnsi="Times New Roman" w:cs="Times New Roman"/>
          <w:sz w:val="28"/>
          <w:szCs w:val="28"/>
        </w:rPr>
        <w:t xml:space="preserve">_____20__г.                   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842DEB">
        <w:rPr>
          <w:rFonts w:ascii="Times New Roman" w:hAnsi="Times New Roman" w:cs="Times New Roman"/>
          <w:sz w:val="28"/>
          <w:szCs w:val="28"/>
        </w:rPr>
        <w:t xml:space="preserve">                    ____________</w:t>
      </w:r>
    </w:p>
    <w:p w14:paraId="0D89FEAC" w14:textId="0DBDE71E" w:rsidR="00B76A2A" w:rsidRPr="00B76A2A" w:rsidRDefault="00B76A2A" w:rsidP="00CE2387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42DE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42DEB">
        <w:rPr>
          <w:rFonts w:ascii="Times New Roman" w:hAnsi="Times New Roman" w:cs="Times New Roman"/>
        </w:rPr>
        <w:t>п</w:t>
      </w:r>
      <w:r w:rsidRPr="00B76A2A">
        <w:rPr>
          <w:rFonts w:ascii="Times New Roman" w:hAnsi="Times New Roman" w:cs="Times New Roman"/>
        </w:rPr>
        <w:t>одпись</w:t>
      </w:r>
      <w:r w:rsidR="00842DEB">
        <w:rPr>
          <w:rFonts w:ascii="Times New Roman" w:hAnsi="Times New Roman" w:cs="Times New Roman"/>
        </w:rPr>
        <w:t xml:space="preserve">                                            ФИО</w:t>
      </w:r>
    </w:p>
    <w:sectPr w:rsidR="00B76A2A" w:rsidRPr="00B76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3EA"/>
    <w:rsid w:val="00044534"/>
    <w:rsid w:val="001523EA"/>
    <w:rsid w:val="002A22A8"/>
    <w:rsid w:val="00842DEB"/>
    <w:rsid w:val="009963D5"/>
    <w:rsid w:val="00A33931"/>
    <w:rsid w:val="00B76A2A"/>
    <w:rsid w:val="00C768DC"/>
    <w:rsid w:val="00C8520B"/>
    <w:rsid w:val="00CE2387"/>
    <w:rsid w:val="00D4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B261"/>
  <w15:docId w15:val="{17714F61-F46A-49F7-9296-CC4F59DC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F5BAD-2AFC-4410-9163-E816873F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2026-01-24T08:37:00Z</dcterms:created>
  <dcterms:modified xsi:type="dcterms:W3CDTF">2026-03-04T06:21:00Z</dcterms:modified>
</cp:coreProperties>
</file>