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A2" w:rsidRDefault="009760A2" w:rsidP="009760A2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7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Регистрационный номер______________</w:t>
      </w:r>
    </w:p>
    <w:p w:rsidR="009760A2" w:rsidRDefault="009760A2" w:rsidP="00976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A2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Директору КГБПОУ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Красноярского</w:t>
      </w:r>
      <w:proofErr w:type="gramEnd"/>
    </w:p>
    <w:p w:rsidR="009760A2" w:rsidRDefault="009760A2" w:rsidP="00976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базового медицинского колледжа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760A2" w:rsidRDefault="009760A2" w:rsidP="00976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Крутовского</w:t>
      </w:r>
      <w:proofErr w:type="spellEnd"/>
    </w:p>
    <w:p w:rsidR="009760A2" w:rsidRDefault="009760A2" w:rsidP="00976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76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Татьяне Георгиевне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Момот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tbl>
      <w:tblPr>
        <w:tblStyle w:val="a3"/>
        <w:tblW w:w="9675" w:type="dxa"/>
        <w:tblLook w:val="04A0" w:firstRow="1" w:lastRow="0" w:firstColumn="1" w:lastColumn="0" w:noHBand="0" w:noVBand="1"/>
      </w:tblPr>
      <w:tblGrid>
        <w:gridCol w:w="4773"/>
        <w:gridCol w:w="4902"/>
      </w:tblGrid>
      <w:tr w:rsidR="001A68CB" w:rsidTr="00B0179A">
        <w:trPr>
          <w:trHeight w:val="2902"/>
        </w:trPr>
        <w:tc>
          <w:tcPr>
            <w:tcW w:w="4773" w:type="dxa"/>
          </w:tcPr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</w:tcPr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Серия___________№___________________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CB" w:rsidRDefault="001A68CB" w:rsidP="001A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</w:t>
            </w:r>
          </w:p>
        </w:tc>
      </w:tr>
    </w:tbl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адресу_____________________________________________________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1A68C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1A68C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1A68CB">
        <w:rPr>
          <w:rFonts w:ascii="Times New Roman" w:hAnsi="Times New Roman" w:cs="Times New Roman"/>
          <w:b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._______________________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F3D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A68CB">
        <w:rPr>
          <w:rFonts w:ascii="Times New Roman" w:hAnsi="Times New Roman" w:cs="Times New Roman"/>
          <w:b/>
          <w:sz w:val="24"/>
          <w:szCs w:val="24"/>
        </w:rPr>
        <w:t>Моб.тел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._______________________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8C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A68CB" w:rsidRDefault="001A68CB" w:rsidP="001A6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8CB" w:rsidRDefault="001A68CB" w:rsidP="000B4C9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на обучение на специальность:</w:t>
      </w:r>
    </w:p>
    <w:p w:rsidR="001A68CB" w:rsidRDefault="001A68CB" w:rsidP="000B4C9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A68CB" w:rsidRPr="00EA15E4" w:rsidRDefault="000B4C91" w:rsidP="000B4C9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A15E4">
        <w:rPr>
          <w:rFonts w:ascii="Times New Roman" w:hAnsi="Times New Roman" w:cs="Times New Roman"/>
          <w:sz w:val="23"/>
          <w:szCs w:val="23"/>
        </w:rPr>
        <w:sym w:font="Wingdings" w:char="F06F"/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>31.02.01 Лечебное дело</w:t>
      </w:r>
      <w:r w:rsidR="001A68CB" w:rsidRPr="00EA15E4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EA15E4">
        <w:rPr>
          <w:rFonts w:ascii="Times New Roman" w:hAnsi="Times New Roman" w:cs="Times New Roman"/>
          <w:sz w:val="23"/>
          <w:szCs w:val="23"/>
        </w:rPr>
        <w:t xml:space="preserve">     </w:t>
      </w:r>
      <w:r w:rsidR="001A68CB" w:rsidRPr="00EA15E4">
        <w:rPr>
          <w:rFonts w:ascii="Times New Roman" w:hAnsi="Times New Roman" w:cs="Times New Roman"/>
          <w:sz w:val="23"/>
          <w:szCs w:val="23"/>
        </w:rPr>
        <w:t xml:space="preserve">        </w:t>
      </w:r>
      <w:r w:rsidR="00EA15E4" w:rsidRPr="00EA15E4">
        <w:rPr>
          <w:rFonts w:ascii="Times New Roman" w:hAnsi="Times New Roman" w:cs="Times New Roman"/>
          <w:sz w:val="23"/>
          <w:szCs w:val="23"/>
        </w:rPr>
        <w:t xml:space="preserve"> </w:t>
      </w:r>
      <w:r w:rsidR="001A68CB" w:rsidRPr="00EA15E4">
        <w:rPr>
          <w:rFonts w:ascii="Times New Roman" w:hAnsi="Times New Roman" w:cs="Times New Roman"/>
          <w:sz w:val="23"/>
          <w:szCs w:val="23"/>
        </w:rPr>
        <w:t xml:space="preserve">    </w:t>
      </w:r>
      <w:r w:rsidR="00EA15E4">
        <w:rPr>
          <w:rFonts w:ascii="Times New Roman" w:hAnsi="Times New Roman" w:cs="Times New Roman"/>
          <w:sz w:val="23"/>
          <w:szCs w:val="23"/>
        </w:rPr>
        <w:t xml:space="preserve"> </w:t>
      </w:r>
      <w:r w:rsidRPr="00EA15E4">
        <w:rPr>
          <w:rFonts w:ascii="Times New Roman" w:hAnsi="Times New Roman" w:cs="Times New Roman"/>
          <w:sz w:val="23"/>
          <w:szCs w:val="23"/>
        </w:rPr>
        <w:sym w:font="Wingdings" w:char="F06F"/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>31.02.05 Стоматология ортопедическая</w:t>
      </w:r>
    </w:p>
    <w:p w:rsidR="001A68CB" w:rsidRPr="00EA15E4" w:rsidRDefault="001A68CB" w:rsidP="000B4C9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A15E4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1A68CB" w:rsidRPr="00EA15E4" w:rsidRDefault="000B4C91" w:rsidP="000B4C91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EA15E4">
        <w:rPr>
          <w:rFonts w:ascii="Times New Roman" w:hAnsi="Times New Roman" w:cs="Times New Roman"/>
          <w:sz w:val="23"/>
          <w:szCs w:val="23"/>
        </w:rPr>
        <w:sym w:font="Wingdings" w:char="F06F"/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 xml:space="preserve">34.02.01 Сестринское дело                  </w:t>
      </w:r>
      <w:r w:rsidR="00EA15E4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Pr="00EA15E4">
        <w:rPr>
          <w:rFonts w:ascii="Times New Roman" w:hAnsi="Times New Roman" w:cs="Times New Roman"/>
          <w:b/>
          <w:sz w:val="23"/>
          <w:szCs w:val="23"/>
        </w:rPr>
        <w:sym w:font="Wingdings" w:char="F06F"/>
      </w:r>
      <w:r w:rsidR="009D7EDC" w:rsidRPr="00EA15E4">
        <w:rPr>
          <w:rFonts w:ascii="Times New Roman" w:hAnsi="Times New Roman" w:cs="Times New Roman"/>
          <w:b/>
          <w:sz w:val="23"/>
          <w:szCs w:val="23"/>
        </w:rPr>
        <w:t>31.02.06</w:t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 xml:space="preserve"> Стоматология </w:t>
      </w:r>
      <w:r w:rsidR="00EA15E4" w:rsidRPr="00EA15E4">
        <w:rPr>
          <w:rFonts w:ascii="Times New Roman" w:hAnsi="Times New Roman" w:cs="Times New Roman"/>
          <w:b/>
          <w:sz w:val="23"/>
          <w:szCs w:val="23"/>
        </w:rPr>
        <w:t>профилактическая</w:t>
      </w:r>
    </w:p>
    <w:p w:rsidR="001A68CB" w:rsidRPr="00EA15E4" w:rsidRDefault="001A68CB" w:rsidP="000B4C9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A68CB" w:rsidRPr="00EA15E4" w:rsidRDefault="000B4C91" w:rsidP="000B4C9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A15E4">
        <w:rPr>
          <w:rFonts w:ascii="Times New Roman" w:hAnsi="Times New Roman" w:cs="Times New Roman"/>
          <w:sz w:val="23"/>
          <w:szCs w:val="23"/>
        </w:rPr>
        <w:sym w:font="Wingdings" w:char="F06F"/>
      </w:r>
      <w:r w:rsidR="001A68CB" w:rsidRPr="00EA15E4">
        <w:rPr>
          <w:rFonts w:ascii="Times New Roman" w:hAnsi="Times New Roman" w:cs="Times New Roman"/>
          <w:b/>
          <w:sz w:val="23"/>
          <w:szCs w:val="23"/>
        </w:rPr>
        <w:t>34.02.01 Сестринское дело очно-заочное</w:t>
      </w:r>
    </w:p>
    <w:p w:rsidR="001A68CB" w:rsidRPr="00EA15E4" w:rsidRDefault="001A68CB" w:rsidP="000B4C9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A68CB" w:rsidRDefault="001A68CB" w:rsidP="000B4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очной форме обучения (Сестринское дело очно-заочная форма обучения)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финансируемые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краевого бюджета </w:t>
      </w:r>
      <w:r w:rsidR="000B4C91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договору об оказании платных образовательных услуг</w:t>
      </w:r>
      <w:r w:rsidR="000B4C91">
        <w:rPr>
          <w:rFonts w:ascii="Times New Roman" w:hAnsi="Times New Roman" w:cs="Times New Roman"/>
          <w:sz w:val="24"/>
          <w:szCs w:val="24"/>
        </w:rPr>
        <w:t xml:space="preserve"> </w:t>
      </w:r>
      <w:r w:rsidR="000B4C91">
        <w:rPr>
          <w:rFonts w:ascii="Times New Roman" w:hAnsi="Times New Roman" w:cs="Times New Roman"/>
          <w:sz w:val="24"/>
          <w:szCs w:val="24"/>
        </w:rPr>
        <w:sym w:font="Wingdings" w:char="F06F"/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68CB" w:rsidRPr="00B0179A" w:rsidRDefault="001A68CB" w:rsidP="001A6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79A">
        <w:rPr>
          <w:rFonts w:ascii="Times New Roman" w:hAnsi="Times New Roman" w:cs="Times New Roman"/>
          <w:b/>
          <w:sz w:val="24"/>
          <w:szCs w:val="24"/>
        </w:rPr>
        <w:t xml:space="preserve">О себе сообщаю следующее: 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 (а) в __________году образовательное учреждение</w:t>
      </w:r>
    </w:p>
    <w:p w:rsidR="001A68CB" w:rsidRDefault="001A68CB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</w:t>
      </w:r>
      <w:r w:rsidR="000B4C91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/диплом</w:t>
      </w:r>
      <w:r w:rsidR="000B4C91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/справка</w:t>
      </w:r>
      <w:r w:rsidR="000B4C91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B4C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ерия______________________№____________________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ста</w:t>
      </w:r>
      <w:r w:rsidR="00F2723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 (если есть)_______________________________________________________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79A">
        <w:rPr>
          <w:rFonts w:ascii="Times New Roman" w:hAnsi="Times New Roman" w:cs="Times New Roman"/>
          <w:b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английский, немецкий, </w:t>
      </w:r>
      <w:r w:rsidR="005B584E">
        <w:rPr>
          <w:rFonts w:ascii="Times New Roman" w:hAnsi="Times New Roman" w:cs="Times New Roman"/>
          <w:sz w:val="24"/>
          <w:szCs w:val="24"/>
        </w:rPr>
        <w:t xml:space="preserve">французский, </w:t>
      </w:r>
      <w:proofErr w:type="spellStart"/>
      <w:r w:rsidR="005B584E">
        <w:rPr>
          <w:rFonts w:ascii="Times New Roman" w:hAnsi="Times New Roman" w:cs="Times New Roman"/>
          <w:sz w:val="24"/>
          <w:szCs w:val="24"/>
        </w:rPr>
        <w:t>другой____________</w:t>
      </w:r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изучал</w:t>
      </w:r>
    </w:p>
    <w:p w:rsidR="00B0179A" w:rsidRDefault="00B0179A" w:rsidP="001A6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себе дополнительно сообщаю: </w:t>
      </w:r>
    </w:p>
    <w:p w:rsidR="00B0179A" w:rsidRP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79A">
        <w:rPr>
          <w:rFonts w:ascii="Times New Roman" w:hAnsi="Times New Roman" w:cs="Times New Roman"/>
          <w:sz w:val="24"/>
          <w:szCs w:val="24"/>
        </w:rPr>
        <w:t>Фамилия, имя, отчество родителей: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тел._____________________________сотовый_____________________________________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</w:p>
    <w:p w:rsidR="00B0179A" w:rsidRDefault="00B0179A" w:rsidP="00B01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тел._____________________________сотовый_____________________________________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 родителей:____________________________________________________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179A" w:rsidRDefault="00B0179A" w:rsidP="001A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79A" w:rsidRPr="000B1D21" w:rsidRDefault="00B0179A" w:rsidP="00B017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получаю </w:t>
      </w:r>
      <w:r w:rsidRPr="000B1D21">
        <w:rPr>
          <w:rFonts w:ascii="Times New Roman" w:hAnsi="Times New Roman" w:cs="Times New Roman"/>
          <w:b/>
          <w:sz w:val="20"/>
          <w:szCs w:val="20"/>
        </w:rPr>
        <w:t>впервые, не впервые</w:t>
      </w:r>
    </w:p>
    <w:p w:rsid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B0179A" w:rsidRDefault="00B0179A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0179A" w:rsidRDefault="00B0179A" w:rsidP="00B017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Нуждаюсь в предоставлении общежития: ДА</w:t>
      </w:r>
      <w:r w:rsidR="000B4C91"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>, НЕТ</w:t>
      </w:r>
      <w:r w:rsidR="000B4C91"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_______________________ </w:t>
      </w:r>
    </w:p>
    <w:p w:rsidR="00B0179A" w:rsidRDefault="00B0179A" w:rsidP="00B0179A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B0179A" w:rsidRDefault="00B0179A" w:rsidP="00B0179A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3052E3" w:rsidRDefault="003052E3" w:rsidP="00CF25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лицензией на пр</w:t>
      </w:r>
      <w:r w:rsidR="00E731F7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в</w:t>
      </w:r>
      <w:r w:rsidR="00BD07DF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осуществления образовательной деятельности, свидетельством о государственной аккредитации, Уставом, Правилами приема и условиями обучения в КБМК «Красноярс</w:t>
      </w:r>
      <w:r w:rsidR="00CF25D5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ий базовый медицинский колледж </w:t>
      </w:r>
      <w:proofErr w:type="spellStart"/>
      <w:r>
        <w:rPr>
          <w:rFonts w:ascii="Times New Roman" w:hAnsi="Times New Roman" w:cs="Times New Roman"/>
          <w:sz w:val="20"/>
          <w:szCs w:val="20"/>
        </w:rPr>
        <w:t>им.В.М.Крутовского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B0179A" w:rsidRPr="00B0179A" w:rsidRDefault="003052E3" w:rsidP="003052E3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ознакомлен: </w:t>
      </w:r>
      <w:r w:rsidR="000B1D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B0179A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CF25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Нуждаюсь в необходимости создания специальных условий при проведении вступительных испытаний в связи с инвалидностью/ ограниченными возможностями здоровья: ДА</w:t>
      </w:r>
      <w:r w:rsidR="000B4C91"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>, НЕТ</w:t>
      </w:r>
      <w:r w:rsidR="000B4C91"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B1D21" w:rsidRPr="00B0179A" w:rsidRDefault="000B1D21" w:rsidP="00CF25D5">
      <w:pPr>
        <w:pStyle w:val="a4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112A3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B0179A" w:rsidRDefault="000B1D21" w:rsidP="00CF25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(согласна) на обработку своих персональных данных в порядке, установленном Федеральным законом от 27 июня 2006 года № 152-ФЗ «О персональных данных»</w:t>
      </w:r>
    </w:p>
    <w:p w:rsidR="000B1D21" w:rsidRDefault="000B1D21" w:rsidP="000B1D21">
      <w:pPr>
        <w:spacing w:after="0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B0179A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0B1D21">
      <w:pPr>
        <w:spacing w:after="0"/>
        <w:ind w:left="72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CF25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представление информации через анкетирование, различные опросные методы и различные виды тестирования согласен                                                                                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CF25D5" w:rsidRDefault="000B1D21" w:rsidP="002D6DA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F25D5">
        <w:rPr>
          <w:rFonts w:ascii="Times New Roman" w:hAnsi="Times New Roman" w:cs="Times New Roman"/>
          <w:sz w:val="20"/>
          <w:szCs w:val="20"/>
        </w:rPr>
        <w:t>С датой предоставления подлинника документа об образовании ознакомлен</w:t>
      </w:r>
      <w:r w:rsidR="00CF25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1D21" w:rsidRPr="0011616F" w:rsidRDefault="002D6DA3" w:rsidP="0011616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11616F">
        <w:rPr>
          <w:rFonts w:ascii="Times New Roman" w:hAnsi="Times New Roman" w:cs="Times New Roman"/>
          <w:sz w:val="20"/>
          <w:szCs w:val="20"/>
        </w:rPr>
        <w:t xml:space="preserve"> (не позднее</w:t>
      </w:r>
      <w:r w:rsidR="00ED10C0" w:rsidRPr="0011616F">
        <w:rPr>
          <w:rFonts w:ascii="Times New Roman" w:hAnsi="Times New Roman" w:cs="Times New Roman"/>
          <w:sz w:val="20"/>
          <w:szCs w:val="20"/>
        </w:rPr>
        <w:t xml:space="preserve"> </w:t>
      </w:r>
      <w:r w:rsidR="008D29F1">
        <w:rPr>
          <w:rFonts w:ascii="Times New Roman" w:hAnsi="Times New Roman" w:cs="Times New Roman"/>
          <w:sz w:val="20"/>
          <w:szCs w:val="20"/>
        </w:rPr>
        <w:t>1</w:t>
      </w:r>
      <w:r w:rsidR="00DB48C3">
        <w:rPr>
          <w:rFonts w:ascii="Times New Roman" w:hAnsi="Times New Roman" w:cs="Times New Roman"/>
          <w:sz w:val="20"/>
          <w:szCs w:val="20"/>
        </w:rPr>
        <w:t>4</w:t>
      </w:r>
      <w:r w:rsidR="00ED10C0" w:rsidRPr="0011616F">
        <w:rPr>
          <w:rFonts w:ascii="Times New Roman" w:hAnsi="Times New Roman" w:cs="Times New Roman"/>
          <w:sz w:val="20"/>
          <w:szCs w:val="20"/>
        </w:rPr>
        <w:t>.08.202</w:t>
      </w:r>
      <w:r w:rsidR="00DB48C3">
        <w:rPr>
          <w:rFonts w:ascii="Times New Roman" w:hAnsi="Times New Roman" w:cs="Times New Roman"/>
          <w:sz w:val="20"/>
          <w:szCs w:val="20"/>
        </w:rPr>
        <w:t>6</w:t>
      </w:r>
      <w:r w:rsidR="00ED10C0" w:rsidRPr="0011616F">
        <w:rPr>
          <w:rFonts w:ascii="Times New Roman" w:hAnsi="Times New Roman" w:cs="Times New Roman"/>
          <w:sz w:val="20"/>
          <w:szCs w:val="20"/>
        </w:rPr>
        <w:t xml:space="preserve"> г.)</w:t>
      </w:r>
      <w:r w:rsidR="000B1D21" w:rsidRPr="0011616F">
        <w:rPr>
          <w:rFonts w:ascii="Times New Roman" w:hAnsi="Times New Roman" w:cs="Times New Roman"/>
          <w:sz w:val="20"/>
          <w:szCs w:val="20"/>
        </w:rPr>
        <w:t>:</w:t>
      </w:r>
    </w:p>
    <w:p w:rsidR="000B1D21" w:rsidRDefault="000B1D21" w:rsidP="000B1D21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0B1D21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0B1D21">
        <w:rPr>
          <w:rFonts w:ascii="Times New Roman" w:hAnsi="Times New Roman" w:cs="Times New Roman"/>
          <w:sz w:val="20"/>
          <w:szCs w:val="20"/>
        </w:rPr>
        <w:t>)</w:t>
      </w:r>
    </w:p>
    <w:p w:rsidR="00ED10C0" w:rsidRDefault="000B1D21" w:rsidP="00CF25D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перечнем, формой и сроками вступительных испытаний при приеме на обучение по специальностям 31.02.01 Лечебное дело, 31.02.05 Стоматология </w:t>
      </w:r>
      <w:r w:rsidRPr="009D7EDC">
        <w:rPr>
          <w:rFonts w:ascii="Times New Roman" w:hAnsi="Times New Roman" w:cs="Times New Roman"/>
          <w:sz w:val="20"/>
          <w:szCs w:val="20"/>
        </w:rPr>
        <w:t xml:space="preserve">ортопедическая, </w:t>
      </w:r>
      <w:r w:rsidR="009D7EDC" w:rsidRPr="009D7EDC">
        <w:rPr>
          <w:rFonts w:ascii="Times New Roman" w:hAnsi="Times New Roman" w:cs="Times New Roman"/>
          <w:sz w:val="20"/>
          <w:szCs w:val="20"/>
        </w:rPr>
        <w:t>31.02.06</w:t>
      </w:r>
      <w:r>
        <w:rPr>
          <w:rFonts w:ascii="Times New Roman" w:hAnsi="Times New Roman" w:cs="Times New Roman"/>
          <w:sz w:val="20"/>
          <w:szCs w:val="20"/>
        </w:rPr>
        <w:t xml:space="preserve"> Стоматология </w:t>
      </w:r>
      <w:r w:rsidR="000669DE">
        <w:rPr>
          <w:rFonts w:ascii="Times New Roman" w:hAnsi="Times New Roman" w:cs="Times New Roman"/>
          <w:sz w:val="20"/>
          <w:szCs w:val="20"/>
        </w:rPr>
        <w:t>профилактическая</w:t>
      </w:r>
      <w:r>
        <w:rPr>
          <w:rFonts w:ascii="Times New Roman" w:hAnsi="Times New Roman" w:cs="Times New Roman"/>
          <w:sz w:val="20"/>
          <w:szCs w:val="20"/>
        </w:rPr>
        <w:t>, 34.02.01 Сестринское дело,</w:t>
      </w:r>
      <w:r w:rsidR="00ED10C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34.02.01 Сестринское дело очно-заочная форма обучения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:          </w:t>
      </w:r>
    </w:p>
    <w:p w:rsidR="000B1D21" w:rsidRDefault="000B1D21" w:rsidP="00ED10C0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ED10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_____________________</w:t>
      </w:r>
    </w:p>
    <w:p w:rsidR="000B1D21" w:rsidRPr="000B1D21" w:rsidRDefault="000B1D21" w:rsidP="000B1D21">
      <w:pPr>
        <w:pStyle w:val="a4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B1D2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0B1D21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0B1D21">
        <w:rPr>
          <w:rFonts w:ascii="Times New Roman" w:hAnsi="Times New Roman" w:cs="Times New Roman"/>
          <w:sz w:val="20"/>
          <w:szCs w:val="20"/>
        </w:rPr>
        <w:t>)</w:t>
      </w: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«___»____________202</w:t>
      </w:r>
      <w:r w:rsidR="00DB48C3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B1D21" w:rsidRDefault="000B1D21" w:rsidP="000B1D21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родителей:________________________________________________________________________</w:t>
      </w:r>
    </w:p>
    <w:p w:rsidR="000B1D21" w:rsidRPr="000B1D21" w:rsidRDefault="000B1D21" w:rsidP="000B1D2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B0179A" w:rsidRPr="00B0179A" w:rsidRDefault="000B1D21" w:rsidP="002D6DA3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ответственного лица приемной комиссии______________________________________________</w:t>
      </w:r>
    </w:p>
    <w:sectPr w:rsidR="00B0179A" w:rsidRPr="00B0179A" w:rsidSect="007F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3909"/>
    <w:multiLevelType w:val="hybridMultilevel"/>
    <w:tmpl w:val="393A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11C28"/>
    <w:multiLevelType w:val="hybridMultilevel"/>
    <w:tmpl w:val="E7CC42AA"/>
    <w:lvl w:ilvl="0" w:tplc="9A16C61E">
      <w:start w:val="1"/>
      <w:numFmt w:val="bullet"/>
      <w:lvlText w:val="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8CB"/>
    <w:rsid w:val="00010FF2"/>
    <w:rsid w:val="000669DE"/>
    <w:rsid w:val="000B1D21"/>
    <w:rsid w:val="000B4C91"/>
    <w:rsid w:val="000C6215"/>
    <w:rsid w:val="00112A3F"/>
    <w:rsid w:val="0011616F"/>
    <w:rsid w:val="0014273A"/>
    <w:rsid w:val="001A68CB"/>
    <w:rsid w:val="002D6DA3"/>
    <w:rsid w:val="003052E3"/>
    <w:rsid w:val="00322F4C"/>
    <w:rsid w:val="00486080"/>
    <w:rsid w:val="004D7E99"/>
    <w:rsid w:val="00567F13"/>
    <w:rsid w:val="005B584E"/>
    <w:rsid w:val="006F3DEF"/>
    <w:rsid w:val="007071C1"/>
    <w:rsid w:val="007F1DA8"/>
    <w:rsid w:val="008D29F1"/>
    <w:rsid w:val="00936312"/>
    <w:rsid w:val="009760A2"/>
    <w:rsid w:val="009D7EDC"/>
    <w:rsid w:val="009E2CDD"/>
    <w:rsid w:val="00A56A9F"/>
    <w:rsid w:val="00AF48AE"/>
    <w:rsid w:val="00B0179A"/>
    <w:rsid w:val="00BD07DF"/>
    <w:rsid w:val="00CF25D5"/>
    <w:rsid w:val="00DA27CD"/>
    <w:rsid w:val="00DB48C3"/>
    <w:rsid w:val="00E64BEC"/>
    <w:rsid w:val="00E731F7"/>
    <w:rsid w:val="00EA15E4"/>
    <w:rsid w:val="00ED10C0"/>
    <w:rsid w:val="00F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8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6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Худякова Екатерина Евгеньевна</cp:lastModifiedBy>
  <cp:revision>27</cp:revision>
  <cp:lastPrinted>2025-06-16T01:21:00Z</cp:lastPrinted>
  <dcterms:created xsi:type="dcterms:W3CDTF">2020-06-01T03:26:00Z</dcterms:created>
  <dcterms:modified xsi:type="dcterms:W3CDTF">2026-06-10T03:33:00Z</dcterms:modified>
</cp:coreProperties>
</file>